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858" w:rsidRPr="00101858" w:rsidRDefault="00101858" w:rsidP="00101858">
      <w:pPr>
        <w:jc w:val="center"/>
        <w:rPr>
          <w:rFonts w:ascii="Times New Roman" w:hAnsi="Times New Roman" w:cs="Times New Roman"/>
          <w:b/>
          <w:sz w:val="24"/>
          <w:szCs w:val="24"/>
        </w:rPr>
      </w:pPr>
      <w:r w:rsidRPr="00101858">
        <w:rPr>
          <w:rFonts w:ascii="Times New Roman" w:hAnsi="Times New Roman" w:cs="Times New Roman"/>
          <w:b/>
          <w:sz w:val="24"/>
          <w:szCs w:val="24"/>
        </w:rPr>
        <w:t>Регистрационная форма</w:t>
      </w:r>
    </w:p>
    <w:p w:rsidR="00101858" w:rsidRPr="00101858" w:rsidRDefault="00101858" w:rsidP="00101858">
      <w:pPr>
        <w:jc w:val="center"/>
        <w:rPr>
          <w:rFonts w:ascii="Times New Roman" w:hAnsi="Times New Roman" w:cs="Times New Roman"/>
          <w:b/>
          <w:sz w:val="24"/>
          <w:szCs w:val="24"/>
        </w:rPr>
      </w:pPr>
      <w:r w:rsidRPr="00101858">
        <w:rPr>
          <w:rFonts w:ascii="Times New Roman" w:hAnsi="Times New Roman" w:cs="Times New Roman"/>
          <w:b/>
          <w:sz w:val="24"/>
          <w:szCs w:val="24"/>
        </w:rPr>
        <w:t xml:space="preserve">участника </w:t>
      </w:r>
      <w:r w:rsidRPr="00101858">
        <w:rPr>
          <w:rFonts w:ascii="Times New Roman" w:hAnsi="Times New Roman" w:cs="Times New Roman"/>
          <w:b/>
          <w:sz w:val="24"/>
          <w:szCs w:val="24"/>
          <w:lang w:val="en-US"/>
        </w:rPr>
        <w:t>XI</w:t>
      </w:r>
      <w:r w:rsidRPr="00101858">
        <w:rPr>
          <w:rFonts w:ascii="Times New Roman" w:hAnsi="Times New Roman" w:cs="Times New Roman"/>
          <w:b/>
          <w:sz w:val="24"/>
          <w:szCs w:val="24"/>
        </w:rPr>
        <w:t xml:space="preserve"> республиканской научно-методической конференции </w:t>
      </w:r>
    </w:p>
    <w:p w:rsidR="00101858" w:rsidRPr="00101858" w:rsidRDefault="00101858" w:rsidP="00101858">
      <w:pPr>
        <w:jc w:val="center"/>
        <w:rPr>
          <w:rFonts w:ascii="Times New Roman" w:hAnsi="Times New Roman" w:cs="Times New Roman"/>
          <w:b/>
          <w:color w:val="000000"/>
          <w:sz w:val="24"/>
          <w:szCs w:val="24"/>
        </w:rPr>
      </w:pPr>
      <w:r w:rsidRPr="00101858">
        <w:rPr>
          <w:rFonts w:ascii="Times New Roman" w:hAnsi="Times New Roman" w:cs="Times New Roman"/>
          <w:b/>
          <w:color w:val="000000"/>
          <w:sz w:val="24"/>
          <w:szCs w:val="24"/>
        </w:rPr>
        <w:t>«</w:t>
      </w:r>
      <w:r w:rsidRPr="00101858">
        <w:rPr>
          <w:rFonts w:ascii="Times New Roman" w:hAnsi="Times New Roman" w:cs="Times New Roman"/>
          <w:b/>
          <w:sz w:val="24"/>
          <w:szCs w:val="24"/>
        </w:rPr>
        <w:t>Развитие гуманитарных технологий наставничества в интересах НТИ</w:t>
      </w:r>
      <w:r w:rsidRPr="00101858">
        <w:rPr>
          <w:rFonts w:ascii="Times New Roman" w:hAnsi="Times New Roman" w:cs="Times New Roman"/>
          <w:b/>
          <w:color w:val="000000"/>
          <w:sz w:val="24"/>
          <w:szCs w:val="24"/>
        </w:rPr>
        <w:t>»</w:t>
      </w:r>
    </w:p>
    <w:p w:rsidR="00101858" w:rsidRPr="00101858" w:rsidRDefault="00101858" w:rsidP="00101858">
      <w:pPr>
        <w:jc w:val="center"/>
        <w:rPr>
          <w:rFonts w:ascii="Times New Roman" w:hAnsi="Times New Roman" w:cs="Times New Roman"/>
          <w:b/>
          <w:sz w:val="24"/>
          <w:szCs w:val="24"/>
        </w:rPr>
      </w:pPr>
      <w:r w:rsidRPr="00101858">
        <w:rPr>
          <w:rFonts w:ascii="Times New Roman" w:hAnsi="Times New Roman" w:cs="Times New Roman"/>
          <w:b/>
          <w:sz w:val="24"/>
          <w:szCs w:val="24"/>
        </w:rPr>
        <w:t>(«НМК КНИТУ (КХТИ)—2018»</w:t>
      </w:r>
      <w:r w:rsidRPr="00101858">
        <w:rPr>
          <w:rFonts w:ascii="Times New Roman" w:hAnsi="Times New Roman" w:cs="Times New Roman"/>
          <w:b/>
          <w:bCs/>
          <w:color w:val="000000"/>
          <w:sz w:val="24"/>
          <w:szCs w:val="24"/>
        </w:rPr>
        <w:t>),</w:t>
      </w:r>
      <w:r w:rsidRPr="00101858">
        <w:rPr>
          <w:rFonts w:ascii="Times New Roman" w:hAnsi="Times New Roman" w:cs="Times New Roman"/>
          <w:b/>
          <w:sz w:val="24"/>
          <w:szCs w:val="24"/>
        </w:rPr>
        <w:t xml:space="preserve">  г. Казань</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50"/>
        <w:gridCol w:w="627"/>
        <w:gridCol w:w="2694"/>
        <w:gridCol w:w="2817"/>
      </w:tblGrid>
      <w:tr w:rsidR="00101858" w:rsidRPr="00101858" w:rsidTr="008719E2">
        <w:tc>
          <w:tcPr>
            <w:tcW w:w="3450" w:type="dxa"/>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 xml:space="preserve">Фамилия </w:t>
            </w:r>
          </w:p>
        </w:tc>
        <w:tc>
          <w:tcPr>
            <w:tcW w:w="6138" w:type="dxa"/>
            <w:gridSpan w:val="3"/>
          </w:tcPr>
          <w:p w:rsidR="00101858" w:rsidRPr="00101858" w:rsidRDefault="00101858" w:rsidP="008719E2">
            <w:pPr>
              <w:rPr>
                <w:rFonts w:ascii="Times New Roman" w:hAnsi="Times New Roman" w:cs="Times New Roman"/>
                <w:sz w:val="24"/>
                <w:szCs w:val="24"/>
              </w:rPr>
            </w:pPr>
            <w:r>
              <w:rPr>
                <w:rFonts w:ascii="Times New Roman" w:hAnsi="Times New Roman" w:cs="Times New Roman"/>
                <w:sz w:val="24"/>
                <w:szCs w:val="24"/>
              </w:rPr>
              <w:t>Губайдуллина</w:t>
            </w:r>
          </w:p>
        </w:tc>
      </w:tr>
      <w:tr w:rsidR="00101858" w:rsidRPr="00101858" w:rsidTr="008719E2">
        <w:tc>
          <w:tcPr>
            <w:tcW w:w="3450" w:type="dxa"/>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Имя (полностью)</w:t>
            </w:r>
          </w:p>
        </w:tc>
        <w:tc>
          <w:tcPr>
            <w:tcW w:w="6138" w:type="dxa"/>
            <w:gridSpan w:val="3"/>
          </w:tcPr>
          <w:p w:rsidR="00101858" w:rsidRPr="00101858" w:rsidRDefault="00101858" w:rsidP="008719E2">
            <w:pPr>
              <w:rPr>
                <w:rFonts w:ascii="Times New Roman" w:hAnsi="Times New Roman" w:cs="Times New Roman"/>
                <w:sz w:val="24"/>
                <w:szCs w:val="24"/>
              </w:rPr>
            </w:pPr>
            <w:r>
              <w:rPr>
                <w:rFonts w:ascii="Times New Roman" w:hAnsi="Times New Roman" w:cs="Times New Roman"/>
                <w:sz w:val="24"/>
                <w:szCs w:val="24"/>
              </w:rPr>
              <w:t>Эльвира</w:t>
            </w:r>
          </w:p>
        </w:tc>
      </w:tr>
      <w:tr w:rsidR="00101858" w:rsidRPr="00101858" w:rsidTr="008719E2">
        <w:tc>
          <w:tcPr>
            <w:tcW w:w="3450" w:type="dxa"/>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Отчество (полностью)</w:t>
            </w:r>
          </w:p>
        </w:tc>
        <w:tc>
          <w:tcPr>
            <w:tcW w:w="6138" w:type="dxa"/>
            <w:gridSpan w:val="3"/>
          </w:tcPr>
          <w:p w:rsidR="00101858" w:rsidRPr="00101858" w:rsidRDefault="00101858" w:rsidP="008719E2">
            <w:pPr>
              <w:rPr>
                <w:rFonts w:ascii="Times New Roman" w:hAnsi="Times New Roman" w:cs="Times New Roman"/>
                <w:sz w:val="24"/>
                <w:szCs w:val="24"/>
              </w:rPr>
            </w:pPr>
            <w:r>
              <w:rPr>
                <w:rFonts w:ascii="Times New Roman" w:hAnsi="Times New Roman" w:cs="Times New Roman"/>
                <w:sz w:val="24"/>
                <w:szCs w:val="24"/>
              </w:rPr>
              <w:t>Альбертовна</w:t>
            </w:r>
          </w:p>
        </w:tc>
      </w:tr>
      <w:tr w:rsidR="00101858" w:rsidRPr="00101858" w:rsidTr="008719E2">
        <w:tc>
          <w:tcPr>
            <w:tcW w:w="3450" w:type="dxa"/>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Организация (полностью)</w:t>
            </w:r>
          </w:p>
        </w:tc>
        <w:tc>
          <w:tcPr>
            <w:tcW w:w="6138" w:type="dxa"/>
            <w:gridSpan w:val="3"/>
          </w:tcPr>
          <w:p w:rsidR="00101858" w:rsidRPr="00101858" w:rsidRDefault="00101858" w:rsidP="00101858">
            <w:pPr>
              <w:rPr>
                <w:rFonts w:ascii="Times New Roman" w:hAnsi="Times New Roman" w:cs="Times New Roman"/>
                <w:sz w:val="24"/>
                <w:szCs w:val="24"/>
              </w:rPr>
            </w:pPr>
            <w:r w:rsidRPr="00101858">
              <w:rPr>
                <w:rFonts w:ascii="Times New Roman" w:hAnsi="Times New Roman" w:cs="Times New Roman"/>
                <w:sz w:val="24"/>
                <w:szCs w:val="24"/>
              </w:rPr>
              <w:t>МБОУ «</w:t>
            </w:r>
            <w:proofErr w:type="spellStart"/>
            <w:r>
              <w:rPr>
                <w:rFonts w:ascii="Times New Roman" w:hAnsi="Times New Roman" w:cs="Times New Roman"/>
                <w:sz w:val="24"/>
                <w:szCs w:val="24"/>
              </w:rPr>
              <w:t>Шушмабашская</w:t>
            </w:r>
            <w:proofErr w:type="spellEnd"/>
            <w:r>
              <w:rPr>
                <w:rFonts w:ascii="Times New Roman" w:hAnsi="Times New Roman" w:cs="Times New Roman"/>
                <w:sz w:val="24"/>
                <w:szCs w:val="24"/>
              </w:rPr>
              <w:t xml:space="preserve"> средняя общеобразовательная школа» Арского района РТ</w:t>
            </w:r>
          </w:p>
        </w:tc>
      </w:tr>
      <w:tr w:rsidR="00101858" w:rsidRPr="00101858" w:rsidTr="008719E2">
        <w:tc>
          <w:tcPr>
            <w:tcW w:w="3450" w:type="dxa"/>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Сокр. название (если есть)</w:t>
            </w:r>
          </w:p>
        </w:tc>
        <w:tc>
          <w:tcPr>
            <w:tcW w:w="6138" w:type="dxa"/>
            <w:gridSpan w:val="3"/>
          </w:tcPr>
          <w:p w:rsidR="00101858" w:rsidRPr="00101858" w:rsidRDefault="00101858" w:rsidP="008719E2">
            <w:pPr>
              <w:rPr>
                <w:rFonts w:ascii="Times New Roman" w:hAnsi="Times New Roman" w:cs="Times New Roman"/>
                <w:sz w:val="24"/>
                <w:szCs w:val="24"/>
              </w:rPr>
            </w:pPr>
            <w:r>
              <w:rPr>
                <w:rFonts w:ascii="Times New Roman" w:hAnsi="Times New Roman" w:cs="Times New Roman"/>
                <w:sz w:val="24"/>
                <w:szCs w:val="24"/>
              </w:rPr>
              <w:t>МБОУ «</w:t>
            </w:r>
            <w:proofErr w:type="spellStart"/>
            <w:r>
              <w:rPr>
                <w:rFonts w:ascii="Times New Roman" w:hAnsi="Times New Roman" w:cs="Times New Roman"/>
                <w:sz w:val="24"/>
                <w:szCs w:val="24"/>
              </w:rPr>
              <w:t>Шушмабашская</w:t>
            </w:r>
            <w:proofErr w:type="spellEnd"/>
            <w:r>
              <w:rPr>
                <w:rFonts w:ascii="Times New Roman" w:hAnsi="Times New Roman" w:cs="Times New Roman"/>
                <w:sz w:val="24"/>
                <w:szCs w:val="24"/>
              </w:rPr>
              <w:t xml:space="preserve"> СОШ»</w:t>
            </w:r>
          </w:p>
        </w:tc>
      </w:tr>
      <w:tr w:rsidR="00101858" w:rsidRPr="00101858" w:rsidTr="008719E2">
        <w:tc>
          <w:tcPr>
            <w:tcW w:w="3450" w:type="dxa"/>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Должность</w:t>
            </w:r>
          </w:p>
        </w:tc>
        <w:tc>
          <w:tcPr>
            <w:tcW w:w="6138" w:type="dxa"/>
            <w:gridSpan w:val="3"/>
          </w:tcPr>
          <w:p w:rsidR="00101858" w:rsidRPr="00101858" w:rsidRDefault="00101858" w:rsidP="00101858">
            <w:pPr>
              <w:rPr>
                <w:rFonts w:ascii="Times New Roman" w:hAnsi="Times New Roman" w:cs="Times New Roman"/>
                <w:sz w:val="24"/>
                <w:szCs w:val="24"/>
              </w:rPr>
            </w:pPr>
            <w:r w:rsidRPr="00101858">
              <w:rPr>
                <w:rFonts w:ascii="Times New Roman" w:hAnsi="Times New Roman" w:cs="Times New Roman"/>
                <w:sz w:val="24"/>
                <w:szCs w:val="24"/>
              </w:rPr>
              <w:t xml:space="preserve">Учитель </w:t>
            </w:r>
            <w:r>
              <w:rPr>
                <w:rFonts w:ascii="Times New Roman" w:hAnsi="Times New Roman" w:cs="Times New Roman"/>
                <w:sz w:val="24"/>
                <w:szCs w:val="24"/>
              </w:rPr>
              <w:t>татарского языка и литературы</w:t>
            </w:r>
          </w:p>
        </w:tc>
      </w:tr>
      <w:tr w:rsidR="00101858" w:rsidRPr="00101858" w:rsidTr="008719E2">
        <w:tc>
          <w:tcPr>
            <w:tcW w:w="3450" w:type="dxa"/>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Звание</w:t>
            </w:r>
          </w:p>
        </w:tc>
        <w:tc>
          <w:tcPr>
            <w:tcW w:w="6138" w:type="dxa"/>
            <w:gridSpan w:val="3"/>
          </w:tcPr>
          <w:p w:rsidR="00101858" w:rsidRPr="00101858" w:rsidRDefault="00101858" w:rsidP="008719E2">
            <w:pPr>
              <w:rPr>
                <w:rFonts w:ascii="Times New Roman" w:hAnsi="Times New Roman" w:cs="Times New Roman"/>
                <w:sz w:val="24"/>
                <w:szCs w:val="24"/>
              </w:rPr>
            </w:pPr>
          </w:p>
        </w:tc>
      </w:tr>
      <w:tr w:rsidR="00101858" w:rsidRPr="00101858" w:rsidTr="008719E2">
        <w:tc>
          <w:tcPr>
            <w:tcW w:w="3450" w:type="dxa"/>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Степень</w:t>
            </w:r>
          </w:p>
        </w:tc>
        <w:tc>
          <w:tcPr>
            <w:tcW w:w="6138" w:type="dxa"/>
            <w:gridSpan w:val="3"/>
          </w:tcPr>
          <w:p w:rsidR="00101858" w:rsidRPr="00101858" w:rsidRDefault="00101858" w:rsidP="008719E2">
            <w:pPr>
              <w:rPr>
                <w:rFonts w:ascii="Times New Roman" w:hAnsi="Times New Roman" w:cs="Times New Roman"/>
                <w:sz w:val="24"/>
                <w:szCs w:val="24"/>
              </w:rPr>
            </w:pPr>
          </w:p>
        </w:tc>
      </w:tr>
      <w:tr w:rsidR="00101858" w:rsidRPr="00101858" w:rsidTr="008719E2">
        <w:tc>
          <w:tcPr>
            <w:tcW w:w="3450" w:type="dxa"/>
          </w:tcPr>
          <w:p w:rsidR="00101858" w:rsidRPr="00101858" w:rsidRDefault="00101858" w:rsidP="008719E2">
            <w:pPr>
              <w:tabs>
                <w:tab w:val="left" w:pos="708"/>
                <w:tab w:val="center" w:pos="4320"/>
                <w:tab w:val="right" w:pos="8640"/>
              </w:tabs>
              <w:rPr>
                <w:rFonts w:ascii="Times New Roman" w:hAnsi="Times New Roman" w:cs="Times New Roman"/>
                <w:sz w:val="24"/>
                <w:szCs w:val="24"/>
              </w:rPr>
            </w:pPr>
            <w:r w:rsidRPr="00101858">
              <w:rPr>
                <w:rFonts w:ascii="Times New Roman" w:hAnsi="Times New Roman" w:cs="Times New Roman"/>
                <w:sz w:val="24"/>
                <w:szCs w:val="24"/>
              </w:rPr>
              <w:t xml:space="preserve">Адрес организации </w:t>
            </w:r>
          </w:p>
          <w:p w:rsidR="00101858" w:rsidRPr="00101858" w:rsidRDefault="00101858" w:rsidP="008719E2">
            <w:pPr>
              <w:tabs>
                <w:tab w:val="left" w:pos="708"/>
                <w:tab w:val="center" w:pos="4320"/>
                <w:tab w:val="right" w:pos="8640"/>
              </w:tabs>
              <w:rPr>
                <w:rFonts w:ascii="Times New Roman" w:hAnsi="Times New Roman" w:cs="Times New Roman"/>
                <w:sz w:val="24"/>
                <w:szCs w:val="24"/>
              </w:rPr>
            </w:pPr>
            <w:r w:rsidRPr="00101858">
              <w:rPr>
                <w:rFonts w:ascii="Times New Roman" w:hAnsi="Times New Roman" w:cs="Times New Roman"/>
                <w:sz w:val="24"/>
                <w:szCs w:val="24"/>
              </w:rPr>
              <w:t>(с почтовым индексом)</w:t>
            </w:r>
          </w:p>
        </w:tc>
        <w:tc>
          <w:tcPr>
            <w:tcW w:w="6138" w:type="dxa"/>
            <w:gridSpan w:val="3"/>
          </w:tcPr>
          <w:p w:rsidR="00101858" w:rsidRPr="00101858" w:rsidRDefault="00101858" w:rsidP="008719E2">
            <w:pPr>
              <w:rPr>
                <w:rFonts w:ascii="Times New Roman" w:hAnsi="Times New Roman" w:cs="Times New Roman"/>
                <w:sz w:val="24"/>
                <w:szCs w:val="24"/>
              </w:rPr>
            </w:pPr>
            <w:r>
              <w:rPr>
                <w:rFonts w:ascii="Times New Roman" w:hAnsi="Times New Roman" w:cs="Times New Roman"/>
                <w:sz w:val="24"/>
                <w:szCs w:val="24"/>
              </w:rPr>
              <w:t>422036 Арский район,с</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ушмабаш,ул.Школьная,д.2</w:t>
            </w:r>
          </w:p>
        </w:tc>
      </w:tr>
      <w:tr w:rsidR="00101858" w:rsidRPr="00101858" w:rsidTr="008719E2">
        <w:tc>
          <w:tcPr>
            <w:tcW w:w="3450" w:type="dxa"/>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Сайт организации</w:t>
            </w:r>
          </w:p>
        </w:tc>
        <w:tc>
          <w:tcPr>
            <w:tcW w:w="6138" w:type="dxa"/>
            <w:gridSpan w:val="3"/>
          </w:tcPr>
          <w:p w:rsidR="00101858" w:rsidRPr="00101858" w:rsidRDefault="00101858" w:rsidP="008719E2">
            <w:pPr>
              <w:rPr>
                <w:rFonts w:ascii="Times New Roman" w:hAnsi="Times New Roman" w:cs="Times New Roman"/>
                <w:sz w:val="24"/>
                <w:szCs w:val="24"/>
              </w:rPr>
            </w:pPr>
          </w:p>
        </w:tc>
      </w:tr>
      <w:tr w:rsidR="00101858" w:rsidRPr="00101858" w:rsidTr="008719E2">
        <w:tc>
          <w:tcPr>
            <w:tcW w:w="3450" w:type="dxa"/>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Телефон служебный</w:t>
            </w:r>
          </w:p>
        </w:tc>
        <w:tc>
          <w:tcPr>
            <w:tcW w:w="6138" w:type="dxa"/>
            <w:gridSpan w:val="3"/>
          </w:tcPr>
          <w:p w:rsidR="00101858" w:rsidRPr="00101858" w:rsidRDefault="00101858" w:rsidP="008719E2">
            <w:pPr>
              <w:rPr>
                <w:rFonts w:ascii="Times New Roman" w:hAnsi="Times New Roman" w:cs="Times New Roman"/>
                <w:sz w:val="24"/>
                <w:szCs w:val="24"/>
              </w:rPr>
            </w:pPr>
            <w:r>
              <w:rPr>
                <w:rFonts w:ascii="Times New Roman" w:hAnsi="Times New Roman" w:cs="Times New Roman"/>
                <w:sz w:val="24"/>
                <w:szCs w:val="24"/>
              </w:rPr>
              <w:t>8(843)66-93-1-85</w:t>
            </w:r>
          </w:p>
        </w:tc>
      </w:tr>
      <w:tr w:rsidR="00101858" w:rsidRPr="00101858" w:rsidTr="008719E2">
        <w:tc>
          <w:tcPr>
            <w:tcW w:w="3450" w:type="dxa"/>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Факс</w:t>
            </w:r>
          </w:p>
        </w:tc>
        <w:tc>
          <w:tcPr>
            <w:tcW w:w="6138" w:type="dxa"/>
            <w:gridSpan w:val="3"/>
          </w:tcPr>
          <w:p w:rsidR="00101858" w:rsidRPr="00101858" w:rsidRDefault="00101858" w:rsidP="008719E2">
            <w:pPr>
              <w:rPr>
                <w:rFonts w:ascii="Times New Roman" w:hAnsi="Times New Roman" w:cs="Times New Roman"/>
                <w:sz w:val="24"/>
                <w:szCs w:val="24"/>
              </w:rPr>
            </w:pPr>
          </w:p>
        </w:tc>
      </w:tr>
      <w:tr w:rsidR="00101858" w:rsidRPr="00101858" w:rsidTr="008719E2">
        <w:tc>
          <w:tcPr>
            <w:tcW w:w="3450" w:type="dxa"/>
          </w:tcPr>
          <w:p w:rsidR="00101858" w:rsidRPr="00101858" w:rsidRDefault="00101858" w:rsidP="008719E2">
            <w:pPr>
              <w:ind w:right="-108"/>
              <w:rPr>
                <w:rFonts w:ascii="Times New Roman" w:hAnsi="Times New Roman" w:cs="Times New Roman"/>
                <w:sz w:val="24"/>
                <w:szCs w:val="24"/>
              </w:rPr>
            </w:pPr>
            <w:r w:rsidRPr="00101858">
              <w:rPr>
                <w:rFonts w:ascii="Times New Roman" w:hAnsi="Times New Roman" w:cs="Times New Roman"/>
                <w:sz w:val="24"/>
                <w:szCs w:val="24"/>
              </w:rPr>
              <w:t>Электронная почта (рабочая)</w:t>
            </w:r>
          </w:p>
        </w:tc>
        <w:tc>
          <w:tcPr>
            <w:tcW w:w="6138" w:type="dxa"/>
            <w:gridSpan w:val="3"/>
          </w:tcPr>
          <w:p w:rsidR="00101858" w:rsidRPr="00101858" w:rsidRDefault="00101858" w:rsidP="008719E2">
            <w:pPr>
              <w:rPr>
                <w:rFonts w:ascii="Times New Roman" w:hAnsi="Times New Roman" w:cs="Times New Roman"/>
                <w:sz w:val="24"/>
                <w:szCs w:val="24"/>
                <w:lang w:val="en-US"/>
              </w:rPr>
            </w:pPr>
            <w:r w:rsidRPr="00101858">
              <w:rPr>
                <w:rFonts w:ascii="Times New Roman" w:eastAsia="Times New Roman" w:hAnsi="Times New Roman" w:cs="Times New Roman"/>
                <w:color w:val="000000"/>
                <w:sz w:val="28"/>
                <w:szCs w:val="28"/>
                <w:lang w:val="tt-RU" w:eastAsia="ru-RU"/>
              </w:rPr>
              <w:t>gubai-elvi</w:t>
            </w:r>
            <w:hyperlink r:id="rId4" w:history="1">
              <w:r w:rsidRPr="00101858">
                <w:rPr>
                  <w:rStyle w:val="a3"/>
                  <w:rFonts w:ascii="Times New Roman" w:eastAsia="Times New Roman" w:hAnsi="Times New Roman" w:cs="Times New Roman"/>
                  <w:sz w:val="28"/>
                  <w:szCs w:val="28"/>
                  <w:lang w:val="tt-RU" w:eastAsia="ru-RU"/>
                </w:rPr>
                <w:t>2014@yandex.ru</w:t>
              </w:r>
            </w:hyperlink>
          </w:p>
        </w:tc>
      </w:tr>
      <w:tr w:rsidR="00101858" w:rsidRPr="00101858" w:rsidTr="008719E2">
        <w:tc>
          <w:tcPr>
            <w:tcW w:w="3450" w:type="dxa"/>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 xml:space="preserve">Адрес домашний </w:t>
            </w:r>
          </w:p>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(с почтовым индексом)</w:t>
            </w:r>
          </w:p>
        </w:tc>
        <w:tc>
          <w:tcPr>
            <w:tcW w:w="6138" w:type="dxa"/>
            <w:gridSpan w:val="3"/>
          </w:tcPr>
          <w:p w:rsidR="00101858" w:rsidRPr="00101858" w:rsidRDefault="00101858" w:rsidP="008719E2">
            <w:pPr>
              <w:rPr>
                <w:rFonts w:ascii="Times New Roman" w:hAnsi="Times New Roman" w:cs="Times New Roman"/>
                <w:sz w:val="24"/>
                <w:szCs w:val="24"/>
              </w:rPr>
            </w:pPr>
            <w:r>
              <w:rPr>
                <w:rFonts w:ascii="Times New Roman" w:hAnsi="Times New Roman" w:cs="Times New Roman"/>
                <w:sz w:val="24"/>
                <w:szCs w:val="24"/>
              </w:rPr>
              <w:t>422036</w:t>
            </w:r>
            <w:r w:rsidRPr="00101858">
              <w:rPr>
                <w:rFonts w:ascii="Times New Roman" w:hAnsi="Times New Roman" w:cs="Times New Roman"/>
                <w:sz w:val="24"/>
                <w:szCs w:val="24"/>
              </w:rPr>
              <w:t xml:space="preserve"> </w:t>
            </w:r>
            <w:r>
              <w:rPr>
                <w:rFonts w:ascii="Times New Roman" w:hAnsi="Times New Roman" w:cs="Times New Roman"/>
                <w:sz w:val="24"/>
                <w:szCs w:val="24"/>
              </w:rPr>
              <w:t xml:space="preserve"> Арский район, с. </w:t>
            </w:r>
            <w:proofErr w:type="spellStart"/>
            <w:r>
              <w:rPr>
                <w:rFonts w:ascii="Times New Roman" w:hAnsi="Times New Roman" w:cs="Times New Roman"/>
                <w:sz w:val="24"/>
                <w:szCs w:val="24"/>
              </w:rPr>
              <w:t>Шушмабаш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w:t>
            </w:r>
            <w:proofErr w:type="spellEnd"/>
            <w:proofErr w:type="gramStart"/>
            <w:r>
              <w:rPr>
                <w:rFonts w:ascii="Times New Roman" w:hAnsi="Times New Roman" w:cs="Times New Roman"/>
                <w:sz w:val="24"/>
                <w:szCs w:val="24"/>
              </w:rPr>
              <w:t xml:space="preserve"> Т</w:t>
            </w:r>
            <w:proofErr w:type="gramEnd"/>
            <w:r>
              <w:rPr>
                <w:rFonts w:ascii="Times New Roman" w:hAnsi="Times New Roman" w:cs="Times New Roman"/>
                <w:sz w:val="24"/>
                <w:szCs w:val="24"/>
              </w:rPr>
              <w:t>укая  д.46</w:t>
            </w:r>
          </w:p>
        </w:tc>
      </w:tr>
      <w:tr w:rsidR="00101858" w:rsidRPr="00101858" w:rsidTr="008719E2">
        <w:tc>
          <w:tcPr>
            <w:tcW w:w="3450" w:type="dxa"/>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Телефон домашний</w:t>
            </w:r>
          </w:p>
        </w:tc>
        <w:tc>
          <w:tcPr>
            <w:tcW w:w="6138" w:type="dxa"/>
            <w:gridSpan w:val="3"/>
          </w:tcPr>
          <w:p w:rsidR="00101858" w:rsidRPr="00101858" w:rsidRDefault="00101858" w:rsidP="008719E2">
            <w:pPr>
              <w:rPr>
                <w:rFonts w:ascii="Times New Roman" w:hAnsi="Times New Roman" w:cs="Times New Roman"/>
                <w:sz w:val="24"/>
                <w:szCs w:val="24"/>
              </w:rPr>
            </w:pPr>
            <w:r>
              <w:rPr>
                <w:rFonts w:ascii="Times New Roman" w:hAnsi="Times New Roman" w:cs="Times New Roman"/>
                <w:sz w:val="24"/>
                <w:szCs w:val="24"/>
              </w:rPr>
              <w:t>8(843)66-93-2-41</w:t>
            </w:r>
          </w:p>
        </w:tc>
      </w:tr>
      <w:tr w:rsidR="00101858" w:rsidRPr="00101858" w:rsidTr="008719E2">
        <w:tc>
          <w:tcPr>
            <w:tcW w:w="3450" w:type="dxa"/>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Электронная почта (домашняя)</w:t>
            </w:r>
          </w:p>
        </w:tc>
        <w:tc>
          <w:tcPr>
            <w:tcW w:w="6138" w:type="dxa"/>
            <w:gridSpan w:val="3"/>
          </w:tcPr>
          <w:p w:rsidR="00101858" w:rsidRPr="00101858" w:rsidRDefault="00101858" w:rsidP="008719E2">
            <w:pPr>
              <w:rPr>
                <w:rFonts w:ascii="Times New Roman" w:hAnsi="Times New Roman" w:cs="Times New Roman"/>
                <w:sz w:val="24"/>
                <w:szCs w:val="24"/>
              </w:rPr>
            </w:pPr>
          </w:p>
        </w:tc>
      </w:tr>
      <w:tr w:rsidR="00101858" w:rsidRPr="00101858" w:rsidTr="008719E2">
        <w:tc>
          <w:tcPr>
            <w:tcW w:w="3450" w:type="dxa"/>
            <w:vMerge w:val="restart"/>
          </w:tcPr>
          <w:p w:rsidR="00101858" w:rsidRPr="00101858" w:rsidRDefault="00101858" w:rsidP="008719E2">
            <w:pPr>
              <w:ind w:right="-108"/>
              <w:rPr>
                <w:rFonts w:ascii="Times New Roman" w:hAnsi="Times New Roman" w:cs="Times New Roman"/>
                <w:sz w:val="24"/>
                <w:szCs w:val="24"/>
              </w:rPr>
            </w:pPr>
            <w:r w:rsidRPr="00101858">
              <w:rPr>
                <w:rFonts w:ascii="Times New Roman" w:hAnsi="Times New Roman" w:cs="Times New Roman"/>
                <w:sz w:val="24"/>
                <w:szCs w:val="24"/>
              </w:rPr>
              <w:t xml:space="preserve">Направление, в котором Вы </w:t>
            </w:r>
          </w:p>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хотите представить доклад</w:t>
            </w:r>
          </w:p>
        </w:tc>
        <w:tc>
          <w:tcPr>
            <w:tcW w:w="627" w:type="dxa"/>
          </w:tcPr>
          <w:p w:rsidR="00101858" w:rsidRPr="00101858" w:rsidRDefault="00101858" w:rsidP="008719E2">
            <w:pPr>
              <w:rPr>
                <w:rFonts w:ascii="Times New Roman" w:hAnsi="Times New Roman" w:cs="Times New Roman"/>
                <w:sz w:val="24"/>
                <w:szCs w:val="24"/>
              </w:rPr>
            </w:pPr>
          </w:p>
        </w:tc>
        <w:tc>
          <w:tcPr>
            <w:tcW w:w="5511" w:type="dxa"/>
            <w:gridSpan w:val="2"/>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color w:val="000000"/>
                <w:sz w:val="24"/>
                <w:szCs w:val="24"/>
              </w:rPr>
              <w:t>Глобализация современного образовательного пространства и роль педагога-наставника в этом процессе</w:t>
            </w:r>
          </w:p>
        </w:tc>
      </w:tr>
      <w:tr w:rsidR="00101858" w:rsidRPr="00101858" w:rsidTr="008719E2">
        <w:tc>
          <w:tcPr>
            <w:tcW w:w="3450" w:type="dxa"/>
            <w:vMerge/>
          </w:tcPr>
          <w:p w:rsidR="00101858" w:rsidRPr="00101858" w:rsidRDefault="00101858" w:rsidP="008719E2">
            <w:pPr>
              <w:ind w:right="-108"/>
              <w:rPr>
                <w:rFonts w:ascii="Times New Roman" w:hAnsi="Times New Roman" w:cs="Times New Roman"/>
                <w:sz w:val="24"/>
                <w:szCs w:val="24"/>
              </w:rPr>
            </w:pPr>
          </w:p>
        </w:tc>
        <w:tc>
          <w:tcPr>
            <w:tcW w:w="627" w:type="dxa"/>
          </w:tcPr>
          <w:p w:rsidR="00101858" w:rsidRPr="00101858" w:rsidRDefault="00101858" w:rsidP="008719E2">
            <w:pPr>
              <w:rPr>
                <w:rFonts w:ascii="Times New Roman" w:hAnsi="Times New Roman" w:cs="Times New Roman"/>
                <w:color w:val="000000"/>
                <w:sz w:val="24"/>
                <w:szCs w:val="24"/>
              </w:rPr>
            </w:pPr>
          </w:p>
        </w:tc>
        <w:tc>
          <w:tcPr>
            <w:tcW w:w="5511" w:type="dxa"/>
            <w:gridSpan w:val="2"/>
          </w:tcPr>
          <w:p w:rsidR="00101858" w:rsidRPr="00101858" w:rsidRDefault="00101858" w:rsidP="008719E2">
            <w:pPr>
              <w:rPr>
                <w:rFonts w:ascii="Times New Roman" w:hAnsi="Times New Roman" w:cs="Times New Roman"/>
                <w:color w:val="000000"/>
                <w:sz w:val="24"/>
                <w:szCs w:val="24"/>
              </w:rPr>
            </w:pPr>
            <w:r w:rsidRPr="00101858">
              <w:rPr>
                <w:rFonts w:ascii="Times New Roman" w:hAnsi="Times New Roman" w:cs="Times New Roman"/>
                <w:color w:val="000000"/>
                <w:sz w:val="24"/>
                <w:szCs w:val="24"/>
              </w:rPr>
              <w:t xml:space="preserve">Личностно-ориентированный подход и инструментарий учителя-наставника  в логике неформального </w:t>
            </w:r>
            <w:proofErr w:type="spellStart"/>
            <w:r w:rsidRPr="00101858">
              <w:rPr>
                <w:rFonts w:ascii="Times New Roman" w:hAnsi="Times New Roman" w:cs="Times New Roman"/>
                <w:color w:val="000000"/>
                <w:sz w:val="24"/>
                <w:szCs w:val="24"/>
              </w:rPr>
              <w:t>менторства</w:t>
            </w:r>
            <w:proofErr w:type="spellEnd"/>
            <w:r w:rsidRPr="00101858">
              <w:rPr>
                <w:rFonts w:ascii="Times New Roman" w:hAnsi="Times New Roman" w:cs="Times New Roman"/>
                <w:color w:val="000000"/>
                <w:sz w:val="24"/>
                <w:szCs w:val="24"/>
              </w:rPr>
              <w:t>.</w:t>
            </w:r>
          </w:p>
        </w:tc>
      </w:tr>
      <w:tr w:rsidR="00101858" w:rsidRPr="00101858" w:rsidTr="008719E2">
        <w:tc>
          <w:tcPr>
            <w:tcW w:w="3450" w:type="dxa"/>
            <w:vMerge/>
          </w:tcPr>
          <w:p w:rsidR="00101858" w:rsidRPr="00101858" w:rsidRDefault="00101858" w:rsidP="008719E2">
            <w:pPr>
              <w:ind w:right="-108"/>
              <w:rPr>
                <w:rFonts w:ascii="Times New Roman" w:hAnsi="Times New Roman" w:cs="Times New Roman"/>
                <w:sz w:val="24"/>
                <w:szCs w:val="24"/>
              </w:rPr>
            </w:pPr>
          </w:p>
        </w:tc>
        <w:tc>
          <w:tcPr>
            <w:tcW w:w="627" w:type="dxa"/>
          </w:tcPr>
          <w:p w:rsidR="00101858" w:rsidRPr="00101858" w:rsidRDefault="00101858" w:rsidP="008719E2">
            <w:pPr>
              <w:rPr>
                <w:rFonts w:ascii="Times New Roman" w:hAnsi="Times New Roman" w:cs="Times New Roman"/>
                <w:color w:val="000000"/>
                <w:sz w:val="24"/>
                <w:szCs w:val="24"/>
              </w:rPr>
            </w:pPr>
          </w:p>
        </w:tc>
        <w:tc>
          <w:tcPr>
            <w:tcW w:w="5511" w:type="dxa"/>
            <w:gridSpan w:val="2"/>
          </w:tcPr>
          <w:p w:rsidR="00101858" w:rsidRPr="00101858" w:rsidRDefault="00101858" w:rsidP="008719E2">
            <w:pPr>
              <w:rPr>
                <w:rFonts w:ascii="Times New Roman" w:hAnsi="Times New Roman" w:cs="Times New Roman"/>
                <w:color w:val="000000"/>
                <w:sz w:val="24"/>
                <w:szCs w:val="24"/>
              </w:rPr>
            </w:pPr>
            <w:r w:rsidRPr="00101858">
              <w:rPr>
                <w:rFonts w:ascii="Times New Roman" w:hAnsi="Times New Roman" w:cs="Times New Roman"/>
                <w:color w:val="000000"/>
                <w:sz w:val="24"/>
                <w:szCs w:val="24"/>
              </w:rPr>
              <w:t>Наставничество как эффективная форма педагогического сопровождения в современном образовательном пространстве</w:t>
            </w:r>
          </w:p>
        </w:tc>
      </w:tr>
      <w:tr w:rsidR="00101858" w:rsidRPr="00101858" w:rsidTr="008719E2">
        <w:tc>
          <w:tcPr>
            <w:tcW w:w="3450" w:type="dxa"/>
            <w:vMerge/>
          </w:tcPr>
          <w:p w:rsidR="00101858" w:rsidRPr="00101858" w:rsidRDefault="00101858" w:rsidP="008719E2">
            <w:pPr>
              <w:ind w:right="-108"/>
              <w:rPr>
                <w:rFonts w:ascii="Times New Roman" w:hAnsi="Times New Roman" w:cs="Times New Roman"/>
                <w:sz w:val="24"/>
                <w:szCs w:val="24"/>
              </w:rPr>
            </w:pPr>
          </w:p>
        </w:tc>
        <w:tc>
          <w:tcPr>
            <w:tcW w:w="627" w:type="dxa"/>
          </w:tcPr>
          <w:p w:rsidR="00101858" w:rsidRPr="00101858" w:rsidRDefault="00101858" w:rsidP="008719E2">
            <w:pPr>
              <w:rPr>
                <w:rFonts w:ascii="Times New Roman" w:hAnsi="Times New Roman" w:cs="Times New Roman"/>
                <w:color w:val="000000"/>
                <w:sz w:val="24"/>
                <w:szCs w:val="24"/>
              </w:rPr>
            </w:pPr>
          </w:p>
        </w:tc>
        <w:tc>
          <w:tcPr>
            <w:tcW w:w="5511" w:type="dxa"/>
            <w:gridSpan w:val="2"/>
          </w:tcPr>
          <w:p w:rsidR="00101858" w:rsidRPr="00101858" w:rsidRDefault="00101858" w:rsidP="008719E2">
            <w:pPr>
              <w:rPr>
                <w:rFonts w:ascii="Times New Roman" w:hAnsi="Times New Roman" w:cs="Times New Roman"/>
                <w:color w:val="000000"/>
                <w:sz w:val="24"/>
                <w:szCs w:val="24"/>
              </w:rPr>
            </w:pPr>
            <w:r w:rsidRPr="00101858">
              <w:rPr>
                <w:rFonts w:ascii="Times New Roman" w:hAnsi="Times New Roman" w:cs="Times New Roman"/>
                <w:sz w:val="24"/>
                <w:szCs w:val="24"/>
              </w:rPr>
              <w:t>Как  образовательной организации запустить программу наставничества</w:t>
            </w:r>
          </w:p>
        </w:tc>
      </w:tr>
      <w:tr w:rsidR="00101858" w:rsidRPr="00101858" w:rsidTr="008719E2">
        <w:tc>
          <w:tcPr>
            <w:tcW w:w="3450" w:type="dxa"/>
            <w:vMerge/>
          </w:tcPr>
          <w:p w:rsidR="00101858" w:rsidRPr="00101858" w:rsidRDefault="00101858" w:rsidP="008719E2">
            <w:pPr>
              <w:ind w:right="-108"/>
              <w:rPr>
                <w:rFonts w:ascii="Times New Roman" w:hAnsi="Times New Roman" w:cs="Times New Roman"/>
                <w:sz w:val="24"/>
                <w:szCs w:val="24"/>
              </w:rPr>
            </w:pPr>
          </w:p>
        </w:tc>
        <w:tc>
          <w:tcPr>
            <w:tcW w:w="627" w:type="dxa"/>
          </w:tcPr>
          <w:p w:rsidR="00101858" w:rsidRPr="00101858" w:rsidRDefault="00101858" w:rsidP="008719E2">
            <w:pPr>
              <w:rPr>
                <w:rFonts w:ascii="Times New Roman" w:hAnsi="Times New Roman" w:cs="Times New Roman"/>
                <w:color w:val="000000"/>
                <w:sz w:val="24"/>
                <w:szCs w:val="24"/>
              </w:rPr>
            </w:pPr>
          </w:p>
        </w:tc>
        <w:tc>
          <w:tcPr>
            <w:tcW w:w="5511" w:type="dxa"/>
            <w:gridSpan w:val="2"/>
          </w:tcPr>
          <w:p w:rsidR="00101858" w:rsidRPr="00101858" w:rsidRDefault="00101858" w:rsidP="008719E2">
            <w:pPr>
              <w:rPr>
                <w:rFonts w:ascii="Times New Roman" w:hAnsi="Times New Roman" w:cs="Times New Roman"/>
                <w:color w:val="000000"/>
                <w:sz w:val="24"/>
                <w:szCs w:val="24"/>
              </w:rPr>
            </w:pPr>
            <w:r w:rsidRPr="00101858">
              <w:rPr>
                <w:rFonts w:ascii="Times New Roman" w:hAnsi="Times New Roman" w:cs="Times New Roman"/>
                <w:color w:val="000000"/>
                <w:sz w:val="24"/>
                <w:szCs w:val="24"/>
              </w:rPr>
              <w:t>Проблемы и перспективы развития ключевых и предметных компетенций современного учителя</w:t>
            </w:r>
          </w:p>
        </w:tc>
      </w:tr>
      <w:tr w:rsidR="00101858" w:rsidRPr="00101858" w:rsidTr="008719E2">
        <w:tc>
          <w:tcPr>
            <w:tcW w:w="3450" w:type="dxa"/>
            <w:vMerge/>
          </w:tcPr>
          <w:p w:rsidR="00101858" w:rsidRPr="00101858" w:rsidRDefault="00101858" w:rsidP="008719E2">
            <w:pPr>
              <w:ind w:right="-108"/>
              <w:rPr>
                <w:rFonts w:ascii="Times New Roman" w:hAnsi="Times New Roman" w:cs="Times New Roman"/>
                <w:sz w:val="24"/>
                <w:szCs w:val="24"/>
              </w:rPr>
            </w:pPr>
          </w:p>
        </w:tc>
        <w:tc>
          <w:tcPr>
            <w:tcW w:w="627" w:type="dxa"/>
          </w:tcPr>
          <w:p w:rsidR="00101858" w:rsidRPr="00101858" w:rsidRDefault="00101858" w:rsidP="008719E2">
            <w:pPr>
              <w:rPr>
                <w:rFonts w:ascii="Times New Roman" w:hAnsi="Times New Roman" w:cs="Times New Roman"/>
                <w:color w:val="000000"/>
                <w:sz w:val="24"/>
                <w:szCs w:val="24"/>
              </w:rPr>
            </w:pPr>
          </w:p>
        </w:tc>
        <w:tc>
          <w:tcPr>
            <w:tcW w:w="5511" w:type="dxa"/>
            <w:gridSpan w:val="2"/>
          </w:tcPr>
          <w:p w:rsidR="00101858" w:rsidRPr="00101858" w:rsidRDefault="00101858" w:rsidP="008719E2">
            <w:pPr>
              <w:rPr>
                <w:rFonts w:ascii="Times New Roman" w:hAnsi="Times New Roman" w:cs="Times New Roman"/>
                <w:color w:val="000000"/>
                <w:sz w:val="24"/>
                <w:szCs w:val="24"/>
              </w:rPr>
            </w:pPr>
            <w:r w:rsidRPr="00101858">
              <w:rPr>
                <w:rFonts w:ascii="Times New Roman" w:hAnsi="Times New Roman" w:cs="Times New Roman"/>
                <w:color w:val="000000"/>
                <w:sz w:val="24"/>
                <w:szCs w:val="24"/>
              </w:rPr>
              <w:t>Нормативные и правовые основы наставнической деятельности в образовательных учреждениях</w:t>
            </w:r>
          </w:p>
        </w:tc>
      </w:tr>
      <w:tr w:rsidR="00101858" w:rsidRPr="00101858" w:rsidTr="008719E2">
        <w:tc>
          <w:tcPr>
            <w:tcW w:w="3450" w:type="dxa"/>
            <w:vMerge/>
          </w:tcPr>
          <w:p w:rsidR="00101858" w:rsidRPr="00101858" w:rsidRDefault="00101858" w:rsidP="008719E2">
            <w:pPr>
              <w:ind w:right="-108"/>
              <w:rPr>
                <w:rFonts w:ascii="Times New Roman" w:hAnsi="Times New Roman" w:cs="Times New Roman"/>
                <w:sz w:val="24"/>
                <w:szCs w:val="24"/>
              </w:rPr>
            </w:pPr>
          </w:p>
        </w:tc>
        <w:tc>
          <w:tcPr>
            <w:tcW w:w="627" w:type="dxa"/>
          </w:tcPr>
          <w:p w:rsidR="00101858" w:rsidRPr="00101858" w:rsidRDefault="00101858" w:rsidP="008719E2">
            <w:pPr>
              <w:rPr>
                <w:rFonts w:ascii="Times New Roman" w:hAnsi="Times New Roman" w:cs="Times New Roman"/>
                <w:color w:val="000000"/>
                <w:sz w:val="24"/>
                <w:szCs w:val="24"/>
              </w:rPr>
            </w:pPr>
          </w:p>
        </w:tc>
        <w:tc>
          <w:tcPr>
            <w:tcW w:w="5511" w:type="dxa"/>
            <w:gridSpan w:val="2"/>
          </w:tcPr>
          <w:p w:rsidR="00101858" w:rsidRPr="00101858" w:rsidRDefault="00101858" w:rsidP="008719E2">
            <w:pPr>
              <w:rPr>
                <w:rFonts w:ascii="Times New Roman" w:hAnsi="Times New Roman" w:cs="Times New Roman"/>
                <w:color w:val="000000"/>
                <w:sz w:val="24"/>
                <w:szCs w:val="24"/>
              </w:rPr>
            </w:pPr>
            <w:r w:rsidRPr="00101858">
              <w:rPr>
                <w:rFonts w:ascii="Times New Roman" w:hAnsi="Times New Roman" w:cs="Times New Roman"/>
                <w:color w:val="000000"/>
                <w:sz w:val="24"/>
                <w:szCs w:val="24"/>
              </w:rPr>
              <w:t xml:space="preserve">Исторические и сравнительные исследования наставничества и </w:t>
            </w:r>
            <w:proofErr w:type="spellStart"/>
            <w:r w:rsidRPr="00101858">
              <w:rPr>
                <w:rFonts w:ascii="Times New Roman" w:hAnsi="Times New Roman" w:cs="Times New Roman"/>
                <w:color w:val="000000"/>
                <w:sz w:val="24"/>
                <w:szCs w:val="24"/>
              </w:rPr>
              <w:t>тьюторства</w:t>
            </w:r>
            <w:proofErr w:type="spellEnd"/>
            <w:r w:rsidRPr="00101858">
              <w:rPr>
                <w:rFonts w:ascii="Times New Roman" w:hAnsi="Times New Roman" w:cs="Times New Roman"/>
                <w:color w:val="000000"/>
                <w:sz w:val="24"/>
                <w:szCs w:val="24"/>
              </w:rPr>
              <w:t> </w:t>
            </w:r>
          </w:p>
        </w:tc>
      </w:tr>
      <w:tr w:rsidR="00101858" w:rsidRPr="00101858" w:rsidTr="008719E2">
        <w:tc>
          <w:tcPr>
            <w:tcW w:w="3450" w:type="dxa"/>
            <w:vMerge/>
          </w:tcPr>
          <w:p w:rsidR="00101858" w:rsidRPr="00101858" w:rsidRDefault="00101858" w:rsidP="008719E2">
            <w:pPr>
              <w:rPr>
                <w:rFonts w:ascii="Times New Roman" w:hAnsi="Times New Roman" w:cs="Times New Roman"/>
                <w:sz w:val="24"/>
                <w:szCs w:val="24"/>
              </w:rPr>
            </w:pPr>
          </w:p>
        </w:tc>
        <w:tc>
          <w:tcPr>
            <w:tcW w:w="627" w:type="dxa"/>
          </w:tcPr>
          <w:p w:rsidR="00101858" w:rsidRPr="00101858" w:rsidRDefault="00101858" w:rsidP="008719E2">
            <w:pPr>
              <w:rPr>
                <w:rFonts w:ascii="Times New Roman" w:hAnsi="Times New Roman" w:cs="Times New Roman"/>
                <w:sz w:val="24"/>
                <w:szCs w:val="24"/>
              </w:rPr>
            </w:pPr>
          </w:p>
        </w:tc>
        <w:tc>
          <w:tcPr>
            <w:tcW w:w="5511" w:type="dxa"/>
            <w:gridSpan w:val="2"/>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color w:val="000000"/>
                <w:sz w:val="24"/>
                <w:szCs w:val="24"/>
              </w:rPr>
              <w:t>Опыт наставнической деятельности в образовательных учреждениях</w:t>
            </w:r>
          </w:p>
        </w:tc>
      </w:tr>
      <w:tr w:rsidR="00101858" w:rsidRPr="00101858" w:rsidTr="008719E2">
        <w:tc>
          <w:tcPr>
            <w:tcW w:w="3450" w:type="dxa"/>
            <w:vMerge/>
          </w:tcPr>
          <w:p w:rsidR="00101858" w:rsidRPr="00101858" w:rsidRDefault="00101858" w:rsidP="008719E2">
            <w:pPr>
              <w:rPr>
                <w:rFonts w:ascii="Times New Roman" w:hAnsi="Times New Roman" w:cs="Times New Roman"/>
                <w:sz w:val="24"/>
                <w:szCs w:val="24"/>
              </w:rPr>
            </w:pPr>
          </w:p>
        </w:tc>
        <w:tc>
          <w:tcPr>
            <w:tcW w:w="627" w:type="dxa"/>
          </w:tcPr>
          <w:p w:rsidR="00101858" w:rsidRPr="00101858" w:rsidRDefault="00101858" w:rsidP="008719E2">
            <w:pPr>
              <w:rPr>
                <w:rFonts w:ascii="Times New Roman" w:hAnsi="Times New Roman" w:cs="Times New Roman"/>
                <w:sz w:val="24"/>
                <w:szCs w:val="24"/>
              </w:rPr>
            </w:pPr>
          </w:p>
        </w:tc>
        <w:tc>
          <w:tcPr>
            <w:tcW w:w="5511" w:type="dxa"/>
            <w:gridSpan w:val="2"/>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color w:val="000000"/>
                <w:sz w:val="24"/>
                <w:szCs w:val="24"/>
              </w:rPr>
              <w:t>Опыт и перспективы развития института наставничества и неформальной педагогики, формирование «портфеля гуманитарных технологий наставника».</w:t>
            </w:r>
          </w:p>
        </w:tc>
      </w:tr>
      <w:tr w:rsidR="00101858" w:rsidRPr="00101858" w:rsidTr="008719E2">
        <w:tc>
          <w:tcPr>
            <w:tcW w:w="3450" w:type="dxa"/>
            <w:vMerge/>
          </w:tcPr>
          <w:p w:rsidR="00101858" w:rsidRPr="00101858" w:rsidRDefault="00101858" w:rsidP="008719E2">
            <w:pPr>
              <w:rPr>
                <w:rFonts w:ascii="Times New Roman" w:hAnsi="Times New Roman" w:cs="Times New Roman"/>
                <w:sz w:val="24"/>
                <w:szCs w:val="24"/>
              </w:rPr>
            </w:pPr>
          </w:p>
        </w:tc>
        <w:tc>
          <w:tcPr>
            <w:tcW w:w="627" w:type="dxa"/>
          </w:tcPr>
          <w:p w:rsidR="00101858" w:rsidRPr="00101858" w:rsidRDefault="00101858" w:rsidP="008719E2">
            <w:pPr>
              <w:rPr>
                <w:rFonts w:ascii="Times New Roman" w:hAnsi="Times New Roman" w:cs="Times New Roman"/>
                <w:sz w:val="24"/>
                <w:szCs w:val="24"/>
              </w:rPr>
            </w:pPr>
          </w:p>
        </w:tc>
        <w:tc>
          <w:tcPr>
            <w:tcW w:w="5511" w:type="dxa"/>
            <w:gridSpan w:val="2"/>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color w:val="000000"/>
                <w:sz w:val="24"/>
                <w:szCs w:val="24"/>
              </w:rPr>
              <w:t>Наставничество как ресурс сопровождения процессов профессионализации</w:t>
            </w:r>
          </w:p>
        </w:tc>
      </w:tr>
      <w:tr w:rsidR="00101858" w:rsidRPr="00101858" w:rsidTr="008719E2">
        <w:tc>
          <w:tcPr>
            <w:tcW w:w="3450" w:type="dxa"/>
            <w:vMerge/>
          </w:tcPr>
          <w:p w:rsidR="00101858" w:rsidRPr="00101858" w:rsidRDefault="00101858" w:rsidP="008719E2">
            <w:pPr>
              <w:rPr>
                <w:rFonts w:ascii="Times New Roman" w:hAnsi="Times New Roman" w:cs="Times New Roman"/>
                <w:sz w:val="24"/>
                <w:szCs w:val="24"/>
              </w:rPr>
            </w:pPr>
          </w:p>
        </w:tc>
        <w:tc>
          <w:tcPr>
            <w:tcW w:w="627" w:type="dxa"/>
          </w:tcPr>
          <w:p w:rsidR="00101858" w:rsidRPr="00101858" w:rsidRDefault="00101858" w:rsidP="008719E2">
            <w:pPr>
              <w:rPr>
                <w:rFonts w:ascii="Times New Roman" w:hAnsi="Times New Roman" w:cs="Times New Roman"/>
                <w:sz w:val="24"/>
                <w:szCs w:val="24"/>
              </w:rPr>
            </w:pPr>
          </w:p>
        </w:tc>
        <w:tc>
          <w:tcPr>
            <w:tcW w:w="5511" w:type="dxa"/>
            <w:gridSpan w:val="2"/>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color w:val="000000"/>
                <w:sz w:val="24"/>
                <w:szCs w:val="24"/>
              </w:rPr>
              <w:t>Сетевое взаимодействие как условие успешного развития института наставничества     </w:t>
            </w:r>
          </w:p>
        </w:tc>
      </w:tr>
      <w:tr w:rsidR="00101858" w:rsidRPr="00101858" w:rsidTr="008719E2">
        <w:tc>
          <w:tcPr>
            <w:tcW w:w="3450" w:type="dxa"/>
            <w:vMerge/>
          </w:tcPr>
          <w:p w:rsidR="00101858" w:rsidRPr="00101858" w:rsidRDefault="00101858" w:rsidP="008719E2">
            <w:pPr>
              <w:rPr>
                <w:rFonts w:ascii="Times New Roman" w:hAnsi="Times New Roman" w:cs="Times New Roman"/>
                <w:sz w:val="24"/>
                <w:szCs w:val="24"/>
              </w:rPr>
            </w:pPr>
          </w:p>
        </w:tc>
        <w:tc>
          <w:tcPr>
            <w:tcW w:w="627" w:type="dxa"/>
          </w:tcPr>
          <w:p w:rsidR="00101858" w:rsidRPr="00101858" w:rsidRDefault="00101858" w:rsidP="008719E2">
            <w:pPr>
              <w:rPr>
                <w:rFonts w:ascii="Times New Roman" w:hAnsi="Times New Roman" w:cs="Times New Roman"/>
                <w:sz w:val="24"/>
                <w:szCs w:val="24"/>
              </w:rPr>
            </w:pPr>
          </w:p>
        </w:tc>
        <w:tc>
          <w:tcPr>
            <w:tcW w:w="5511" w:type="dxa"/>
            <w:gridSpan w:val="2"/>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color w:val="000000"/>
                <w:sz w:val="24"/>
                <w:szCs w:val="24"/>
              </w:rPr>
              <w:t>Позитивный опыт интеграции отраслей НТИ: бизнеса, сообщества ученых и талантливой молодежи, государства.</w:t>
            </w:r>
          </w:p>
        </w:tc>
      </w:tr>
      <w:tr w:rsidR="00101858" w:rsidRPr="00101858" w:rsidTr="008719E2">
        <w:tc>
          <w:tcPr>
            <w:tcW w:w="3450" w:type="dxa"/>
            <w:vMerge/>
          </w:tcPr>
          <w:p w:rsidR="00101858" w:rsidRPr="00101858" w:rsidRDefault="00101858" w:rsidP="008719E2">
            <w:pPr>
              <w:rPr>
                <w:rFonts w:ascii="Times New Roman" w:hAnsi="Times New Roman" w:cs="Times New Roman"/>
                <w:sz w:val="24"/>
                <w:szCs w:val="24"/>
              </w:rPr>
            </w:pPr>
          </w:p>
        </w:tc>
        <w:tc>
          <w:tcPr>
            <w:tcW w:w="627" w:type="dxa"/>
          </w:tcPr>
          <w:p w:rsidR="00101858" w:rsidRPr="00101858" w:rsidRDefault="00101858" w:rsidP="008719E2">
            <w:pPr>
              <w:rPr>
                <w:rFonts w:ascii="Times New Roman" w:hAnsi="Times New Roman" w:cs="Times New Roman"/>
                <w:sz w:val="24"/>
                <w:szCs w:val="24"/>
              </w:rPr>
            </w:pPr>
          </w:p>
        </w:tc>
        <w:tc>
          <w:tcPr>
            <w:tcW w:w="5511" w:type="dxa"/>
            <w:gridSpan w:val="2"/>
          </w:tcPr>
          <w:p w:rsidR="00101858" w:rsidRPr="00101858" w:rsidRDefault="00101858" w:rsidP="008719E2">
            <w:pPr>
              <w:rPr>
                <w:rFonts w:ascii="Times New Roman" w:hAnsi="Times New Roman" w:cs="Times New Roman"/>
                <w:color w:val="000000"/>
                <w:sz w:val="24"/>
                <w:szCs w:val="24"/>
              </w:rPr>
            </w:pPr>
            <w:r w:rsidRPr="00101858">
              <w:rPr>
                <w:rFonts w:ascii="Times New Roman" w:hAnsi="Times New Roman" w:cs="Times New Roman"/>
                <w:color w:val="000000"/>
                <w:sz w:val="24"/>
                <w:szCs w:val="24"/>
              </w:rPr>
              <w:t>Популяризация профессий будущего</w:t>
            </w:r>
          </w:p>
          <w:p w:rsidR="00101858" w:rsidRPr="00101858" w:rsidRDefault="00101858" w:rsidP="008719E2">
            <w:pPr>
              <w:rPr>
                <w:rFonts w:ascii="Times New Roman" w:hAnsi="Times New Roman" w:cs="Times New Roman"/>
                <w:sz w:val="24"/>
                <w:szCs w:val="24"/>
              </w:rPr>
            </w:pPr>
          </w:p>
        </w:tc>
      </w:tr>
      <w:tr w:rsidR="00101858" w:rsidRPr="00101858" w:rsidTr="008719E2">
        <w:tc>
          <w:tcPr>
            <w:tcW w:w="3450" w:type="dxa"/>
            <w:vMerge/>
          </w:tcPr>
          <w:p w:rsidR="00101858" w:rsidRPr="00101858" w:rsidRDefault="00101858" w:rsidP="008719E2">
            <w:pPr>
              <w:rPr>
                <w:rFonts w:ascii="Times New Roman" w:hAnsi="Times New Roman" w:cs="Times New Roman"/>
                <w:sz w:val="24"/>
                <w:szCs w:val="24"/>
              </w:rPr>
            </w:pPr>
          </w:p>
        </w:tc>
        <w:tc>
          <w:tcPr>
            <w:tcW w:w="627" w:type="dxa"/>
          </w:tcPr>
          <w:p w:rsidR="00101858" w:rsidRPr="00101858" w:rsidRDefault="00101858" w:rsidP="008719E2">
            <w:pPr>
              <w:rPr>
                <w:rFonts w:ascii="Times New Roman" w:hAnsi="Times New Roman" w:cs="Times New Roman"/>
                <w:sz w:val="24"/>
                <w:szCs w:val="24"/>
              </w:rPr>
            </w:pPr>
          </w:p>
        </w:tc>
        <w:tc>
          <w:tcPr>
            <w:tcW w:w="5511" w:type="dxa"/>
            <w:gridSpan w:val="2"/>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color w:val="000000"/>
                <w:sz w:val="24"/>
                <w:szCs w:val="24"/>
              </w:rPr>
              <w:t>Качественная и количественная надстройка  республиканской системы технологических соревнований, конкурсов, олимпиад</w:t>
            </w:r>
          </w:p>
        </w:tc>
      </w:tr>
      <w:tr w:rsidR="00101858" w:rsidRPr="00101858" w:rsidTr="008719E2">
        <w:tc>
          <w:tcPr>
            <w:tcW w:w="3450" w:type="dxa"/>
            <w:vMerge/>
          </w:tcPr>
          <w:p w:rsidR="00101858" w:rsidRPr="00101858" w:rsidRDefault="00101858" w:rsidP="008719E2">
            <w:pPr>
              <w:rPr>
                <w:rFonts w:ascii="Times New Roman" w:hAnsi="Times New Roman" w:cs="Times New Roman"/>
                <w:sz w:val="24"/>
                <w:szCs w:val="24"/>
              </w:rPr>
            </w:pPr>
          </w:p>
        </w:tc>
        <w:tc>
          <w:tcPr>
            <w:tcW w:w="627" w:type="dxa"/>
          </w:tcPr>
          <w:p w:rsidR="00101858" w:rsidRPr="00101858" w:rsidRDefault="00101858" w:rsidP="008719E2">
            <w:pPr>
              <w:rPr>
                <w:rFonts w:ascii="Times New Roman" w:hAnsi="Times New Roman" w:cs="Times New Roman"/>
                <w:sz w:val="24"/>
                <w:szCs w:val="24"/>
              </w:rPr>
            </w:pPr>
          </w:p>
        </w:tc>
        <w:tc>
          <w:tcPr>
            <w:tcW w:w="5511" w:type="dxa"/>
            <w:gridSpan w:val="2"/>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color w:val="000000"/>
                <w:sz w:val="24"/>
                <w:szCs w:val="24"/>
              </w:rPr>
              <w:t>Развитие навыков работы с интеллектуальной собственностью, закрепление ее за носителями новых идей.</w:t>
            </w:r>
          </w:p>
        </w:tc>
      </w:tr>
      <w:tr w:rsidR="00101858" w:rsidRPr="00101858" w:rsidTr="008719E2">
        <w:tc>
          <w:tcPr>
            <w:tcW w:w="3450" w:type="dxa"/>
            <w:vMerge/>
          </w:tcPr>
          <w:p w:rsidR="00101858" w:rsidRPr="00101858" w:rsidRDefault="00101858" w:rsidP="008719E2">
            <w:pPr>
              <w:rPr>
                <w:rFonts w:ascii="Times New Roman" w:hAnsi="Times New Roman" w:cs="Times New Roman"/>
                <w:sz w:val="24"/>
                <w:szCs w:val="24"/>
              </w:rPr>
            </w:pPr>
          </w:p>
        </w:tc>
        <w:tc>
          <w:tcPr>
            <w:tcW w:w="627" w:type="dxa"/>
          </w:tcPr>
          <w:p w:rsidR="00101858" w:rsidRPr="00101858" w:rsidRDefault="00101858" w:rsidP="008719E2">
            <w:pPr>
              <w:rPr>
                <w:rFonts w:ascii="Times New Roman" w:hAnsi="Times New Roman" w:cs="Times New Roman"/>
                <w:sz w:val="24"/>
                <w:szCs w:val="24"/>
              </w:rPr>
            </w:pPr>
          </w:p>
        </w:tc>
        <w:tc>
          <w:tcPr>
            <w:tcW w:w="5511" w:type="dxa"/>
            <w:gridSpan w:val="2"/>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color w:val="000000"/>
                <w:sz w:val="24"/>
                <w:szCs w:val="24"/>
              </w:rPr>
              <w:t>Опыт создания кружкового движения, направленного на решение актуальных технологических задач</w:t>
            </w:r>
          </w:p>
        </w:tc>
      </w:tr>
      <w:tr w:rsidR="00101858" w:rsidRPr="00101858" w:rsidTr="008719E2">
        <w:tc>
          <w:tcPr>
            <w:tcW w:w="3450" w:type="dxa"/>
            <w:vMerge/>
          </w:tcPr>
          <w:p w:rsidR="00101858" w:rsidRPr="00101858" w:rsidRDefault="00101858" w:rsidP="008719E2">
            <w:pPr>
              <w:rPr>
                <w:rFonts w:ascii="Times New Roman" w:hAnsi="Times New Roman" w:cs="Times New Roman"/>
                <w:sz w:val="24"/>
                <w:szCs w:val="24"/>
              </w:rPr>
            </w:pPr>
          </w:p>
        </w:tc>
        <w:tc>
          <w:tcPr>
            <w:tcW w:w="627" w:type="dxa"/>
          </w:tcPr>
          <w:p w:rsidR="00101858" w:rsidRPr="00101858" w:rsidRDefault="00101858" w:rsidP="008719E2">
            <w:pPr>
              <w:rPr>
                <w:rFonts w:ascii="Times New Roman" w:hAnsi="Times New Roman" w:cs="Times New Roman"/>
                <w:sz w:val="24"/>
                <w:szCs w:val="24"/>
              </w:rPr>
            </w:pPr>
          </w:p>
        </w:tc>
        <w:tc>
          <w:tcPr>
            <w:tcW w:w="5511" w:type="dxa"/>
            <w:gridSpan w:val="2"/>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color w:val="000000"/>
                <w:sz w:val="24"/>
                <w:szCs w:val="24"/>
              </w:rPr>
              <w:t>Создание механизмов привлечения талантов из «кружкового движения» в существующие технологические кампании.</w:t>
            </w:r>
          </w:p>
        </w:tc>
      </w:tr>
      <w:tr w:rsidR="00101858" w:rsidRPr="00101858" w:rsidTr="008719E2">
        <w:tc>
          <w:tcPr>
            <w:tcW w:w="3450" w:type="dxa"/>
            <w:vMerge/>
          </w:tcPr>
          <w:p w:rsidR="00101858" w:rsidRPr="00101858" w:rsidRDefault="00101858" w:rsidP="008719E2">
            <w:pPr>
              <w:rPr>
                <w:rFonts w:ascii="Times New Roman" w:hAnsi="Times New Roman" w:cs="Times New Roman"/>
                <w:sz w:val="24"/>
                <w:szCs w:val="24"/>
              </w:rPr>
            </w:pPr>
          </w:p>
        </w:tc>
        <w:tc>
          <w:tcPr>
            <w:tcW w:w="627" w:type="dxa"/>
          </w:tcPr>
          <w:p w:rsidR="00101858" w:rsidRPr="00101858" w:rsidRDefault="00101858" w:rsidP="008719E2">
            <w:pPr>
              <w:rPr>
                <w:rFonts w:ascii="Times New Roman" w:hAnsi="Times New Roman" w:cs="Times New Roman"/>
                <w:sz w:val="24"/>
                <w:szCs w:val="24"/>
              </w:rPr>
            </w:pPr>
          </w:p>
        </w:tc>
        <w:tc>
          <w:tcPr>
            <w:tcW w:w="5511" w:type="dxa"/>
            <w:gridSpan w:val="2"/>
          </w:tcPr>
          <w:p w:rsidR="00101858" w:rsidRPr="00101858" w:rsidRDefault="00101858" w:rsidP="008719E2">
            <w:pPr>
              <w:rPr>
                <w:rFonts w:ascii="Times New Roman" w:hAnsi="Times New Roman" w:cs="Times New Roman"/>
                <w:color w:val="000000"/>
                <w:sz w:val="24"/>
                <w:szCs w:val="24"/>
              </w:rPr>
            </w:pPr>
            <w:r w:rsidRPr="00101858">
              <w:rPr>
                <w:rFonts w:ascii="Times New Roman" w:hAnsi="Times New Roman" w:cs="Times New Roman"/>
                <w:color w:val="000000"/>
                <w:sz w:val="24"/>
                <w:szCs w:val="24"/>
              </w:rPr>
              <w:t>Опыт создания цифрового сервиса в области   кружкового движения, позволяющего участникам составлять собственную траекторию саморазвития.</w:t>
            </w:r>
          </w:p>
        </w:tc>
      </w:tr>
      <w:tr w:rsidR="00101858" w:rsidRPr="00101858" w:rsidTr="008719E2">
        <w:tc>
          <w:tcPr>
            <w:tcW w:w="3450" w:type="dxa"/>
            <w:vMerge/>
          </w:tcPr>
          <w:p w:rsidR="00101858" w:rsidRPr="00101858" w:rsidRDefault="00101858" w:rsidP="008719E2">
            <w:pPr>
              <w:rPr>
                <w:rFonts w:ascii="Times New Roman" w:hAnsi="Times New Roman" w:cs="Times New Roman"/>
                <w:sz w:val="24"/>
                <w:szCs w:val="24"/>
              </w:rPr>
            </w:pPr>
          </w:p>
        </w:tc>
        <w:tc>
          <w:tcPr>
            <w:tcW w:w="627" w:type="dxa"/>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w:t>
            </w:r>
          </w:p>
        </w:tc>
        <w:tc>
          <w:tcPr>
            <w:tcW w:w="5511" w:type="dxa"/>
            <w:gridSpan w:val="2"/>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Другое</w:t>
            </w:r>
          </w:p>
          <w:p w:rsidR="00101858" w:rsidRPr="00101858" w:rsidRDefault="00101858" w:rsidP="008719E2">
            <w:pPr>
              <w:rPr>
                <w:rFonts w:ascii="Times New Roman" w:hAnsi="Times New Roman" w:cs="Times New Roman"/>
                <w:sz w:val="24"/>
                <w:szCs w:val="24"/>
              </w:rPr>
            </w:pPr>
          </w:p>
        </w:tc>
      </w:tr>
      <w:tr w:rsidR="00101858" w:rsidRPr="00101858" w:rsidTr="008719E2">
        <w:tc>
          <w:tcPr>
            <w:tcW w:w="3450" w:type="dxa"/>
          </w:tcPr>
          <w:p w:rsidR="00101858" w:rsidRPr="00101858" w:rsidRDefault="00101858" w:rsidP="008719E2">
            <w:pPr>
              <w:ind w:right="-108"/>
              <w:rPr>
                <w:rFonts w:ascii="Times New Roman" w:hAnsi="Times New Roman" w:cs="Times New Roman"/>
                <w:sz w:val="24"/>
                <w:szCs w:val="24"/>
              </w:rPr>
            </w:pPr>
            <w:r w:rsidRPr="00101858">
              <w:rPr>
                <w:rFonts w:ascii="Times New Roman" w:hAnsi="Times New Roman" w:cs="Times New Roman"/>
                <w:sz w:val="24"/>
                <w:szCs w:val="24"/>
              </w:rPr>
              <w:t xml:space="preserve">Участвовали ли Вы </w:t>
            </w:r>
            <w:proofErr w:type="gramStart"/>
            <w:r w:rsidRPr="00101858">
              <w:rPr>
                <w:rFonts w:ascii="Times New Roman" w:hAnsi="Times New Roman" w:cs="Times New Roman"/>
                <w:sz w:val="24"/>
                <w:szCs w:val="24"/>
              </w:rPr>
              <w:t>в</w:t>
            </w:r>
            <w:proofErr w:type="gramEnd"/>
            <w:r w:rsidRPr="00101858">
              <w:rPr>
                <w:rFonts w:ascii="Times New Roman" w:hAnsi="Times New Roman" w:cs="Times New Roman"/>
                <w:sz w:val="24"/>
                <w:szCs w:val="24"/>
              </w:rPr>
              <w:t xml:space="preserve"> </w:t>
            </w:r>
          </w:p>
          <w:p w:rsidR="00101858" w:rsidRPr="00101858" w:rsidRDefault="00101858" w:rsidP="008719E2">
            <w:pPr>
              <w:ind w:right="-108"/>
              <w:rPr>
                <w:rFonts w:ascii="Times New Roman" w:hAnsi="Times New Roman" w:cs="Times New Roman"/>
                <w:sz w:val="24"/>
                <w:szCs w:val="24"/>
              </w:rPr>
            </w:pPr>
            <w:proofErr w:type="gramStart"/>
            <w:r w:rsidRPr="00101858">
              <w:rPr>
                <w:rFonts w:ascii="Times New Roman" w:hAnsi="Times New Roman" w:cs="Times New Roman"/>
                <w:sz w:val="24"/>
                <w:szCs w:val="24"/>
              </w:rPr>
              <w:t>конференциях</w:t>
            </w:r>
            <w:proofErr w:type="gramEnd"/>
            <w:r w:rsidRPr="00101858">
              <w:rPr>
                <w:rFonts w:ascii="Times New Roman" w:hAnsi="Times New Roman" w:cs="Times New Roman"/>
                <w:sz w:val="24"/>
                <w:szCs w:val="24"/>
              </w:rPr>
              <w:t xml:space="preserve"> КНИТУ</w:t>
            </w:r>
          </w:p>
        </w:tc>
        <w:tc>
          <w:tcPr>
            <w:tcW w:w="3321" w:type="dxa"/>
            <w:gridSpan w:val="2"/>
          </w:tcPr>
          <w:p w:rsidR="00101858" w:rsidRPr="00101858" w:rsidRDefault="00101858" w:rsidP="008719E2">
            <w:pPr>
              <w:jc w:val="center"/>
              <w:rPr>
                <w:rFonts w:ascii="Times New Roman" w:hAnsi="Times New Roman" w:cs="Times New Roman"/>
                <w:sz w:val="24"/>
                <w:szCs w:val="24"/>
              </w:rPr>
            </w:pPr>
            <w:r w:rsidRPr="00101858">
              <w:rPr>
                <w:rFonts w:ascii="Times New Roman" w:hAnsi="Times New Roman" w:cs="Times New Roman"/>
                <w:sz w:val="24"/>
                <w:szCs w:val="24"/>
              </w:rPr>
              <w:t>Да</w:t>
            </w:r>
          </w:p>
        </w:tc>
        <w:tc>
          <w:tcPr>
            <w:tcW w:w="2817" w:type="dxa"/>
          </w:tcPr>
          <w:p w:rsidR="00101858" w:rsidRPr="00101858" w:rsidRDefault="00101858" w:rsidP="008719E2">
            <w:pPr>
              <w:jc w:val="center"/>
              <w:rPr>
                <w:rFonts w:ascii="Times New Roman" w:hAnsi="Times New Roman" w:cs="Times New Roman"/>
                <w:sz w:val="24"/>
                <w:szCs w:val="24"/>
              </w:rPr>
            </w:pPr>
          </w:p>
        </w:tc>
      </w:tr>
      <w:tr w:rsidR="00101858" w:rsidRPr="00101858" w:rsidTr="008719E2">
        <w:tc>
          <w:tcPr>
            <w:tcW w:w="3450" w:type="dxa"/>
            <w:vMerge w:val="restart"/>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Планируемая форма доклада</w:t>
            </w:r>
          </w:p>
        </w:tc>
        <w:tc>
          <w:tcPr>
            <w:tcW w:w="627" w:type="dxa"/>
          </w:tcPr>
          <w:p w:rsidR="00101858" w:rsidRPr="00101858" w:rsidRDefault="00101858" w:rsidP="008719E2">
            <w:pPr>
              <w:rPr>
                <w:rFonts w:ascii="Times New Roman" w:hAnsi="Times New Roman" w:cs="Times New Roman"/>
                <w:sz w:val="24"/>
                <w:szCs w:val="24"/>
              </w:rPr>
            </w:pPr>
          </w:p>
        </w:tc>
        <w:tc>
          <w:tcPr>
            <w:tcW w:w="5511" w:type="dxa"/>
            <w:gridSpan w:val="2"/>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Устное выступление.</w:t>
            </w:r>
          </w:p>
        </w:tc>
      </w:tr>
      <w:tr w:rsidR="00101858" w:rsidRPr="00101858" w:rsidTr="008719E2">
        <w:tc>
          <w:tcPr>
            <w:tcW w:w="3450" w:type="dxa"/>
            <w:vMerge/>
          </w:tcPr>
          <w:p w:rsidR="00101858" w:rsidRPr="00101858" w:rsidRDefault="00101858" w:rsidP="008719E2">
            <w:pPr>
              <w:rPr>
                <w:rFonts w:ascii="Times New Roman" w:hAnsi="Times New Roman" w:cs="Times New Roman"/>
                <w:sz w:val="24"/>
                <w:szCs w:val="24"/>
              </w:rPr>
            </w:pPr>
          </w:p>
        </w:tc>
        <w:tc>
          <w:tcPr>
            <w:tcW w:w="627" w:type="dxa"/>
          </w:tcPr>
          <w:p w:rsidR="00101858" w:rsidRPr="00101858" w:rsidRDefault="00101858" w:rsidP="008719E2">
            <w:pPr>
              <w:rPr>
                <w:rFonts w:ascii="Times New Roman" w:hAnsi="Times New Roman" w:cs="Times New Roman"/>
                <w:sz w:val="24"/>
                <w:szCs w:val="24"/>
              </w:rPr>
            </w:pPr>
          </w:p>
        </w:tc>
        <w:tc>
          <w:tcPr>
            <w:tcW w:w="5511" w:type="dxa"/>
            <w:gridSpan w:val="2"/>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Устное выступление и публикация</w:t>
            </w:r>
          </w:p>
        </w:tc>
      </w:tr>
      <w:tr w:rsidR="00101858" w:rsidRPr="00101858" w:rsidTr="008719E2">
        <w:tc>
          <w:tcPr>
            <w:tcW w:w="3450" w:type="dxa"/>
            <w:vMerge/>
          </w:tcPr>
          <w:p w:rsidR="00101858" w:rsidRPr="00101858" w:rsidRDefault="00101858" w:rsidP="008719E2">
            <w:pPr>
              <w:rPr>
                <w:rFonts w:ascii="Times New Roman" w:hAnsi="Times New Roman" w:cs="Times New Roman"/>
                <w:sz w:val="24"/>
                <w:szCs w:val="24"/>
              </w:rPr>
            </w:pPr>
          </w:p>
        </w:tc>
        <w:tc>
          <w:tcPr>
            <w:tcW w:w="627" w:type="dxa"/>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w:t>
            </w:r>
          </w:p>
        </w:tc>
        <w:tc>
          <w:tcPr>
            <w:tcW w:w="5511" w:type="dxa"/>
            <w:gridSpan w:val="2"/>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Публикация без выступления.</w:t>
            </w:r>
          </w:p>
        </w:tc>
      </w:tr>
      <w:tr w:rsidR="00101858" w:rsidRPr="00101858" w:rsidTr="008719E2">
        <w:tc>
          <w:tcPr>
            <w:tcW w:w="3450" w:type="dxa"/>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Название доклада</w:t>
            </w:r>
          </w:p>
        </w:tc>
        <w:tc>
          <w:tcPr>
            <w:tcW w:w="6138" w:type="dxa"/>
            <w:gridSpan w:val="3"/>
          </w:tcPr>
          <w:p w:rsidR="00101858" w:rsidRPr="00101858" w:rsidRDefault="00101858" w:rsidP="00101858">
            <w:pPr>
              <w:pStyle w:val="a4"/>
              <w:spacing w:before="0" w:beforeAutospacing="0" w:after="150" w:afterAutospacing="0"/>
              <w:jc w:val="center"/>
            </w:pPr>
            <w:r w:rsidRPr="00575352">
              <w:rPr>
                <w:sz w:val="28"/>
                <w:szCs w:val="28"/>
                <w:lang w:val="tt-RU"/>
              </w:rPr>
              <w:t>Җырдай моңлы татар теле!</w:t>
            </w:r>
          </w:p>
        </w:tc>
      </w:tr>
      <w:tr w:rsidR="00101858" w:rsidRPr="00101858" w:rsidTr="008719E2">
        <w:tc>
          <w:tcPr>
            <w:tcW w:w="3450" w:type="dxa"/>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Количество страниц</w:t>
            </w:r>
          </w:p>
        </w:tc>
        <w:tc>
          <w:tcPr>
            <w:tcW w:w="6138" w:type="dxa"/>
            <w:gridSpan w:val="3"/>
          </w:tcPr>
          <w:p w:rsidR="00101858" w:rsidRPr="00101858" w:rsidRDefault="00101858" w:rsidP="008719E2">
            <w:pPr>
              <w:rPr>
                <w:rFonts w:ascii="Times New Roman" w:hAnsi="Times New Roman" w:cs="Times New Roman"/>
                <w:sz w:val="24"/>
                <w:szCs w:val="24"/>
              </w:rPr>
            </w:pPr>
            <w:r>
              <w:rPr>
                <w:rFonts w:ascii="Times New Roman" w:hAnsi="Times New Roman" w:cs="Times New Roman"/>
                <w:sz w:val="24"/>
                <w:szCs w:val="24"/>
              </w:rPr>
              <w:t>4</w:t>
            </w:r>
          </w:p>
        </w:tc>
      </w:tr>
      <w:tr w:rsidR="00101858" w:rsidRPr="00101858" w:rsidTr="008719E2">
        <w:tc>
          <w:tcPr>
            <w:tcW w:w="3450" w:type="dxa"/>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ФИО соавторов</w:t>
            </w:r>
          </w:p>
        </w:tc>
        <w:tc>
          <w:tcPr>
            <w:tcW w:w="6138" w:type="dxa"/>
            <w:gridSpan w:val="3"/>
          </w:tcPr>
          <w:p w:rsidR="00101858" w:rsidRPr="00101858" w:rsidRDefault="00101858" w:rsidP="008719E2">
            <w:pPr>
              <w:rPr>
                <w:rFonts w:ascii="Times New Roman" w:hAnsi="Times New Roman" w:cs="Times New Roman"/>
                <w:sz w:val="24"/>
                <w:szCs w:val="24"/>
              </w:rPr>
            </w:pPr>
          </w:p>
        </w:tc>
      </w:tr>
      <w:tr w:rsidR="00101858" w:rsidRPr="00101858" w:rsidTr="008719E2">
        <w:tc>
          <w:tcPr>
            <w:tcW w:w="3450" w:type="dxa"/>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Технические средства, необходимые при выступлении</w:t>
            </w:r>
          </w:p>
        </w:tc>
        <w:tc>
          <w:tcPr>
            <w:tcW w:w="6138" w:type="dxa"/>
            <w:gridSpan w:val="3"/>
          </w:tcPr>
          <w:p w:rsidR="00101858" w:rsidRPr="00101858" w:rsidRDefault="00101858" w:rsidP="008719E2">
            <w:pPr>
              <w:rPr>
                <w:rFonts w:ascii="Times New Roman" w:hAnsi="Times New Roman" w:cs="Times New Roman"/>
                <w:sz w:val="24"/>
                <w:szCs w:val="24"/>
              </w:rPr>
            </w:pPr>
          </w:p>
        </w:tc>
      </w:tr>
      <w:tr w:rsidR="00101858" w:rsidRPr="00101858" w:rsidTr="008719E2">
        <w:tc>
          <w:tcPr>
            <w:tcW w:w="3450" w:type="dxa"/>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Количество экземпляров сборника</w:t>
            </w:r>
          </w:p>
        </w:tc>
        <w:tc>
          <w:tcPr>
            <w:tcW w:w="6138" w:type="dxa"/>
            <w:gridSpan w:val="3"/>
          </w:tcPr>
          <w:p w:rsidR="00101858" w:rsidRPr="00101858" w:rsidRDefault="00101858" w:rsidP="008719E2">
            <w:pPr>
              <w:rPr>
                <w:rFonts w:ascii="Times New Roman" w:hAnsi="Times New Roman" w:cs="Times New Roman"/>
                <w:sz w:val="24"/>
                <w:szCs w:val="24"/>
              </w:rPr>
            </w:pPr>
            <w:r w:rsidRPr="00101858">
              <w:rPr>
                <w:rFonts w:ascii="Times New Roman" w:hAnsi="Times New Roman" w:cs="Times New Roman"/>
                <w:sz w:val="24"/>
                <w:szCs w:val="24"/>
              </w:rPr>
              <w:t>1</w:t>
            </w:r>
          </w:p>
        </w:tc>
      </w:tr>
    </w:tbl>
    <w:p w:rsidR="00101858" w:rsidRDefault="00101858" w:rsidP="00101858"/>
    <w:p w:rsidR="00101858" w:rsidRDefault="00101858" w:rsidP="0082532B">
      <w:pPr>
        <w:spacing w:after="0"/>
        <w:jc w:val="center"/>
        <w:rPr>
          <w:rFonts w:ascii="Times New Roman" w:hAnsi="Times New Roman" w:cs="Times New Roman"/>
          <w:sz w:val="28"/>
          <w:szCs w:val="28"/>
          <w:lang w:val="tt-RU"/>
        </w:rPr>
      </w:pPr>
    </w:p>
    <w:p w:rsidR="00101858" w:rsidRDefault="00101858" w:rsidP="0082532B">
      <w:pPr>
        <w:spacing w:after="0"/>
        <w:jc w:val="center"/>
        <w:rPr>
          <w:rFonts w:ascii="Times New Roman" w:hAnsi="Times New Roman" w:cs="Times New Roman"/>
          <w:sz w:val="28"/>
          <w:szCs w:val="28"/>
          <w:lang w:val="tt-RU"/>
        </w:rPr>
      </w:pPr>
    </w:p>
    <w:p w:rsidR="00101858" w:rsidRDefault="00101858" w:rsidP="0082532B">
      <w:pPr>
        <w:spacing w:after="0"/>
        <w:jc w:val="center"/>
        <w:rPr>
          <w:rFonts w:ascii="Times New Roman" w:hAnsi="Times New Roman" w:cs="Times New Roman"/>
          <w:sz w:val="28"/>
          <w:szCs w:val="28"/>
          <w:lang w:val="tt-RU"/>
        </w:rPr>
      </w:pPr>
    </w:p>
    <w:p w:rsidR="00101858" w:rsidRDefault="00101858" w:rsidP="0082532B">
      <w:pPr>
        <w:spacing w:after="0"/>
        <w:jc w:val="center"/>
        <w:rPr>
          <w:rFonts w:ascii="Times New Roman" w:hAnsi="Times New Roman" w:cs="Times New Roman"/>
          <w:sz w:val="28"/>
          <w:szCs w:val="28"/>
          <w:lang w:val="tt-RU"/>
        </w:rPr>
      </w:pPr>
    </w:p>
    <w:p w:rsidR="00101858" w:rsidRDefault="00101858" w:rsidP="0082532B">
      <w:pPr>
        <w:spacing w:after="0"/>
        <w:jc w:val="center"/>
        <w:rPr>
          <w:rFonts w:ascii="Times New Roman" w:hAnsi="Times New Roman" w:cs="Times New Roman"/>
          <w:sz w:val="28"/>
          <w:szCs w:val="28"/>
          <w:lang w:val="tt-RU"/>
        </w:rPr>
      </w:pPr>
    </w:p>
    <w:p w:rsidR="00101858" w:rsidRDefault="00101858" w:rsidP="0082532B">
      <w:pPr>
        <w:spacing w:after="0"/>
        <w:jc w:val="center"/>
        <w:rPr>
          <w:rFonts w:ascii="Times New Roman" w:hAnsi="Times New Roman" w:cs="Times New Roman"/>
          <w:sz w:val="28"/>
          <w:szCs w:val="28"/>
          <w:lang w:val="tt-RU"/>
        </w:rPr>
      </w:pPr>
    </w:p>
    <w:p w:rsidR="00101858" w:rsidRDefault="00101858" w:rsidP="0082532B">
      <w:pPr>
        <w:spacing w:after="0"/>
        <w:jc w:val="center"/>
        <w:rPr>
          <w:rFonts w:ascii="Times New Roman" w:hAnsi="Times New Roman" w:cs="Times New Roman"/>
          <w:sz w:val="28"/>
          <w:szCs w:val="28"/>
          <w:lang w:val="tt-RU"/>
        </w:rPr>
      </w:pPr>
    </w:p>
    <w:p w:rsidR="00101858" w:rsidRDefault="00101858" w:rsidP="0082532B">
      <w:pPr>
        <w:spacing w:after="0"/>
        <w:jc w:val="center"/>
        <w:rPr>
          <w:rFonts w:ascii="Times New Roman" w:hAnsi="Times New Roman" w:cs="Times New Roman"/>
          <w:sz w:val="28"/>
          <w:szCs w:val="28"/>
          <w:lang w:val="tt-RU"/>
        </w:rPr>
      </w:pPr>
    </w:p>
    <w:p w:rsidR="00101858" w:rsidRDefault="00101858" w:rsidP="0082532B">
      <w:pPr>
        <w:spacing w:after="0"/>
        <w:jc w:val="center"/>
        <w:rPr>
          <w:rFonts w:ascii="Times New Roman" w:hAnsi="Times New Roman" w:cs="Times New Roman"/>
          <w:sz w:val="28"/>
          <w:szCs w:val="28"/>
          <w:lang w:val="tt-RU"/>
        </w:rPr>
      </w:pPr>
    </w:p>
    <w:p w:rsidR="00101858" w:rsidRDefault="00101858" w:rsidP="0082532B">
      <w:pPr>
        <w:spacing w:after="0"/>
        <w:jc w:val="center"/>
        <w:rPr>
          <w:rFonts w:ascii="Times New Roman" w:hAnsi="Times New Roman" w:cs="Times New Roman"/>
          <w:sz w:val="28"/>
          <w:szCs w:val="28"/>
          <w:lang w:val="tt-RU"/>
        </w:rPr>
      </w:pPr>
    </w:p>
    <w:p w:rsidR="00101858" w:rsidRDefault="00101858" w:rsidP="0082532B">
      <w:pPr>
        <w:spacing w:after="0"/>
        <w:jc w:val="center"/>
        <w:rPr>
          <w:rFonts w:ascii="Times New Roman" w:hAnsi="Times New Roman" w:cs="Times New Roman"/>
          <w:sz w:val="28"/>
          <w:szCs w:val="28"/>
          <w:lang w:val="tt-RU"/>
        </w:rPr>
      </w:pPr>
    </w:p>
    <w:p w:rsidR="00101858" w:rsidRDefault="00101858" w:rsidP="0082532B">
      <w:pPr>
        <w:spacing w:after="0"/>
        <w:jc w:val="center"/>
        <w:rPr>
          <w:rFonts w:ascii="Times New Roman" w:hAnsi="Times New Roman" w:cs="Times New Roman"/>
          <w:sz w:val="28"/>
          <w:szCs w:val="28"/>
          <w:lang w:val="tt-RU"/>
        </w:rPr>
      </w:pPr>
    </w:p>
    <w:p w:rsidR="00101858" w:rsidRDefault="00101858" w:rsidP="0082532B">
      <w:pPr>
        <w:spacing w:after="0"/>
        <w:jc w:val="center"/>
        <w:rPr>
          <w:rFonts w:ascii="Times New Roman" w:hAnsi="Times New Roman" w:cs="Times New Roman"/>
          <w:sz w:val="28"/>
          <w:szCs w:val="28"/>
          <w:lang w:val="tt-RU"/>
        </w:rPr>
      </w:pPr>
    </w:p>
    <w:p w:rsidR="00765101" w:rsidRPr="00575352" w:rsidRDefault="00036F67" w:rsidP="0082532B">
      <w:pPr>
        <w:spacing w:after="0"/>
        <w:jc w:val="center"/>
        <w:rPr>
          <w:rFonts w:ascii="Times New Roman" w:hAnsi="Times New Roman" w:cs="Times New Roman"/>
          <w:sz w:val="28"/>
          <w:szCs w:val="28"/>
          <w:lang w:val="tt-RU"/>
        </w:rPr>
      </w:pPr>
      <w:r w:rsidRPr="00575352">
        <w:rPr>
          <w:rFonts w:ascii="Times New Roman" w:hAnsi="Times New Roman" w:cs="Times New Roman"/>
          <w:sz w:val="28"/>
          <w:szCs w:val="28"/>
          <w:lang w:val="tt-RU"/>
        </w:rPr>
        <w:lastRenderedPageBreak/>
        <w:t>Җырдай моңлы татар теле!</w:t>
      </w:r>
      <w:r w:rsidR="0082532B">
        <w:rPr>
          <w:rFonts w:ascii="Times New Roman" w:hAnsi="Times New Roman" w:cs="Times New Roman"/>
          <w:sz w:val="28"/>
          <w:szCs w:val="28"/>
          <w:lang w:val="tt-RU"/>
        </w:rPr>
        <w:t xml:space="preserve"> (әдәби-музыкаль кичә)</w:t>
      </w:r>
    </w:p>
    <w:p w:rsidR="00036F67" w:rsidRPr="00101858" w:rsidRDefault="00036F67" w:rsidP="0082532B">
      <w:pPr>
        <w:shd w:val="clear" w:color="auto" w:fill="FFFFFF"/>
        <w:spacing w:after="0"/>
        <w:jc w:val="center"/>
        <w:rPr>
          <w:rFonts w:ascii="Times New Roman" w:eastAsia="Times New Roman" w:hAnsi="Times New Roman" w:cs="Times New Roman"/>
          <w:color w:val="000000"/>
          <w:sz w:val="28"/>
          <w:szCs w:val="28"/>
          <w:lang w:val="tt-RU" w:eastAsia="ru-RU"/>
        </w:rPr>
      </w:pPr>
      <w:r w:rsidRPr="00575352">
        <w:rPr>
          <w:rFonts w:ascii="Times New Roman" w:hAnsi="Times New Roman" w:cs="Times New Roman"/>
          <w:sz w:val="28"/>
          <w:szCs w:val="28"/>
          <w:lang w:val="tt-RU"/>
        </w:rPr>
        <w:t>Губайдуллина Эльвира Альбертовна</w:t>
      </w:r>
      <w:r w:rsidRPr="00101858">
        <w:rPr>
          <w:rFonts w:ascii="Times New Roman" w:eastAsia="Times New Roman" w:hAnsi="Times New Roman" w:cs="Times New Roman"/>
          <w:color w:val="000000"/>
          <w:sz w:val="28"/>
          <w:szCs w:val="28"/>
          <w:lang w:val="tt-RU" w:eastAsia="ru-RU"/>
        </w:rPr>
        <w:t xml:space="preserve"> (gubai-elvi</w:t>
      </w:r>
      <w:hyperlink r:id="rId5" w:history="1">
        <w:r w:rsidRPr="00101858">
          <w:rPr>
            <w:rStyle w:val="a3"/>
            <w:rFonts w:ascii="Times New Roman" w:eastAsia="Times New Roman" w:hAnsi="Times New Roman" w:cs="Times New Roman"/>
            <w:sz w:val="28"/>
            <w:szCs w:val="28"/>
            <w:lang w:val="tt-RU" w:eastAsia="ru-RU"/>
          </w:rPr>
          <w:t>2014@yandex.ru</w:t>
        </w:r>
      </w:hyperlink>
      <w:r w:rsidRPr="00101858">
        <w:rPr>
          <w:rFonts w:ascii="Times New Roman" w:eastAsia="Times New Roman" w:hAnsi="Times New Roman" w:cs="Times New Roman"/>
          <w:color w:val="000000"/>
          <w:sz w:val="28"/>
          <w:szCs w:val="28"/>
          <w:lang w:val="tt-RU" w:eastAsia="ru-RU"/>
        </w:rPr>
        <w:t>),</w:t>
      </w:r>
    </w:p>
    <w:p w:rsidR="00036F67" w:rsidRPr="00036F67" w:rsidRDefault="00036F67" w:rsidP="0082532B">
      <w:pPr>
        <w:shd w:val="clear" w:color="auto" w:fill="FFFFFF"/>
        <w:spacing w:after="0"/>
        <w:jc w:val="center"/>
        <w:rPr>
          <w:rFonts w:ascii="Times New Roman" w:eastAsia="Times New Roman" w:hAnsi="Times New Roman" w:cs="Times New Roman"/>
          <w:color w:val="000000"/>
          <w:sz w:val="28"/>
          <w:szCs w:val="28"/>
          <w:lang w:eastAsia="ru-RU"/>
        </w:rPr>
      </w:pPr>
      <w:r w:rsidRPr="00036F67">
        <w:rPr>
          <w:rFonts w:ascii="Times New Roman" w:eastAsia="Times New Roman" w:hAnsi="Times New Roman" w:cs="Times New Roman"/>
          <w:color w:val="000000"/>
          <w:sz w:val="28"/>
          <w:szCs w:val="28"/>
          <w:lang w:eastAsia="ru-RU"/>
        </w:rPr>
        <w:t>учител</w:t>
      </w:r>
      <w:r w:rsidRPr="00575352">
        <w:rPr>
          <w:rFonts w:ascii="Times New Roman" w:eastAsia="Times New Roman" w:hAnsi="Times New Roman" w:cs="Times New Roman"/>
          <w:color w:val="000000"/>
          <w:sz w:val="28"/>
          <w:szCs w:val="28"/>
          <w:lang w:eastAsia="ru-RU"/>
        </w:rPr>
        <w:t>ь татарского языка и литературы</w:t>
      </w:r>
    </w:p>
    <w:p w:rsidR="00036F67" w:rsidRPr="00036F67" w:rsidRDefault="00036F67" w:rsidP="0082532B">
      <w:pPr>
        <w:shd w:val="clear" w:color="auto" w:fill="FFFFFF"/>
        <w:spacing w:after="0"/>
        <w:jc w:val="center"/>
        <w:rPr>
          <w:rFonts w:ascii="Times New Roman" w:eastAsia="Times New Roman" w:hAnsi="Times New Roman" w:cs="Times New Roman"/>
          <w:color w:val="000000"/>
          <w:sz w:val="28"/>
          <w:szCs w:val="28"/>
          <w:lang w:eastAsia="ru-RU"/>
        </w:rPr>
      </w:pPr>
      <w:r w:rsidRPr="00575352">
        <w:rPr>
          <w:rFonts w:ascii="Times New Roman" w:eastAsia="Times New Roman" w:hAnsi="Times New Roman" w:cs="Times New Roman"/>
          <w:color w:val="000000"/>
          <w:sz w:val="28"/>
          <w:szCs w:val="28"/>
          <w:lang w:eastAsia="ru-RU"/>
        </w:rPr>
        <w:t>МБОУ «</w:t>
      </w:r>
      <w:proofErr w:type="spellStart"/>
      <w:r w:rsidRPr="00575352">
        <w:rPr>
          <w:rFonts w:ascii="Times New Roman" w:eastAsia="Times New Roman" w:hAnsi="Times New Roman" w:cs="Times New Roman"/>
          <w:color w:val="000000"/>
          <w:sz w:val="28"/>
          <w:szCs w:val="28"/>
          <w:lang w:eastAsia="ru-RU"/>
        </w:rPr>
        <w:t>Шушмабаш</w:t>
      </w:r>
      <w:r w:rsidRPr="00036F67">
        <w:rPr>
          <w:rFonts w:ascii="Times New Roman" w:eastAsia="Times New Roman" w:hAnsi="Times New Roman" w:cs="Times New Roman"/>
          <w:color w:val="000000"/>
          <w:sz w:val="28"/>
          <w:szCs w:val="28"/>
          <w:lang w:eastAsia="ru-RU"/>
        </w:rPr>
        <w:t>ская</w:t>
      </w:r>
      <w:proofErr w:type="spellEnd"/>
      <w:r w:rsidRPr="00036F67">
        <w:rPr>
          <w:rFonts w:ascii="Times New Roman" w:eastAsia="Times New Roman" w:hAnsi="Times New Roman" w:cs="Times New Roman"/>
          <w:color w:val="000000"/>
          <w:sz w:val="28"/>
          <w:szCs w:val="28"/>
          <w:lang w:eastAsia="ru-RU"/>
        </w:rPr>
        <w:t xml:space="preserve"> средняя общеобразов</w:t>
      </w:r>
      <w:r w:rsidRPr="00575352">
        <w:rPr>
          <w:rFonts w:ascii="Times New Roman" w:eastAsia="Times New Roman" w:hAnsi="Times New Roman" w:cs="Times New Roman"/>
          <w:color w:val="000000"/>
          <w:sz w:val="28"/>
          <w:szCs w:val="28"/>
          <w:lang w:eastAsia="ru-RU"/>
        </w:rPr>
        <w:t>ательная школа»</w:t>
      </w:r>
    </w:p>
    <w:p w:rsidR="00036F67" w:rsidRPr="00036F67" w:rsidRDefault="00036F67" w:rsidP="00575352">
      <w:pPr>
        <w:shd w:val="clear" w:color="auto" w:fill="FFFFFF"/>
        <w:spacing w:after="0"/>
        <w:rPr>
          <w:rFonts w:ascii="Times New Roman" w:eastAsia="Times New Roman" w:hAnsi="Times New Roman" w:cs="Times New Roman"/>
          <w:color w:val="000000"/>
          <w:sz w:val="28"/>
          <w:szCs w:val="28"/>
          <w:lang w:eastAsia="ru-RU"/>
        </w:rPr>
      </w:pPr>
    </w:p>
    <w:p w:rsidR="00036F67" w:rsidRPr="0082532B" w:rsidRDefault="00036F67" w:rsidP="00575352">
      <w:pPr>
        <w:spacing w:after="0"/>
        <w:rPr>
          <w:rFonts w:ascii="Times New Roman" w:hAnsi="Times New Roman" w:cs="Times New Roman"/>
          <w:i/>
          <w:sz w:val="28"/>
          <w:szCs w:val="28"/>
          <w:lang w:val="tt-RU"/>
        </w:rPr>
      </w:pPr>
      <w:r w:rsidRPr="00575352">
        <w:rPr>
          <w:rFonts w:ascii="Times New Roman" w:hAnsi="Times New Roman" w:cs="Times New Roman"/>
          <w:sz w:val="28"/>
          <w:szCs w:val="28"/>
          <w:lang w:val="tt-RU"/>
        </w:rPr>
        <w:t xml:space="preserve">   </w:t>
      </w:r>
      <w:r w:rsidRPr="0082532B">
        <w:rPr>
          <w:rFonts w:ascii="Times New Roman" w:hAnsi="Times New Roman" w:cs="Times New Roman"/>
          <w:i/>
          <w:sz w:val="28"/>
          <w:szCs w:val="28"/>
          <w:lang w:val="tt-RU"/>
        </w:rPr>
        <w:t>Һәр халыкның үз тарихы,үз кыйбласы, үз  гореф-гадәтләре, үз теле бар. Бик кадерле, бик газиз, әни кебек якын булганга, аңа безнең халык ана теле, туган тел дип исем кушкан. Ана һәм туган тел! Мәңге аерылгысыз изге төшенчәләр! Кешегә нәселнең,  халкының асыл гадәт сыйфатларын да иң әүвәл тел тәме, тел кодрәте ярдәмендә ана бирә. Туган тел-дөньяны танып белү, өйрәнү-төшенү өчен тылсымлы алтын ачкыч, могҗизалы асыл корал-үзара аралашу –аңлашу коралы ул. Һәр кешенең иле бер генә булган кебек,туган теле дә бер генә.”Туган тел” төшенчәсенә зур мәгънә  салынган. Ул- Ватан, туган җир , ата-ана сүзләре белән бер үк дәрәҗәдә торучы бөек, изге һәм кадерле сүз.Ул телне шуңа күрә туган тел дип атыйлар да.</w:t>
      </w:r>
    </w:p>
    <w:p w:rsidR="00575352" w:rsidRPr="00575352" w:rsidRDefault="00036F67"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 xml:space="preserve"> </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 xml:space="preserve">     Зал бәйрәмчә бизәлә. Күренекле шәхесләрнең портретлары, цитаталары язылган плакатлар эленгән.</w:t>
      </w:r>
    </w:p>
    <w:p w:rsidR="00575352" w:rsidRPr="00575352" w:rsidRDefault="00575352" w:rsidP="00575352">
      <w:pPr>
        <w:spacing w:before="100" w:beforeAutospacing="1" w:after="0"/>
        <w:ind w:right="-510"/>
        <w:rPr>
          <w:rFonts w:ascii="Times New Roman" w:hAnsi="Times New Roman" w:cs="Times New Roman"/>
          <w:sz w:val="28"/>
          <w:szCs w:val="28"/>
          <w:lang w:val="tt-RU"/>
        </w:rPr>
      </w:pPr>
      <w:r w:rsidRPr="00575352">
        <w:rPr>
          <w:rFonts w:ascii="Times New Roman" w:hAnsi="Times New Roman" w:cs="Times New Roman"/>
          <w:sz w:val="28"/>
          <w:szCs w:val="28"/>
          <w:lang w:val="tt-RU"/>
        </w:rPr>
        <w:t xml:space="preserve">  Бәйрәм бүген җыры яңгырый.</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1 а.б: Туган җирең-Идел буе,</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Һәр җирнең бар туган иле.</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Туган җирең кебек назлы,</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Җырдай моңлы татар теле.</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2 а.б: Ассалар да,киссәләр дә,</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Үлмәдең син,калдың тере.</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Яндың да син,туңдың да син,</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Нишләтмәде язмыш сине.</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1 а.б: Төрмәләргә дә яптылар</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Җәлил белән бергә сине,</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Төрмәләрдә дә килмешәк</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Булмадың син,татар теле.</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2 а.б:Зинданнарны ярып чыктың,</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Ялкынланып чыктың кире.</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Хәтта фашист тегермәне</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Тарта алмады анда сине,</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Әй син,батыр татар теле.</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 xml:space="preserve">1 а.б: Исәнмесез,хөрмәтле укучылар,укытучылар,кунаклар! Һәр халыкның үз тарихы,үз кыйбласы, үз  гореф-гадәтләре, үз теле бар. Бик кадерле, бик газиз, әни кебек якын булганга, аңа безнең халык ана теле, туган тел дип исем </w:t>
      </w:r>
      <w:r w:rsidRPr="00575352">
        <w:rPr>
          <w:rFonts w:ascii="Times New Roman" w:hAnsi="Times New Roman" w:cs="Times New Roman"/>
          <w:sz w:val="28"/>
          <w:szCs w:val="28"/>
          <w:lang w:val="tt-RU"/>
        </w:rPr>
        <w:lastRenderedPageBreak/>
        <w:t>кушкан. Ана һәм туган тел! Мәңге аерылгысыз изге төшенчәләр! Кешегә нәселнең,  халкының асыл гадәт сыйфатларын да иң әүвәл тел тәме, тел кодрәте ярдәмендә ана бирә.</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Күп телләрне белү-яхшы шөгыль, туган телең үги калмаса.</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Җаның салып әйткән әткәң сузен синең аша балаң аңласа.</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Киләчәкнең башы-бүгенгедә.</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Нинди шатлык картлык көнеңдә –</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Оныкларың сиңа рәхмәт әйтсә,</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Матур итеп туган телеңдә!</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2 а.б: Әйе,Туган тел-дөньяны танып белү,өйрәнү-төшенү өчен тылсымлы алтын ачкыч, могҗизалы асыл корал-үзара аралашу –аңлашу коралы ул. Һәркайсыгыз беләдер :21 нче фераль-Туган тел көне.Ә безнең туган телебез-татар теле.</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1 а.б:Ә ничек барлыкка килгән соң бу бәйрәм?</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2 а.б: 1999 елның ноябрендә ЮНЕСКО туган телгә игътибар бирү турында мәсьәлә күтәреп чыга.Шуннан соң дөньяда,телләрнең әһәмиятен күрсәтү һәм ана теленә сак караш тәрбияләү максатыннан,21 нче фераль-Бөтендөнья туган тел көне буларак билгеләп үтелә башлый.</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 xml:space="preserve">   Һәр кешенең иле бер генә булган кебек,туган теле дә бер генә.”Туган тел” төшенчәсенә зур мәгънә  салынган. Ул-Ватан,туган җир ,ата-ана сүзләре белән бер үк дәрәҗәдә торучы бөек, изге һәм кадерле сүз.Ул телне шуңа күрә туган тел дип атыйлар да.</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Үз телемдә шигырь укыйм,</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Үз телемдә сөйли алам.</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Туган җирем,туган телем.</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Мин бит синнән үрнәк алам.</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-Кичәбезне сиңа  багышлыйбыз,татар теле!</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Татар теле турында җыр яңгырый.</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1 а.б: Туган телне саклауга, үстерүгә һәрбер кеше үзеннән зур өлеш кертергә тиеш. Безнең татар әдәбияты шушындый шәхесләрнең иҗат җимешләре хисабына баеган һәм бүген дә баюын дәвам итә. Бүгенге кичәбездә без аларның кайберләрен искә төшерербез. Февраль аенда туган Фәнис Яруллин, Г.Сәгыйровлар  сәламәтлекләре чикле булуга карамастан,телне саклауга һәм баетуга үзләреннән зур өлеш керткән шәхесләр.  (Язучылырның тормыш юллары турында укучылар чыгышы)</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 Иң гүзәл кеше икәнсез” җыры яңгырый.</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2 а.б: Г.Сәгыйров- гаҗәеп шәхес.Тормыш аны тешенә кәлам кыстырып шигырьләр язу,рәсем ясау язмышына дучар иткән.Укучы күрер:андый шигырьләр, андый рәсемнәр куллы кешеләрдән дә чыгып бетми кайчак.</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lastRenderedPageBreak/>
        <w:t>1 а.б: 15 февральдә герой- шагыйрь Муса Җәлилнең дә туган көне. Муса Җәлилнең кулына каләм генә түгел, корал да тотып көрәшкәнлеге безнең барыбызга да билгеле. Муса Җәлил Волхов фронтында була. Шунда 1942 елда әсирлеккә эләгә. Шундый авыр шартларда да ул туган телен онытмый, шигырьләр язуын дәвам итә.</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 xml:space="preserve"> “Җырларым” шигыре яңгырый.</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2 а.б: 22 февраль-язучы,журналист,сәясәт һәм җәмәгать эшлеклесе, татар милли азатлык хәрәтенең ялкынлы көрәшчесе Гаяз Исхакыйның  туган көне.</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Моннан 100 ел элек үк тел сагында торган, милләт өчен борчылган кеше. Мәктәптә аның “Бай углы”, ”Кәләпүшче кыз”, ”Көз”  “200 елдан соң инкыйраз” һ.б. әсәрләре өйрәнелә. Милләт өчен , тел өчен көрәшүе  аркасында туган иленнән китәргә,чит җирләрдә яшәргә мәҗбүр булган. Кайда гына яшәсә дә,читтә яшәүче татарларны берләштереп торган, милләт өчен борчылган әсәрләр иҗат иткән.</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Дөньяда иң-иң матур ил-</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Ул минем туган илем.</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Дөньяда иң-иң матур тел-</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Ул минем туган телем.</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 xml:space="preserve"> 6 сыйныф укучылары башкаруында җыр”Туган тел” җыры яңгырый.</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1 а.б: Галим, тарихчы, фәлсәфәче, мәгърифәтче, бөек реформатор Шиһабетдин Мәрҗанинең дә туган көне билгеләп үтелә . Киң җәмәгатьчелек, бөтен  дөнья халкы аның туган көнен билгеләп үтә.</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2 а.б: Ш.Мәрҗани- гаять тирән, төпле белемле зат. Ул татар, төрки телләреннән тыш гарәп, фарсы телләрен камил белә. Күп  кенә хезмәтләрен  гарәпчә яза.</w:t>
      </w:r>
    </w:p>
    <w:p w:rsidR="00575352" w:rsidRPr="00575352" w:rsidRDefault="00575352" w:rsidP="00575352">
      <w:pPr>
        <w:pStyle w:val="a4"/>
        <w:shd w:val="clear" w:color="auto" w:fill="FFFFFF"/>
        <w:spacing w:before="0" w:beforeAutospacing="0" w:after="0" w:afterAutospacing="0" w:line="276" w:lineRule="auto"/>
        <w:rPr>
          <w:color w:val="000000"/>
          <w:sz w:val="28"/>
          <w:szCs w:val="28"/>
          <w:lang w:val="tt-RU"/>
        </w:rPr>
      </w:pPr>
      <w:r w:rsidRPr="00575352">
        <w:rPr>
          <w:sz w:val="28"/>
          <w:szCs w:val="28"/>
          <w:lang w:val="tt-RU"/>
        </w:rPr>
        <w:t xml:space="preserve">    Мәрҗәни- эзләнүчән табигатьле, зирәк, кыю һәм көчле шәхес.Аның өчен яңалыкка омтылу хас.Ул үз мәдрәсәсендә, мәсәлән: күп кенә дөньяви предметлар кертә, шәкертләрен заманча фикерләргә өйрәтә. ШиҺабетдин хәзрәт (аны еш кына шулай дип йөртәләр)- инциклопедик, күпкырлы шәхес.Ул-атаклы рухани да , күренекле педагог та. Әмма Мәрҗани-барыннан да элек галим кеше. Аның гыйльми  эшчәнлеге күптармаклы: тарих, фәлсәфә, филология, орхеотология, этнография, география, халык иҗаты һ.б. Мәрҗанинең 30дан артык хезмәт язуы мәгълүм.</w:t>
      </w:r>
      <w:r w:rsidRPr="00575352">
        <w:rPr>
          <w:color w:val="000000"/>
          <w:sz w:val="28"/>
          <w:szCs w:val="28"/>
          <w:lang w:val="tt-RU"/>
        </w:rPr>
        <w:t xml:space="preserve"> </w:t>
      </w:r>
    </w:p>
    <w:p w:rsidR="00575352" w:rsidRPr="00575352" w:rsidRDefault="00575352" w:rsidP="00575352">
      <w:pPr>
        <w:pStyle w:val="a4"/>
        <w:shd w:val="clear" w:color="auto" w:fill="FFFFFF"/>
        <w:spacing w:before="0" w:beforeAutospacing="0" w:after="0" w:afterAutospacing="0" w:line="276" w:lineRule="auto"/>
        <w:rPr>
          <w:color w:val="000000"/>
          <w:sz w:val="28"/>
          <w:szCs w:val="28"/>
          <w:lang w:val="tt-RU"/>
        </w:rPr>
      </w:pPr>
      <w:r w:rsidRPr="00575352">
        <w:rPr>
          <w:color w:val="000000"/>
          <w:sz w:val="28"/>
          <w:szCs w:val="28"/>
          <w:lang w:val="tt-RU"/>
        </w:rPr>
        <w:t xml:space="preserve">   Һәрбер имам бездә койрык булган чакта,</w:t>
      </w:r>
      <w:r w:rsidRPr="00575352">
        <w:rPr>
          <w:color w:val="000000"/>
          <w:sz w:val="28"/>
          <w:szCs w:val="28"/>
          <w:lang w:val="tt-RU"/>
        </w:rPr>
        <w:br/>
        <w:t>Койрык сүзе безгә бойрык булган чакта,</w:t>
      </w:r>
      <w:r w:rsidRPr="00575352">
        <w:rPr>
          <w:color w:val="000000"/>
          <w:sz w:val="28"/>
          <w:szCs w:val="28"/>
          <w:lang w:val="tt-RU"/>
        </w:rPr>
        <w:br/>
        <w:t>— Фәлән сәләф фәлән әйткән, фәлән бул, — дип,</w:t>
      </w:r>
      <w:r w:rsidRPr="00575352">
        <w:rPr>
          <w:color w:val="000000"/>
          <w:sz w:val="28"/>
          <w:szCs w:val="28"/>
          <w:lang w:val="tt-RU"/>
        </w:rPr>
        <w:br/>
        <w:t>Җаһил мулла әмер бойрып торган чакта, —</w:t>
      </w:r>
    </w:p>
    <w:p w:rsidR="00575352" w:rsidRPr="00575352" w:rsidRDefault="00575352" w:rsidP="00575352">
      <w:pPr>
        <w:pStyle w:val="a4"/>
        <w:shd w:val="clear" w:color="auto" w:fill="FFFFFF"/>
        <w:spacing w:before="0" w:beforeAutospacing="0" w:after="0" w:afterAutospacing="0" w:line="276" w:lineRule="auto"/>
        <w:rPr>
          <w:color w:val="000000"/>
          <w:sz w:val="28"/>
          <w:szCs w:val="28"/>
          <w:lang w:val="tt-RU"/>
        </w:rPr>
      </w:pPr>
      <w:r w:rsidRPr="00575352">
        <w:rPr>
          <w:color w:val="000000"/>
          <w:sz w:val="28"/>
          <w:szCs w:val="28"/>
          <w:lang w:val="tt-RU"/>
        </w:rPr>
        <w:t>Чыкты ахры бездән дә бер бөтен кеше,</w:t>
      </w:r>
      <w:r w:rsidRPr="00575352">
        <w:rPr>
          <w:color w:val="000000"/>
          <w:sz w:val="28"/>
          <w:szCs w:val="28"/>
          <w:lang w:val="tt-RU"/>
        </w:rPr>
        <w:br/>
        <w:t>Яхшы аңлап, тәкъдир итү читен кеше;</w:t>
      </w:r>
      <w:r w:rsidRPr="00575352">
        <w:rPr>
          <w:color w:val="000000"/>
          <w:sz w:val="28"/>
          <w:szCs w:val="28"/>
          <w:lang w:val="tt-RU"/>
        </w:rPr>
        <w:br/>
      </w:r>
      <w:r w:rsidRPr="00575352">
        <w:rPr>
          <w:color w:val="000000"/>
          <w:sz w:val="28"/>
          <w:szCs w:val="28"/>
          <w:lang w:val="tt-RU"/>
        </w:rPr>
        <w:lastRenderedPageBreak/>
        <w:t>Татарда да гыйрфан уты кабынганны</w:t>
      </w:r>
      <w:r w:rsidRPr="00575352">
        <w:rPr>
          <w:color w:val="000000"/>
          <w:sz w:val="28"/>
          <w:szCs w:val="28"/>
          <w:lang w:val="tt-RU"/>
        </w:rPr>
        <w:br/>
        <w:t>Күрсәтергә күтәрелгән төтен кеше.</w:t>
      </w:r>
    </w:p>
    <w:p w:rsidR="00575352" w:rsidRPr="00575352" w:rsidRDefault="00575352" w:rsidP="00575352">
      <w:pPr>
        <w:pStyle w:val="a4"/>
        <w:shd w:val="clear" w:color="auto" w:fill="FFFFFF"/>
        <w:spacing w:before="0" w:beforeAutospacing="0" w:after="0" w:afterAutospacing="0" w:line="276" w:lineRule="auto"/>
        <w:rPr>
          <w:color w:val="000000"/>
          <w:sz w:val="28"/>
          <w:szCs w:val="28"/>
          <w:lang w:val="tt-RU"/>
        </w:rPr>
      </w:pPr>
      <w:r w:rsidRPr="00575352">
        <w:rPr>
          <w:color w:val="000000"/>
          <w:sz w:val="28"/>
          <w:szCs w:val="28"/>
          <w:lang w:val="tt-RU"/>
        </w:rPr>
        <w:t>Кирәк булса, әйтеп бирәм: ул шәп хәзрәт,</w:t>
      </w:r>
      <w:r w:rsidRPr="00575352">
        <w:rPr>
          <w:color w:val="000000"/>
          <w:sz w:val="28"/>
          <w:szCs w:val="28"/>
          <w:lang w:val="tt-RU"/>
        </w:rPr>
        <w:br/>
        <w:t>Тулган ай күк балкып чыккан Шиһаб хәзрәт,</w:t>
      </w:r>
      <w:r w:rsidRPr="00575352">
        <w:rPr>
          <w:color w:val="000000"/>
          <w:sz w:val="28"/>
          <w:szCs w:val="28"/>
          <w:lang w:val="tt-RU"/>
        </w:rPr>
        <w:br/>
        <w:t>Мәгарифкә әүвәл башлап адым салган,</w:t>
      </w:r>
      <w:r w:rsidRPr="00575352">
        <w:rPr>
          <w:color w:val="000000"/>
          <w:sz w:val="28"/>
          <w:szCs w:val="28"/>
          <w:lang w:val="tt-RU"/>
        </w:rPr>
        <w:br/>
        <w:t>Милләт өчен бәһа җитмәс кыйбат хәзрәт.</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Бер җан белән тиздән милләт итә бәйрәм,</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Шәрафәтләп, туган көнне бу мөхтәрәм;</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Җисме үлек, исме терек бу хәзрәтне</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Мәхшәргәчә телләр сөйләр, язар каләм!</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1 а.б: Халыкны  алга җибәрүнең төп чарасын Мәрҗани мәгърифәттә күрә. Аның карашынча, башка халыкларынң казанышларын өйрәнү-милли үсешнең зарури алшарты.</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 xml:space="preserve">Мәрҗани шәхеснең, халыкның тулы канлы яшәешен яклый, рухи һәм иҗтимагый тормышта әбәбиятның, музыканың һәм гомумән сәнгатьнең әһәмиятен искәртә. Аның фиркеренчә, музыка күңелне юата, сөендерә, канатландыра, ә инде шигърият кешеләрнең эчке дөньясын ачып бирә, әхлагын тәрбияли. </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2 а.б: Җырларыбыз аша без телебезнең байлыгын, матурлыгын күрәбез, туган телебезне яратабыз, зурлыйбыз аңа сокланабыз.</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 xml:space="preserve"> Укучылар  башкаруында  ”Әй гармуным”җыры яңгырый.</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1 а.б: Безнең халыкара туган тел көненә багышланган кичәбез тәмам.</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2 а.б: Үз туган телебезне, илебезне  яратып яшик! Игътибарыгыз өчен рәхмәт!</w:t>
      </w:r>
    </w:p>
    <w:p w:rsidR="00575352" w:rsidRPr="00575352" w:rsidRDefault="00575352" w:rsidP="00575352">
      <w:pPr>
        <w:spacing w:after="0"/>
        <w:rPr>
          <w:rFonts w:ascii="Times New Roman" w:hAnsi="Times New Roman" w:cs="Times New Roman"/>
          <w:sz w:val="28"/>
          <w:szCs w:val="28"/>
          <w:lang w:val="tt-RU"/>
        </w:rPr>
      </w:pPr>
      <w:r w:rsidRPr="00575352">
        <w:rPr>
          <w:rFonts w:ascii="Times New Roman" w:hAnsi="Times New Roman" w:cs="Times New Roman"/>
          <w:sz w:val="28"/>
          <w:szCs w:val="28"/>
          <w:lang w:val="tt-RU"/>
        </w:rPr>
        <w:t>Кичә  “Туган тел “ җыры белән тәмамлана.</w:t>
      </w:r>
    </w:p>
    <w:p w:rsidR="00575352" w:rsidRPr="00575352" w:rsidRDefault="00575352" w:rsidP="00575352">
      <w:pPr>
        <w:spacing w:after="0"/>
        <w:rPr>
          <w:rFonts w:ascii="Times New Roman" w:hAnsi="Times New Roman" w:cs="Times New Roman"/>
          <w:sz w:val="28"/>
          <w:szCs w:val="28"/>
          <w:lang w:val="tt-RU"/>
        </w:rPr>
      </w:pPr>
    </w:p>
    <w:p w:rsidR="00036F67" w:rsidRPr="00575352" w:rsidRDefault="00036F67" w:rsidP="00575352">
      <w:pPr>
        <w:spacing w:after="0"/>
        <w:rPr>
          <w:rFonts w:ascii="Times New Roman" w:hAnsi="Times New Roman" w:cs="Times New Roman"/>
          <w:sz w:val="28"/>
          <w:szCs w:val="28"/>
          <w:lang w:val="tt-RU"/>
        </w:rPr>
      </w:pPr>
    </w:p>
    <w:sectPr w:rsidR="00036F67" w:rsidRPr="00575352" w:rsidSect="00575352">
      <w:pgSz w:w="11906" w:h="16838"/>
      <w:pgMar w:top="1134" w:right="1133"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36F67"/>
    <w:rsid w:val="00000DF8"/>
    <w:rsid w:val="000020B9"/>
    <w:rsid w:val="000037DC"/>
    <w:rsid w:val="00004090"/>
    <w:rsid w:val="00004754"/>
    <w:rsid w:val="0000479D"/>
    <w:rsid w:val="000047CA"/>
    <w:rsid w:val="0000613C"/>
    <w:rsid w:val="00006D57"/>
    <w:rsid w:val="00007165"/>
    <w:rsid w:val="000073C3"/>
    <w:rsid w:val="00007609"/>
    <w:rsid w:val="00010BBE"/>
    <w:rsid w:val="00011499"/>
    <w:rsid w:val="00011CD8"/>
    <w:rsid w:val="00011FEA"/>
    <w:rsid w:val="0001246B"/>
    <w:rsid w:val="00014228"/>
    <w:rsid w:val="0001533D"/>
    <w:rsid w:val="0001673C"/>
    <w:rsid w:val="0001686A"/>
    <w:rsid w:val="00016BE5"/>
    <w:rsid w:val="00016BE6"/>
    <w:rsid w:val="00016C59"/>
    <w:rsid w:val="00017091"/>
    <w:rsid w:val="00017D18"/>
    <w:rsid w:val="000200CE"/>
    <w:rsid w:val="00021749"/>
    <w:rsid w:val="00021B26"/>
    <w:rsid w:val="00022DFE"/>
    <w:rsid w:val="00022E31"/>
    <w:rsid w:val="00023E21"/>
    <w:rsid w:val="00023E99"/>
    <w:rsid w:val="00024611"/>
    <w:rsid w:val="000246C4"/>
    <w:rsid w:val="000247B0"/>
    <w:rsid w:val="0002481B"/>
    <w:rsid w:val="00024C46"/>
    <w:rsid w:val="00024D9C"/>
    <w:rsid w:val="00025B77"/>
    <w:rsid w:val="00025DAA"/>
    <w:rsid w:val="00025E94"/>
    <w:rsid w:val="00026885"/>
    <w:rsid w:val="00026CCE"/>
    <w:rsid w:val="000276A3"/>
    <w:rsid w:val="000279BD"/>
    <w:rsid w:val="0003000E"/>
    <w:rsid w:val="0003025D"/>
    <w:rsid w:val="000304FC"/>
    <w:rsid w:val="000306B5"/>
    <w:rsid w:val="00030938"/>
    <w:rsid w:val="000319A4"/>
    <w:rsid w:val="000326C9"/>
    <w:rsid w:val="0003291C"/>
    <w:rsid w:val="00032AF3"/>
    <w:rsid w:val="00032D11"/>
    <w:rsid w:val="00033220"/>
    <w:rsid w:val="00034127"/>
    <w:rsid w:val="00034EC9"/>
    <w:rsid w:val="00036788"/>
    <w:rsid w:val="0003690D"/>
    <w:rsid w:val="00036F67"/>
    <w:rsid w:val="00036FF7"/>
    <w:rsid w:val="00037D7A"/>
    <w:rsid w:val="00037FE7"/>
    <w:rsid w:val="000403EE"/>
    <w:rsid w:val="0004075B"/>
    <w:rsid w:val="000408EA"/>
    <w:rsid w:val="000420A3"/>
    <w:rsid w:val="0004263B"/>
    <w:rsid w:val="00042AD3"/>
    <w:rsid w:val="00042D7D"/>
    <w:rsid w:val="00042E3E"/>
    <w:rsid w:val="00043E07"/>
    <w:rsid w:val="000448B8"/>
    <w:rsid w:val="00044998"/>
    <w:rsid w:val="000450E4"/>
    <w:rsid w:val="00045C4B"/>
    <w:rsid w:val="000501F4"/>
    <w:rsid w:val="00050E38"/>
    <w:rsid w:val="000510BE"/>
    <w:rsid w:val="00051C64"/>
    <w:rsid w:val="00051D8A"/>
    <w:rsid w:val="00053BCC"/>
    <w:rsid w:val="00053E3F"/>
    <w:rsid w:val="000544D9"/>
    <w:rsid w:val="00054595"/>
    <w:rsid w:val="00054F8A"/>
    <w:rsid w:val="00057765"/>
    <w:rsid w:val="000603E6"/>
    <w:rsid w:val="000606AD"/>
    <w:rsid w:val="0006092F"/>
    <w:rsid w:val="00061635"/>
    <w:rsid w:val="000636C5"/>
    <w:rsid w:val="00065615"/>
    <w:rsid w:val="00065915"/>
    <w:rsid w:val="00065CF2"/>
    <w:rsid w:val="0006635D"/>
    <w:rsid w:val="00070955"/>
    <w:rsid w:val="000713B2"/>
    <w:rsid w:val="000717D0"/>
    <w:rsid w:val="00071C2F"/>
    <w:rsid w:val="00072630"/>
    <w:rsid w:val="00072BCD"/>
    <w:rsid w:val="00073EE2"/>
    <w:rsid w:val="000745E9"/>
    <w:rsid w:val="00075BF4"/>
    <w:rsid w:val="00076DEB"/>
    <w:rsid w:val="00077C12"/>
    <w:rsid w:val="00077EB3"/>
    <w:rsid w:val="00080D30"/>
    <w:rsid w:val="00080FB1"/>
    <w:rsid w:val="000813F0"/>
    <w:rsid w:val="0008162C"/>
    <w:rsid w:val="000816C2"/>
    <w:rsid w:val="000817DD"/>
    <w:rsid w:val="00081E57"/>
    <w:rsid w:val="000822A2"/>
    <w:rsid w:val="000833D7"/>
    <w:rsid w:val="00083830"/>
    <w:rsid w:val="000847ED"/>
    <w:rsid w:val="00085230"/>
    <w:rsid w:val="000858D5"/>
    <w:rsid w:val="00085A38"/>
    <w:rsid w:val="00086543"/>
    <w:rsid w:val="000868A8"/>
    <w:rsid w:val="00087CE0"/>
    <w:rsid w:val="000903FE"/>
    <w:rsid w:val="00090F4F"/>
    <w:rsid w:val="00091BB4"/>
    <w:rsid w:val="00092653"/>
    <w:rsid w:val="000928C1"/>
    <w:rsid w:val="00093684"/>
    <w:rsid w:val="00093854"/>
    <w:rsid w:val="00093EE9"/>
    <w:rsid w:val="00094492"/>
    <w:rsid w:val="0009489A"/>
    <w:rsid w:val="00094BB1"/>
    <w:rsid w:val="000958E3"/>
    <w:rsid w:val="00095A1D"/>
    <w:rsid w:val="00095AFD"/>
    <w:rsid w:val="000960D8"/>
    <w:rsid w:val="00096D5D"/>
    <w:rsid w:val="00096E01"/>
    <w:rsid w:val="00097BE2"/>
    <w:rsid w:val="00097DCD"/>
    <w:rsid w:val="000A0CE2"/>
    <w:rsid w:val="000A0EFC"/>
    <w:rsid w:val="000A1B54"/>
    <w:rsid w:val="000A2187"/>
    <w:rsid w:val="000A2C1C"/>
    <w:rsid w:val="000A2C44"/>
    <w:rsid w:val="000A3535"/>
    <w:rsid w:val="000A3AAD"/>
    <w:rsid w:val="000A3F71"/>
    <w:rsid w:val="000A40E8"/>
    <w:rsid w:val="000A4D6E"/>
    <w:rsid w:val="000A4DD5"/>
    <w:rsid w:val="000A5042"/>
    <w:rsid w:val="000A5122"/>
    <w:rsid w:val="000A556C"/>
    <w:rsid w:val="000A6F68"/>
    <w:rsid w:val="000A75EB"/>
    <w:rsid w:val="000B006A"/>
    <w:rsid w:val="000B0359"/>
    <w:rsid w:val="000B1440"/>
    <w:rsid w:val="000B19E8"/>
    <w:rsid w:val="000B1B4E"/>
    <w:rsid w:val="000B447F"/>
    <w:rsid w:val="000B4AAB"/>
    <w:rsid w:val="000B5565"/>
    <w:rsid w:val="000B5AC6"/>
    <w:rsid w:val="000B68AB"/>
    <w:rsid w:val="000B73F5"/>
    <w:rsid w:val="000B7E33"/>
    <w:rsid w:val="000C0605"/>
    <w:rsid w:val="000C0EBC"/>
    <w:rsid w:val="000C2995"/>
    <w:rsid w:val="000C2B5B"/>
    <w:rsid w:val="000C2D27"/>
    <w:rsid w:val="000C3442"/>
    <w:rsid w:val="000C3689"/>
    <w:rsid w:val="000C38B0"/>
    <w:rsid w:val="000C406C"/>
    <w:rsid w:val="000C5656"/>
    <w:rsid w:val="000C5C7B"/>
    <w:rsid w:val="000C6495"/>
    <w:rsid w:val="000D00F8"/>
    <w:rsid w:val="000D01BB"/>
    <w:rsid w:val="000D0755"/>
    <w:rsid w:val="000D0B59"/>
    <w:rsid w:val="000D0F3C"/>
    <w:rsid w:val="000D1AE9"/>
    <w:rsid w:val="000D26F5"/>
    <w:rsid w:val="000D29F2"/>
    <w:rsid w:val="000D3ED2"/>
    <w:rsid w:val="000D4390"/>
    <w:rsid w:val="000D4787"/>
    <w:rsid w:val="000D492D"/>
    <w:rsid w:val="000D4A42"/>
    <w:rsid w:val="000D4AE3"/>
    <w:rsid w:val="000D4CDD"/>
    <w:rsid w:val="000D527C"/>
    <w:rsid w:val="000D550A"/>
    <w:rsid w:val="000D58E8"/>
    <w:rsid w:val="000D6E43"/>
    <w:rsid w:val="000D7407"/>
    <w:rsid w:val="000D7D57"/>
    <w:rsid w:val="000E0E32"/>
    <w:rsid w:val="000E2186"/>
    <w:rsid w:val="000E295E"/>
    <w:rsid w:val="000E2D58"/>
    <w:rsid w:val="000E369F"/>
    <w:rsid w:val="000E4401"/>
    <w:rsid w:val="000E47F0"/>
    <w:rsid w:val="000E4B3D"/>
    <w:rsid w:val="000E4C25"/>
    <w:rsid w:val="000E59DA"/>
    <w:rsid w:val="000E61D0"/>
    <w:rsid w:val="000E6390"/>
    <w:rsid w:val="000E71B5"/>
    <w:rsid w:val="000E71E3"/>
    <w:rsid w:val="000E7634"/>
    <w:rsid w:val="000E79A0"/>
    <w:rsid w:val="000F0AF3"/>
    <w:rsid w:val="000F2107"/>
    <w:rsid w:val="000F2205"/>
    <w:rsid w:val="000F2288"/>
    <w:rsid w:val="000F262C"/>
    <w:rsid w:val="000F26D5"/>
    <w:rsid w:val="000F40C0"/>
    <w:rsid w:val="000F4285"/>
    <w:rsid w:val="000F43B3"/>
    <w:rsid w:val="000F4BCC"/>
    <w:rsid w:val="000F51A6"/>
    <w:rsid w:val="000F5472"/>
    <w:rsid w:val="000F5DBF"/>
    <w:rsid w:val="000F60D7"/>
    <w:rsid w:val="000F6499"/>
    <w:rsid w:val="000F69EB"/>
    <w:rsid w:val="000F7564"/>
    <w:rsid w:val="0010032C"/>
    <w:rsid w:val="00100AE2"/>
    <w:rsid w:val="00100F4B"/>
    <w:rsid w:val="001017F5"/>
    <w:rsid w:val="00101858"/>
    <w:rsid w:val="00101ED6"/>
    <w:rsid w:val="001024E7"/>
    <w:rsid w:val="00102640"/>
    <w:rsid w:val="00102E85"/>
    <w:rsid w:val="001036FD"/>
    <w:rsid w:val="00103715"/>
    <w:rsid w:val="001047D8"/>
    <w:rsid w:val="0010502A"/>
    <w:rsid w:val="00106005"/>
    <w:rsid w:val="0010659B"/>
    <w:rsid w:val="00106D0D"/>
    <w:rsid w:val="00107402"/>
    <w:rsid w:val="00107FAE"/>
    <w:rsid w:val="00110142"/>
    <w:rsid w:val="001108AA"/>
    <w:rsid w:val="001112C2"/>
    <w:rsid w:val="001112F4"/>
    <w:rsid w:val="001118B0"/>
    <w:rsid w:val="00111E2C"/>
    <w:rsid w:val="0011244F"/>
    <w:rsid w:val="0011250A"/>
    <w:rsid w:val="00112C4D"/>
    <w:rsid w:val="00113644"/>
    <w:rsid w:val="001142CC"/>
    <w:rsid w:val="001146E4"/>
    <w:rsid w:val="00114A88"/>
    <w:rsid w:val="00114E72"/>
    <w:rsid w:val="0011512A"/>
    <w:rsid w:val="00116868"/>
    <w:rsid w:val="00117F24"/>
    <w:rsid w:val="00120910"/>
    <w:rsid w:val="00120D10"/>
    <w:rsid w:val="001212AB"/>
    <w:rsid w:val="0012180D"/>
    <w:rsid w:val="00121B3E"/>
    <w:rsid w:val="00121F4E"/>
    <w:rsid w:val="00122208"/>
    <w:rsid w:val="00122A29"/>
    <w:rsid w:val="00123962"/>
    <w:rsid w:val="00124449"/>
    <w:rsid w:val="00124758"/>
    <w:rsid w:val="00124885"/>
    <w:rsid w:val="00124ABA"/>
    <w:rsid w:val="00124BD1"/>
    <w:rsid w:val="00124C2A"/>
    <w:rsid w:val="00124EBE"/>
    <w:rsid w:val="00124F13"/>
    <w:rsid w:val="0012520E"/>
    <w:rsid w:val="00125306"/>
    <w:rsid w:val="0012730C"/>
    <w:rsid w:val="00127DB1"/>
    <w:rsid w:val="00131A99"/>
    <w:rsid w:val="00132C02"/>
    <w:rsid w:val="00133564"/>
    <w:rsid w:val="00133596"/>
    <w:rsid w:val="00133979"/>
    <w:rsid w:val="00133C9A"/>
    <w:rsid w:val="00133EBD"/>
    <w:rsid w:val="00133FE0"/>
    <w:rsid w:val="00134A70"/>
    <w:rsid w:val="00134CBE"/>
    <w:rsid w:val="00135A0C"/>
    <w:rsid w:val="00135D02"/>
    <w:rsid w:val="001362F0"/>
    <w:rsid w:val="00137012"/>
    <w:rsid w:val="00137361"/>
    <w:rsid w:val="001407FC"/>
    <w:rsid w:val="001409DF"/>
    <w:rsid w:val="00140BE6"/>
    <w:rsid w:val="00141E71"/>
    <w:rsid w:val="001423D7"/>
    <w:rsid w:val="00142677"/>
    <w:rsid w:val="00142C43"/>
    <w:rsid w:val="0014351C"/>
    <w:rsid w:val="00143C2F"/>
    <w:rsid w:val="00143E8B"/>
    <w:rsid w:val="0014406A"/>
    <w:rsid w:val="00144B9B"/>
    <w:rsid w:val="00144F76"/>
    <w:rsid w:val="00145059"/>
    <w:rsid w:val="0014565A"/>
    <w:rsid w:val="00146173"/>
    <w:rsid w:val="00146EEC"/>
    <w:rsid w:val="0014750D"/>
    <w:rsid w:val="00147C6E"/>
    <w:rsid w:val="00147D70"/>
    <w:rsid w:val="00150214"/>
    <w:rsid w:val="001502E0"/>
    <w:rsid w:val="00152624"/>
    <w:rsid w:val="001536E8"/>
    <w:rsid w:val="00153795"/>
    <w:rsid w:val="00153812"/>
    <w:rsid w:val="00154975"/>
    <w:rsid w:val="00154DC8"/>
    <w:rsid w:val="001560C5"/>
    <w:rsid w:val="00157739"/>
    <w:rsid w:val="00157DC6"/>
    <w:rsid w:val="001606C5"/>
    <w:rsid w:val="00160948"/>
    <w:rsid w:val="0016177D"/>
    <w:rsid w:val="001617DB"/>
    <w:rsid w:val="00161A24"/>
    <w:rsid w:val="00161C6B"/>
    <w:rsid w:val="00161F90"/>
    <w:rsid w:val="0016330A"/>
    <w:rsid w:val="001633ED"/>
    <w:rsid w:val="00163757"/>
    <w:rsid w:val="00163BC6"/>
    <w:rsid w:val="00163BD7"/>
    <w:rsid w:val="001642A9"/>
    <w:rsid w:val="001645A3"/>
    <w:rsid w:val="00164C9E"/>
    <w:rsid w:val="001657D2"/>
    <w:rsid w:val="00165DC9"/>
    <w:rsid w:val="00166306"/>
    <w:rsid w:val="00166D7E"/>
    <w:rsid w:val="001673E8"/>
    <w:rsid w:val="001707A4"/>
    <w:rsid w:val="001707CA"/>
    <w:rsid w:val="00172B21"/>
    <w:rsid w:val="00174B8E"/>
    <w:rsid w:val="00175583"/>
    <w:rsid w:val="00175CE1"/>
    <w:rsid w:val="00175ED5"/>
    <w:rsid w:val="001765FD"/>
    <w:rsid w:val="00177226"/>
    <w:rsid w:val="00177637"/>
    <w:rsid w:val="0017788B"/>
    <w:rsid w:val="001779FF"/>
    <w:rsid w:val="001801D4"/>
    <w:rsid w:val="00180572"/>
    <w:rsid w:val="001826C1"/>
    <w:rsid w:val="00182BA1"/>
    <w:rsid w:val="00182C55"/>
    <w:rsid w:val="00183D49"/>
    <w:rsid w:val="00183E74"/>
    <w:rsid w:val="0018448B"/>
    <w:rsid w:val="001849DF"/>
    <w:rsid w:val="00184BCE"/>
    <w:rsid w:val="00184D53"/>
    <w:rsid w:val="0018560D"/>
    <w:rsid w:val="00185AD8"/>
    <w:rsid w:val="00185D03"/>
    <w:rsid w:val="00185D89"/>
    <w:rsid w:val="0018753A"/>
    <w:rsid w:val="001875D4"/>
    <w:rsid w:val="00187E50"/>
    <w:rsid w:val="001914D8"/>
    <w:rsid w:val="00192DF0"/>
    <w:rsid w:val="00194DF2"/>
    <w:rsid w:val="00194E77"/>
    <w:rsid w:val="001965B4"/>
    <w:rsid w:val="00197292"/>
    <w:rsid w:val="001A16CD"/>
    <w:rsid w:val="001A1F0B"/>
    <w:rsid w:val="001A21CF"/>
    <w:rsid w:val="001A2F31"/>
    <w:rsid w:val="001A2F42"/>
    <w:rsid w:val="001A36A5"/>
    <w:rsid w:val="001A48A2"/>
    <w:rsid w:val="001A4F85"/>
    <w:rsid w:val="001A5084"/>
    <w:rsid w:val="001A50C9"/>
    <w:rsid w:val="001A51C2"/>
    <w:rsid w:val="001A5652"/>
    <w:rsid w:val="001A5DD5"/>
    <w:rsid w:val="001A6272"/>
    <w:rsid w:val="001A6D35"/>
    <w:rsid w:val="001B1E4D"/>
    <w:rsid w:val="001B1E66"/>
    <w:rsid w:val="001B3610"/>
    <w:rsid w:val="001B38A0"/>
    <w:rsid w:val="001B3A36"/>
    <w:rsid w:val="001B3F69"/>
    <w:rsid w:val="001B4CCC"/>
    <w:rsid w:val="001B51EB"/>
    <w:rsid w:val="001B57D8"/>
    <w:rsid w:val="001B59F9"/>
    <w:rsid w:val="001B5C87"/>
    <w:rsid w:val="001B7119"/>
    <w:rsid w:val="001C06FE"/>
    <w:rsid w:val="001C0890"/>
    <w:rsid w:val="001C0B1E"/>
    <w:rsid w:val="001C0FCC"/>
    <w:rsid w:val="001C15B8"/>
    <w:rsid w:val="001C1BED"/>
    <w:rsid w:val="001C32CA"/>
    <w:rsid w:val="001C332D"/>
    <w:rsid w:val="001C336B"/>
    <w:rsid w:val="001C3BAD"/>
    <w:rsid w:val="001C4A2A"/>
    <w:rsid w:val="001C4C5B"/>
    <w:rsid w:val="001C4E63"/>
    <w:rsid w:val="001C5385"/>
    <w:rsid w:val="001C5DD3"/>
    <w:rsid w:val="001C5E9B"/>
    <w:rsid w:val="001C611A"/>
    <w:rsid w:val="001C6155"/>
    <w:rsid w:val="001C6C18"/>
    <w:rsid w:val="001C7FA0"/>
    <w:rsid w:val="001D103E"/>
    <w:rsid w:val="001D133C"/>
    <w:rsid w:val="001D15CB"/>
    <w:rsid w:val="001D1901"/>
    <w:rsid w:val="001D250F"/>
    <w:rsid w:val="001D25D8"/>
    <w:rsid w:val="001D2B11"/>
    <w:rsid w:val="001D539C"/>
    <w:rsid w:val="001D596E"/>
    <w:rsid w:val="001D5F7B"/>
    <w:rsid w:val="001D6D9F"/>
    <w:rsid w:val="001D76CC"/>
    <w:rsid w:val="001D7DAF"/>
    <w:rsid w:val="001E009F"/>
    <w:rsid w:val="001E0DD8"/>
    <w:rsid w:val="001E182B"/>
    <w:rsid w:val="001E203B"/>
    <w:rsid w:val="001E24A0"/>
    <w:rsid w:val="001E2703"/>
    <w:rsid w:val="001E52FF"/>
    <w:rsid w:val="001E5519"/>
    <w:rsid w:val="001E5E4F"/>
    <w:rsid w:val="001E6167"/>
    <w:rsid w:val="001E65E8"/>
    <w:rsid w:val="001E68E5"/>
    <w:rsid w:val="001F0E98"/>
    <w:rsid w:val="001F2030"/>
    <w:rsid w:val="001F294D"/>
    <w:rsid w:val="001F2999"/>
    <w:rsid w:val="001F4102"/>
    <w:rsid w:val="001F51C2"/>
    <w:rsid w:val="001F61C2"/>
    <w:rsid w:val="001F67E0"/>
    <w:rsid w:val="001F77EF"/>
    <w:rsid w:val="00200186"/>
    <w:rsid w:val="00200BF2"/>
    <w:rsid w:val="0020180A"/>
    <w:rsid w:val="00202123"/>
    <w:rsid w:val="00202D64"/>
    <w:rsid w:val="00202D6F"/>
    <w:rsid w:val="002030E4"/>
    <w:rsid w:val="00204675"/>
    <w:rsid w:val="00204A2D"/>
    <w:rsid w:val="00205587"/>
    <w:rsid w:val="0020599B"/>
    <w:rsid w:val="00205D36"/>
    <w:rsid w:val="00206232"/>
    <w:rsid w:val="002062AA"/>
    <w:rsid w:val="002074CA"/>
    <w:rsid w:val="0020761A"/>
    <w:rsid w:val="00207C20"/>
    <w:rsid w:val="002105D1"/>
    <w:rsid w:val="00210F80"/>
    <w:rsid w:val="00211A1D"/>
    <w:rsid w:val="00212981"/>
    <w:rsid w:val="00214789"/>
    <w:rsid w:val="002147E6"/>
    <w:rsid w:val="002158E6"/>
    <w:rsid w:val="002166A6"/>
    <w:rsid w:val="00216943"/>
    <w:rsid w:val="002169C2"/>
    <w:rsid w:val="0021729C"/>
    <w:rsid w:val="002201F6"/>
    <w:rsid w:val="00220372"/>
    <w:rsid w:val="00221DCC"/>
    <w:rsid w:val="00222ECA"/>
    <w:rsid w:val="00222EDF"/>
    <w:rsid w:val="002240A6"/>
    <w:rsid w:val="0022462E"/>
    <w:rsid w:val="00224843"/>
    <w:rsid w:val="00224CEA"/>
    <w:rsid w:val="00224F52"/>
    <w:rsid w:val="00225DA7"/>
    <w:rsid w:val="00227CD4"/>
    <w:rsid w:val="002305CD"/>
    <w:rsid w:val="0023233C"/>
    <w:rsid w:val="00232D67"/>
    <w:rsid w:val="0023429C"/>
    <w:rsid w:val="00235E9C"/>
    <w:rsid w:val="00240BE6"/>
    <w:rsid w:val="0024126D"/>
    <w:rsid w:val="00242190"/>
    <w:rsid w:val="002433D3"/>
    <w:rsid w:val="002434B9"/>
    <w:rsid w:val="0024381A"/>
    <w:rsid w:val="0024428E"/>
    <w:rsid w:val="00245C41"/>
    <w:rsid w:val="002465A1"/>
    <w:rsid w:val="0024752B"/>
    <w:rsid w:val="0024755D"/>
    <w:rsid w:val="0025261D"/>
    <w:rsid w:val="00252A7C"/>
    <w:rsid w:val="00253341"/>
    <w:rsid w:val="002535C1"/>
    <w:rsid w:val="00254185"/>
    <w:rsid w:val="002542A6"/>
    <w:rsid w:val="00254CF5"/>
    <w:rsid w:val="00254DE9"/>
    <w:rsid w:val="00255223"/>
    <w:rsid w:val="00255E1F"/>
    <w:rsid w:val="00256B0B"/>
    <w:rsid w:val="0025743F"/>
    <w:rsid w:val="00260853"/>
    <w:rsid w:val="00260C27"/>
    <w:rsid w:val="00260DF3"/>
    <w:rsid w:val="00260E0B"/>
    <w:rsid w:val="002638CF"/>
    <w:rsid w:val="00263A2B"/>
    <w:rsid w:val="00264716"/>
    <w:rsid w:val="00264A0E"/>
    <w:rsid w:val="00264D9E"/>
    <w:rsid w:val="0026504B"/>
    <w:rsid w:val="00265869"/>
    <w:rsid w:val="00265AA5"/>
    <w:rsid w:val="0026662B"/>
    <w:rsid w:val="00266BCF"/>
    <w:rsid w:val="00266BF4"/>
    <w:rsid w:val="00266C29"/>
    <w:rsid w:val="00267333"/>
    <w:rsid w:val="00267A06"/>
    <w:rsid w:val="00267AF5"/>
    <w:rsid w:val="00267CF4"/>
    <w:rsid w:val="00270325"/>
    <w:rsid w:val="00270405"/>
    <w:rsid w:val="002708A8"/>
    <w:rsid w:val="00271AFF"/>
    <w:rsid w:val="00271C4E"/>
    <w:rsid w:val="00272FDB"/>
    <w:rsid w:val="00273E43"/>
    <w:rsid w:val="00274BCF"/>
    <w:rsid w:val="00274EBF"/>
    <w:rsid w:val="0027649E"/>
    <w:rsid w:val="002767E7"/>
    <w:rsid w:val="00276B21"/>
    <w:rsid w:val="0027711F"/>
    <w:rsid w:val="0027756B"/>
    <w:rsid w:val="0028230B"/>
    <w:rsid w:val="002829F0"/>
    <w:rsid w:val="0028318F"/>
    <w:rsid w:val="00283DB6"/>
    <w:rsid w:val="00285645"/>
    <w:rsid w:val="00286655"/>
    <w:rsid w:val="00287282"/>
    <w:rsid w:val="00287A18"/>
    <w:rsid w:val="00287C24"/>
    <w:rsid w:val="00287EB1"/>
    <w:rsid w:val="002901E9"/>
    <w:rsid w:val="002905D8"/>
    <w:rsid w:val="0029061B"/>
    <w:rsid w:val="00290716"/>
    <w:rsid w:val="00290C8A"/>
    <w:rsid w:val="00292E27"/>
    <w:rsid w:val="00292F66"/>
    <w:rsid w:val="00293F85"/>
    <w:rsid w:val="002946F5"/>
    <w:rsid w:val="00295095"/>
    <w:rsid w:val="00295B98"/>
    <w:rsid w:val="002961C2"/>
    <w:rsid w:val="00296411"/>
    <w:rsid w:val="00296D26"/>
    <w:rsid w:val="00296FD4"/>
    <w:rsid w:val="002A0350"/>
    <w:rsid w:val="002A109A"/>
    <w:rsid w:val="002A1307"/>
    <w:rsid w:val="002A1867"/>
    <w:rsid w:val="002A22E2"/>
    <w:rsid w:val="002A2493"/>
    <w:rsid w:val="002A42E8"/>
    <w:rsid w:val="002A4B43"/>
    <w:rsid w:val="002A5A2A"/>
    <w:rsid w:val="002A5BFA"/>
    <w:rsid w:val="002A5F6D"/>
    <w:rsid w:val="002A61E8"/>
    <w:rsid w:val="002A6467"/>
    <w:rsid w:val="002A649D"/>
    <w:rsid w:val="002A7120"/>
    <w:rsid w:val="002A7C03"/>
    <w:rsid w:val="002B0386"/>
    <w:rsid w:val="002B069B"/>
    <w:rsid w:val="002B177E"/>
    <w:rsid w:val="002B1AA1"/>
    <w:rsid w:val="002B20CB"/>
    <w:rsid w:val="002B3348"/>
    <w:rsid w:val="002B4698"/>
    <w:rsid w:val="002B58D3"/>
    <w:rsid w:val="002B5952"/>
    <w:rsid w:val="002B5D12"/>
    <w:rsid w:val="002B7D58"/>
    <w:rsid w:val="002B7E62"/>
    <w:rsid w:val="002C09B5"/>
    <w:rsid w:val="002C17AA"/>
    <w:rsid w:val="002C1B0E"/>
    <w:rsid w:val="002C39FD"/>
    <w:rsid w:val="002C406D"/>
    <w:rsid w:val="002C670A"/>
    <w:rsid w:val="002C7036"/>
    <w:rsid w:val="002C74D8"/>
    <w:rsid w:val="002C788C"/>
    <w:rsid w:val="002D038A"/>
    <w:rsid w:val="002D17B7"/>
    <w:rsid w:val="002D19FB"/>
    <w:rsid w:val="002D323C"/>
    <w:rsid w:val="002D32C6"/>
    <w:rsid w:val="002D3774"/>
    <w:rsid w:val="002D3ACF"/>
    <w:rsid w:val="002D5162"/>
    <w:rsid w:val="002D5B5D"/>
    <w:rsid w:val="002D7164"/>
    <w:rsid w:val="002D7354"/>
    <w:rsid w:val="002E06ED"/>
    <w:rsid w:val="002E17E7"/>
    <w:rsid w:val="002E3257"/>
    <w:rsid w:val="002E3513"/>
    <w:rsid w:val="002E3ABE"/>
    <w:rsid w:val="002E55FC"/>
    <w:rsid w:val="002E6DCA"/>
    <w:rsid w:val="002E6F3C"/>
    <w:rsid w:val="002E751D"/>
    <w:rsid w:val="002F0209"/>
    <w:rsid w:val="002F0250"/>
    <w:rsid w:val="002F02E6"/>
    <w:rsid w:val="002F2BB7"/>
    <w:rsid w:val="002F310E"/>
    <w:rsid w:val="002F3BDE"/>
    <w:rsid w:val="002F4971"/>
    <w:rsid w:val="002F4FFC"/>
    <w:rsid w:val="002F5FDE"/>
    <w:rsid w:val="002F60A7"/>
    <w:rsid w:val="002F7164"/>
    <w:rsid w:val="002F7D5C"/>
    <w:rsid w:val="002F7D64"/>
    <w:rsid w:val="00300424"/>
    <w:rsid w:val="00300519"/>
    <w:rsid w:val="00300905"/>
    <w:rsid w:val="00300999"/>
    <w:rsid w:val="00301990"/>
    <w:rsid w:val="0030205F"/>
    <w:rsid w:val="003035EE"/>
    <w:rsid w:val="0030386B"/>
    <w:rsid w:val="00303A83"/>
    <w:rsid w:val="00304378"/>
    <w:rsid w:val="00304D29"/>
    <w:rsid w:val="003061EC"/>
    <w:rsid w:val="0030730E"/>
    <w:rsid w:val="003077F2"/>
    <w:rsid w:val="00312001"/>
    <w:rsid w:val="00312B28"/>
    <w:rsid w:val="003130E6"/>
    <w:rsid w:val="003137E0"/>
    <w:rsid w:val="00313832"/>
    <w:rsid w:val="003149ED"/>
    <w:rsid w:val="00314CA4"/>
    <w:rsid w:val="00314DC7"/>
    <w:rsid w:val="00315DA8"/>
    <w:rsid w:val="00317029"/>
    <w:rsid w:val="003178EC"/>
    <w:rsid w:val="00317CC9"/>
    <w:rsid w:val="00320305"/>
    <w:rsid w:val="00320BA2"/>
    <w:rsid w:val="00320D91"/>
    <w:rsid w:val="0032172B"/>
    <w:rsid w:val="00321EDC"/>
    <w:rsid w:val="003226DB"/>
    <w:rsid w:val="00322732"/>
    <w:rsid w:val="00322843"/>
    <w:rsid w:val="00322C38"/>
    <w:rsid w:val="00323D1C"/>
    <w:rsid w:val="00325598"/>
    <w:rsid w:val="0032589C"/>
    <w:rsid w:val="00325D00"/>
    <w:rsid w:val="00326C3E"/>
    <w:rsid w:val="00326E76"/>
    <w:rsid w:val="003271B9"/>
    <w:rsid w:val="00331859"/>
    <w:rsid w:val="00331FA5"/>
    <w:rsid w:val="0033212E"/>
    <w:rsid w:val="00334044"/>
    <w:rsid w:val="0033448B"/>
    <w:rsid w:val="00334D7E"/>
    <w:rsid w:val="00334D9E"/>
    <w:rsid w:val="0033555D"/>
    <w:rsid w:val="00335E2A"/>
    <w:rsid w:val="00336237"/>
    <w:rsid w:val="0033673F"/>
    <w:rsid w:val="00336ABF"/>
    <w:rsid w:val="003371F2"/>
    <w:rsid w:val="003375EC"/>
    <w:rsid w:val="00337B5B"/>
    <w:rsid w:val="003413A5"/>
    <w:rsid w:val="00341577"/>
    <w:rsid w:val="003417F8"/>
    <w:rsid w:val="00342533"/>
    <w:rsid w:val="00342ACE"/>
    <w:rsid w:val="00343179"/>
    <w:rsid w:val="003432A0"/>
    <w:rsid w:val="00343E91"/>
    <w:rsid w:val="00344209"/>
    <w:rsid w:val="003459A7"/>
    <w:rsid w:val="00346C38"/>
    <w:rsid w:val="003473F7"/>
    <w:rsid w:val="00347C29"/>
    <w:rsid w:val="00347CCD"/>
    <w:rsid w:val="003500BB"/>
    <w:rsid w:val="00350D3A"/>
    <w:rsid w:val="003510A5"/>
    <w:rsid w:val="00351330"/>
    <w:rsid w:val="0035281E"/>
    <w:rsid w:val="003530F8"/>
    <w:rsid w:val="0035339E"/>
    <w:rsid w:val="003534E2"/>
    <w:rsid w:val="00353C3D"/>
    <w:rsid w:val="00354BF2"/>
    <w:rsid w:val="003553AC"/>
    <w:rsid w:val="003564A6"/>
    <w:rsid w:val="00357292"/>
    <w:rsid w:val="00357676"/>
    <w:rsid w:val="00357976"/>
    <w:rsid w:val="00357A82"/>
    <w:rsid w:val="0036112D"/>
    <w:rsid w:val="00361B20"/>
    <w:rsid w:val="003627EB"/>
    <w:rsid w:val="00362884"/>
    <w:rsid w:val="00362A77"/>
    <w:rsid w:val="00363127"/>
    <w:rsid w:val="003636E8"/>
    <w:rsid w:val="003637FC"/>
    <w:rsid w:val="003643F6"/>
    <w:rsid w:val="00364B4D"/>
    <w:rsid w:val="00366417"/>
    <w:rsid w:val="00366899"/>
    <w:rsid w:val="00366B49"/>
    <w:rsid w:val="003670FF"/>
    <w:rsid w:val="00370224"/>
    <w:rsid w:val="003710AA"/>
    <w:rsid w:val="003720A7"/>
    <w:rsid w:val="0037233D"/>
    <w:rsid w:val="00372B5A"/>
    <w:rsid w:val="003730CC"/>
    <w:rsid w:val="0037331C"/>
    <w:rsid w:val="003735D3"/>
    <w:rsid w:val="00373C24"/>
    <w:rsid w:val="00374B4C"/>
    <w:rsid w:val="00374E25"/>
    <w:rsid w:val="00376AAF"/>
    <w:rsid w:val="00376BA4"/>
    <w:rsid w:val="00377817"/>
    <w:rsid w:val="00377CAE"/>
    <w:rsid w:val="00377DDC"/>
    <w:rsid w:val="00380021"/>
    <w:rsid w:val="0038042D"/>
    <w:rsid w:val="00380AD2"/>
    <w:rsid w:val="00380BF4"/>
    <w:rsid w:val="003814F1"/>
    <w:rsid w:val="00381B24"/>
    <w:rsid w:val="0038299B"/>
    <w:rsid w:val="00382C86"/>
    <w:rsid w:val="003830B9"/>
    <w:rsid w:val="00383719"/>
    <w:rsid w:val="00384F2F"/>
    <w:rsid w:val="00385AD4"/>
    <w:rsid w:val="00385BE2"/>
    <w:rsid w:val="00385DFB"/>
    <w:rsid w:val="00385E84"/>
    <w:rsid w:val="0038603C"/>
    <w:rsid w:val="00386DE3"/>
    <w:rsid w:val="00387209"/>
    <w:rsid w:val="0038775D"/>
    <w:rsid w:val="00387A22"/>
    <w:rsid w:val="00390D57"/>
    <w:rsid w:val="00391B4B"/>
    <w:rsid w:val="0039201D"/>
    <w:rsid w:val="003928F0"/>
    <w:rsid w:val="00392CD5"/>
    <w:rsid w:val="0039441F"/>
    <w:rsid w:val="00395011"/>
    <w:rsid w:val="00395140"/>
    <w:rsid w:val="00395F21"/>
    <w:rsid w:val="00397654"/>
    <w:rsid w:val="003A008B"/>
    <w:rsid w:val="003A2268"/>
    <w:rsid w:val="003A4728"/>
    <w:rsid w:val="003A4757"/>
    <w:rsid w:val="003A4D8B"/>
    <w:rsid w:val="003A59D6"/>
    <w:rsid w:val="003A67FE"/>
    <w:rsid w:val="003A6C6E"/>
    <w:rsid w:val="003A6D17"/>
    <w:rsid w:val="003A6E1B"/>
    <w:rsid w:val="003A6EF8"/>
    <w:rsid w:val="003A7BDD"/>
    <w:rsid w:val="003A7DF7"/>
    <w:rsid w:val="003B0B9F"/>
    <w:rsid w:val="003B1F2A"/>
    <w:rsid w:val="003B2453"/>
    <w:rsid w:val="003B2FF4"/>
    <w:rsid w:val="003B335E"/>
    <w:rsid w:val="003B38D1"/>
    <w:rsid w:val="003B3A17"/>
    <w:rsid w:val="003B3C37"/>
    <w:rsid w:val="003B3E6B"/>
    <w:rsid w:val="003B40CA"/>
    <w:rsid w:val="003B4C53"/>
    <w:rsid w:val="003B57B3"/>
    <w:rsid w:val="003B5B82"/>
    <w:rsid w:val="003B5B9B"/>
    <w:rsid w:val="003B7333"/>
    <w:rsid w:val="003B798C"/>
    <w:rsid w:val="003C0210"/>
    <w:rsid w:val="003C08A7"/>
    <w:rsid w:val="003C1EE1"/>
    <w:rsid w:val="003C2E84"/>
    <w:rsid w:val="003C3011"/>
    <w:rsid w:val="003C3670"/>
    <w:rsid w:val="003C3ECF"/>
    <w:rsid w:val="003C42C0"/>
    <w:rsid w:val="003C43D1"/>
    <w:rsid w:val="003C44AB"/>
    <w:rsid w:val="003C48A9"/>
    <w:rsid w:val="003C4F60"/>
    <w:rsid w:val="003C53B9"/>
    <w:rsid w:val="003C6ACC"/>
    <w:rsid w:val="003D10F5"/>
    <w:rsid w:val="003D11FD"/>
    <w:rsid w:val="003D3B9E"/>
    <w:rsid w:val="003D520B"/>
    <w:rsid w:val="003D5AB0"/>
    <w:rsid w:val="003D7316"/>
    <w:rsid w:val="003D7C6E"/>
    <w:rsid w:val="003E069D"/>
    <w:rsid w:val="003E0CA4"/>
    <w:rsid w:val="003E1674"/>
    <w:rsid w:val="003E1745"/>
    <w:rsid w:val="003E25A7"/>
    <w:rsid w:val="003E2E5D"/>
    <w:rsid w:val="003E394C"/>
    <w:rsid w:val="003E4630"/>
    <w:rsid w:val="003E4D6D"/>
    <w:rsid w:val="003E4DEB"/>
    <w:rsid w:val="003E5E11"/>
    <w:rsid w:val="003E63B0"/>
    <w:rsid w:val="003F06DD"/>
    <w:rsid w:val="003F07D0"/>
    <w:rsid w:val="003F1CED"/>
    <w:rsid w:val="003F1DBB"/>
    <w:rsid w:val="003F238D"/>
    <w:rsid w:val="003F2B5F"/>
    <w:rsid w:val="003F3DAA"/>
    <w:rsid w:val="003F42B3"/>
    <w:rsid w:val="003F4E9D"/>
    <w:rsid w:val="003F53F1"/>
    <w:rsid w:val="003F59BB"/>
    <w:rsid w:val="003F6109"/>
    <w:rsid w:val="003F64D5"/>
    <w:rsid w:val="003F66EF"/>
    <w:rsid w:val="003F6849"/>
    <w:rsid w:val="003F6908"/>
    <w:rsid w:val="003F6C48"/>
    <w:rsid w:val="003F7109"/>
    <w:rsid w:val="003F73EC"/>
    <w:rsid w:val="003F7C59"/>
    <w:rsid w:val="003F7D32"/>
    <w:rsid w:val="003F7DA6"/>
    <w:rsid w:val="0040035F"/>
    <w:rsid w:val="004008E9"/>
    <w:rsid w:val="00400BE5"/>
    <w:rsid w:val="00401AD9"/>
    <w:rsid w:val="00401E47"/>
    <w:rsid w:val="00402854"/>
    <w:rsid w:val="0040382D"/>
    <w:rsid w:val="00403BE4"/>
    <w:rsid w:val="00403DA7"/>
    <w:rsid w:val="00405189"/>
    <w:rsid w:val="004058EC"/>
    <w:rsid w:val="004062DE"/>
    <w:rsid w:val="0040725D"/>
    <w:rsid w:val="00407CC0"/>
    <w:rsid w:val="00407D3A"/>
    <w:rsid w:val="0041046B"/>
    <w:rsid w:val="004104CA"/>
    <w:rsid w:val="00410519"/>
    <w:rsid w:val="00410CBA"/>
    <w:rsid w:val="004112F6"/>
    <w:rsid w:val="0041195A"/>
    <w:rsid w:val="004131F7"/>
    <w:rsid w:val="0041337E"/>
    <w:rsid w:val="004139A8"/>
    <w:rsid w:val="00413FD6"/>
    <w:rsid w:val="00414804"/>
    <w:rsid w:val="00415246"/>
    <w:rsid w:val="00415E55"/>
    <w:rsid w:val="00416CD9"/>
    <w:rsid w:val="00417D72"/>
    <w:rsid w:val="004208F8"/>
    <w:rsid w:val="00420E34"/>
    <w:rsid w:val="004218AC"/>
    <w:rsid w:val="004232D7"/>
    <w:rsid w:val="0042369F"/>
    <w:rsid w:val="00423A0A"/>
    <w:rsid w:val="00423AAF"/>
    <w:rsid w:val="00426A6C"/>
    <w:rsid w:val="00427FF2"/>
    <w:rsid w:val="00432707"/>
    <w:rsid w:val="00432715"/>
    <w:rsid w:val="00432799"/>
    <w:rsid w:val="00433109"/>
    <w:rsid w:val="004338F0"/>
    <w:rsid w:val="00435AEF"/>
    <w:rsid w:val="00435C5A"/>
    <w:rsid w:val="0043667C"/>
    <w:rsid w:val="00437E91"/>
    <w:rsid w:val="0044008B"/>
    <w:rsid w:val="00441634"/>
    <w:rsid w:val="004422C9"/>
    <w:rsid w:val="00442549"/>
    <w:rsid w:val="00442757"/>
    <w:rsid w:val="004436BE"/>
    <w:rsid w:val="00443A9D"/>
    <w:rsid w:val="004440C0"/>
    <w:rsid w:val="004449A4"/>
    <w:rsid w:val="00444D9B"/>
    <w:rsid w:val="00444F00"/>
    <w:rsid w:val="00445A0B"/>
    <w:rsid w:val="00445B2B"/>
    <w:rsid w:val="004464E5"/>
    <w:rsid w:val="00446B4C"/>
    <w:rsid w:val="00446C70"/>
    <w:rsid w:val="00447713"/>
    <w:rsid w:val="00447C70"/>
    <w:rsid w:val="00450366"/>
    <w:rsid w:val="0045050A"/>
    <w:rsid w:val="0045271D"/>
    <w:rsid w:val="00452C12"/>
    <w:rsid w:val="004530B5"/>
    <w:rsid w:val="0045342C"/>
    <w:rsid w:val="0045349C"/>
    <w:rsid w:val="00454CC0"/>
    <w:rsid w:val="00454DA8"/>
    <w:rsid w:val="004550C1"/>
    <w:rsid w:val="00455A64"/>
    <w:rsid w:val="00455D26"/>
    <w:rsid w:val="004563BF"/>
    <w:rsid w:val="004566D5"/>
    <w:rsid w:val="00456B84"/>
    <w:rsid w:val="00460173"/>
    <w:rsid w:val="00460407"/>
    <w:rsid w:val="00460F2B"/>
    <w:rsid w:val="00461014"/>
    <w:rsid w:val="00461727"/>
    <w:rsid w:val="0046174B"/>
    <w:rsid w:val="00462A10"/>
    <w:rsid w:val="00463A07"/>
    <w:rsid w:val="00463E99"/>
    <w:rsid w:val="00463F1C"/>
    <w:rsid w:val="00464154"/>
    <w:rsid w:val="00465007"/>
    <w:rsid w:val="00465450"/>
    <w:rsid w:val="00467D28"/>
    <w:rsid w:val="004716EC"/>
    <w:rsid w:val="00471FE4"/>
    <w:rsid w:val="0047211F"/>
    <w:rsid w:val="00473A9A"/>
    <w:rsid w:val="00473C62"/>
    <w:rsid w:val="00473D77"/>
    <w:rsid w:val="004746DD"/>
    <w:rsid w:val="00475A25"/>
    <w:rsid w:val="00475AC6"/>
    <w:rsid w:val="00475B68"/>
    <w:rsid w:val="00475EAB"/>
    <w:rsid w:val="0047640A"/>
    <w:rsid w:val="004769FB"/>
    <w:rsid w:val="00477236"/>
    <w:rsid w:val="00480871"/>
    <w:rsid w:val="00481657"/>
    <w:rsid w:val="004817B5"/>
    <w:rsid w:val="00481AED"/>
    <w:rsid w:val="00481EC2"/>
    <w:rsid w:val="0048278C"/>
    <w:rsid w:val="00482E72"/>
    <w:rsid w:val="004844F7"/>
    <w:rsid w:val="00485AA2"/>
    <w:rsid w:val="00486557"/>
    <w:rsid w:val="00487C9E"/>
    <w:rsid w:val="00487EBA"/>
    <w:rsid w:val="0049065A"/>
    <w:rsid w:val="00490872"/>
    <w:rsid w:val="0049108E"/>
    <w:rsid w:val="004911A6"/>
    <w:rsid w:val="0049200C"/>
    <w:rsid w:val="00492501"/>
    <w:rsid w:val="00492CE8"/>
    <w:rsid w:val="00492D1C"/>
    <w:rsid w:val="004937F8"/>
    <w:rsid w:val="00493CAA"/>
    <w:rsid w:val="00494B30"/>
    <w:rsid w:val="00495274"/>
    <w:rsid w:val="00496487"/>
    <w:rsid w:val="00496A5E"/>
    <w:rsid w:val="004975CD"/>
    <w:rsid w:val="00497F51"/>
    <w:rsid w:val="004A1756"/>
    <w:rsid w:val="004A2C81"/>
    <w:rsid w:val="004A3101"/>
    <w:rsid w:val="004A3233"/>
    <w:rsid w:val="004A39E3"/>
    <w:rsid w:val="004A4502"/>
    <w:rsid w:val="004A59A5"/>
    <w:rsid w:val="004A6444"/>
    <w:rsid w:val="004A6469"/>
    <w:rsid w:val="004A6850"/>
    <w:rsid w:val="004A6E3C"/>
    <w:rsid w:val="004A723F"/>
    <w:rsid w:val="004A7ACF"/>
    <w:rsid w:val="004A7C84"/>
    <w:rsid w:val="004A7D0B"/>
    <w:rsid w:val="004B0767"/>
    <w:rsid w:val="004B09FB"/>
    <w:rsid w:val="004B1AB2"/>
    <w:rsid w:val="004B1BB5"/>
    <w:rsid w:val="004B1EBA"/>
    <w:rsid w:val="004B1EE7"/>
    <w:rsid w:val="004B2A32"/>
    <w:rsid w:val="004B30FB"/>
    <w:rsid w:val="004B37D4"/>
    <w:rsid w:val="004B3C12"/>
    <w:rsid w:val="004B3ED9"/>
    <w:rsid w:val="004B4FD1"/>
    <w:rsid w:val="004B5909"/>
    <w:rsid w:val="004B6745"/>
    <w:rsid w:val="004B6AB5"/>
    <w:rsid w:val="004B6D8F"/>
    <w:rsid w:val="004B7C0C"/>
    <w:rsid w:val="004C0B86"/>
    <w:rsid w:val="004C183C"/>
    <w:rsid w:val="004C1B5A"/>
    <w:rsid w:val="004C20DC"/>
    <w:rsid w:val="004C2637"/>
    <w:rsid w:val="004C2B82"/>
    <w:rsid w:val="004C43E9"/>
    <w:rsid w:val="004C4953"/>
    <w:rsid w:val="004C497D"/>
    <w:rsid w:val="004C5939"/>
    <w:rsid w:val="004C5B89"/>
    <w:rsid w:val="004C5FD6"/>
    <w:rsid w:val="004C732B"/>
    <w:rsid w:val="004C7A4A"/>
    <w:rsid w:val="004D02F1"/>
    <w:rsid w:val="004D0C51"/>
    <w:rsid w:val="004D1303"/>
    <w:rsid w:val="004D1D28"/>
    <w:rsid w:val="004D2B19"/>
    <w:rsid w:val="004D3EF3"/>
    <w:rsid w:val="004D4151"/>
    <w:rsid w:val="004D41CF"/>
    <w:rsid w:val="004D4449"/>
    <w:rsid w:val="004D503A"/>
    <w:rsid w:val="004D5175"/>
    <w:rsid w:val="004D54EA"/>
    <w:rsid w:val="004D6CB7"/>
    <w:rsid w:val="004D7552"/>
    <w:rsid w:val="004D7A58"/>
    <w:rsid w:val="004D7C59"/>
    <w:rsid w:val="004D7CD7"/>
    <w:rsid w:val="004D7DAE"/>
    <w:rsid w:val="004E0E9E"/>
    <w:rsid w:val="004E2703"/>
    <w:rsid w:val="004E3981"/>
    <w:rsid w:val="004E39C0"/>
    <w:rsid w:val="004E39F1"/>
    <w:rsid w:val="004E3EB7"/>
    <w:rsid w:val="004E665C"/>
    <w:rsid w:val="004E6BED"/>
    <w:rsid w:val="004E6F9C"/>
    <w:rsid w:val="004E79D4"/>
    <w:rsid w:val="004E7A14"/>
    <w:rsid w:val="004F05E3"/>
    <w:rsid w:val="004F103C"/>
    <w:rsid w:val="004F130A"/>
    <w:rsid w:val="004F1460"/>
    <w:rsid w:val="004F14BE"/>
    <w:rsid w:val="004F169E"/>
    <w:rsid w:val="004F1769"/>
    <w:rsid w:val="004F1BC5"/>
    <w:rsid w:val="004F29E6"/>
    <w:rsid w:val="004F2EC7"/>
    <w:rsid w:val="004F3517"/>
    <w:rsid w:val="004F4E2B"/>
    <w:rsid w:val="004F6ACF"/>
    <w:rsid w:val="004F7AE0"/>
    <w:rsid w:val="004F7D5F"/>
    <w:rsid w:val="00500330"/>
    <w:rsid w:val="0050055B"/>
    <w:rsid w:val="00500D23"/>
    <w:rsid w:val="00500E2E"/>
    <w:rsid w:val="00500E7E"/>
    <w:rsid w:val="005010A6"/>
    <w:rsid w:val="005015BD"/>
    <w:rsid w:val="0050164A"/>
    <w:rsid w:val="00501847"/>
    <w:rsid w:val="00501AC9"/>
    <w:rsid w:val="00502A48"/>
    <w:rsid w:val="0050386B"/>
    <w:rsid w:val="005040ED"/>
    <w:rsid w:val="00504234"/>
    <w:rsid w:val="00504D46"/>
    <w:rsid w:val="00505735"/>
    <w:rsid w:val="005057BC"/>
    <w:rsid w:val="0050656C"/>
    <w:rsid w:val="00506EF0"/>
    <w:rsid w:val="00506FDA"/>
    <w:rsid w:val="00506FDF"/>
    <w:rsid w:val="005077E2"/>
    <w:rsid w:val="005104DB"/>
    <w:rsid w:val="00510938"/>
    <w:rsid w:val="00510A3C"/>
    <w:rsid w:val="00510E26"/>
    <w:rsid w:val="005124D2"/>
    <w:rsid w:val="005125CD"/>
    <w:rsid w:val="00512C12"/>
    <w:rsid w:val="00513498"/>
    <w:rsid w:val="00513857"/>
    <w:rsid w:val="00514777"/>
    <w:rsid w:val="005152D1"/>
    <w:rsid w:val="0051574A"/>
    <w:rsid w:val="00515945"/>
    <w:rsid w:val="005166B3"/>
    <w:rsid w:val="005169EC"/>
    <w:rsid w:val="00517428"/>
    <w:rsid w:val="0051752A"/>
    <w:rsid w:val="00517E83"/>
    <w:rsid w:val="0052020F"/>
    <w:rsid w:val="00520946"/>
    <w:rsid w:val="00521140"/>
    <w:rsid w:val="005220C7"/>
    <w:rsid w:val="0052268D"/>
    <w:rsid w:val="00522E48"/>
    <w:rsid w:val="00523A11"/>
    <w:rsid w:val="00524DF4"/>
    <w:rsid w:val="005259F1"/>
    <w:rsid w:val="00525D64"/>
    <w:rsid w:val="00525F63"/>
    <w:rsid w:val="005262FD"/>
    <w:rsid w:val="00526316"/>
    <w:rsid w:val="0052635F"/>
    <w:rsid w:val="005278F5"/>
    <w:rsid w:val="0053079D"/>
    <w:rsid w:val="00531C14"/>
    <w:rsid w:val="00532125"/>
    <w:rsid w:val="0053233A"/>
    <w:rsid w:val="00532C9F"/>
    <w:rsid w:val="00533293"/>
    <w:rsid w:val="00533AE2"/>
    <w:rsid w:val="00533E35"/>
    <w:rsid w:val="00533FC2"/>
    <w:rsid w:val="0053405A"/>
    <w:rsid w:val="00536036"/>
    <w:rsid w:val="00536179"/>
    <w:rsid w:val="005368E2"/>
    <w:rsid w:val="00537587"/>
    <w:rsid w:val="005408F1"/>
    <w:rsid w:val="00540A54"/>
    <w:rsid w:val="005411C3"/>
    <w:rsid w:val="0054221B"/>
    <w:rsid w:val="005422A0"/>
    <w:rsid w:val="00542E3F"/>
    <w:rsid w:val="005431FA"/>
    <w:rsid w:val="005441F3"/>
    <w:rsid w:val="00544DDA"/>
    <w:rsid w:val="00545728"/>
    <w:rsid w:val="005460A2"/>
    <w:rsid w:val="005466D8"/>
    <w:rsid w:val="00546904"/>
    <w:rsid w:val="00547403"/>
    <w:rsid w:val="00547B43"/>
    <w:rsid w:val="00547C9E"/>
    <w:rsid w:val="00547FDD"/>
    <w:rsid w:val="005519E7"/>
    <w:rsid w:val="0055255E"/>
    <w:rsid w:val="00552665"/>
    <w:rsid w:val="005536A6"/>
    <w:rsid w:val="005544F8"/>
    <w:rsid w:val="00554588"/>
    <w:rsid w:val="00554FB5"/>
    <w:rsid w:val="005550E1"/>
    <w:rsid w:val="0055537D"/>
    <w:rsid w:val="0055672A"/>
    <w:rsid w:val="00556875"/>
    <w:rsid w:val="00557408"/>
    <w:rsid w:val="005577DF"/>
    <w:rsid w:val="005579A1"/>
    <w:rsid w:val="00557F05"/>
    <w:rsid w:val="00560138"/>
    <w:rsid w:val="0056073E"/>
    <w:rsid w:val="0056161F"/>
    <w:rsid w:val="00561796"/>
    <w:rsid w:val="005620BF"/>
    <w:rsid w:val="00562341"/>
    <w:rsid w:val="00563054"/>
    <w:rsid w:val="00563230"/>
    <w:rsid w:val="005635A3"/>
    <w:rsid w:val="00564978"/>
    <w:rsid w:val="0056659A"/>
    <w:rsid w:val="005674E8"/>
    <w:rsid w:val="00567F14"/>
    <w:rsid w:val="00570431"/>
    <w:rsid w:val="00570ACE"/>
    <w:rsid w:val="00570F59"/>
    <w:rsid w:val="00571D70"/>
    <w:rsid w:val="00571DAC"/>
    <w:rsid w:val="0057228B"/>
    <w:rsid w:val="00572969"/>
    <w:rsid w:val="00573353"/>
    <w:rsid w:val="005749DC"/>
    <w:rsid w:val="00575352"/>
    <w:rsid w:val="005757E3"/>
    <w:rsid w:val="0057650D"/>
    <w:rsid w:val="005768DF"/>
    <w:rsid w:val="0057691A"/>
    <w:rsid w:val="00576EBC"/>
    <w:rsid w:val="00577165"/>
    <w:rsid w:val="00577404"/>
    <w:rsid w:val="0057745F"/>
    <w:rsid w:val="00577688"/>
    <w:rsid w:val="00577D8F"/>
    <w:rsid w:val="00581319"/>
    <w:rsid w:val="005813D6"/>
    <w:rsid w:val="00582A2A"/>
    <w:rsid w:val="00582C8F"/>
    <w:rsid w:val="005832F9"/>
    <w:rsid w:val="00583574"/>
    <w:rsid w:val="00583DDA"/>
    <w:rsid w:val="00584A9F"/>
    <w:rsid w:val="00585867"/>
    <w:rsid w:val="005858B6"/>
    <w:rsid w:val="0058612C"/>
    <w:rsid w:val="00587EED"/>
    <w:rsid w:val="00590AF4"/>
    <w:rsid w:val="005917D2"/>
    <w:rsid w:val="005924FB"/>
    <w:rsid w:val="00592C1C"/>
    <w:rsid w:val="00593E9B"/>
    <w:rsid w:val="00594456"/>
    <w:rsid w:val="00594FC6"/>
    <w:rsid w:val="00595070"/>
    <w:rsid w:val="0059530B"/>
    <w:rsid w:val="0059545E"/>
    <w:rsid w:val="00595D4A"/>
    <w:rsid w:val="005961A9"/>
    <w:rsid w:val="00596880"/>
    <w:rsid w:val="00597AFC"/>
    <w:rsid w:val="00597CC1"/>
    <w:rsid w:val="005A0583"/>
    <w:rsid w:val="005A0D43"/>
    <w:rsid w:val="005A1B39"/>
    <w:rsid w:val="005A2557"/>
    <w:rsid w:val="005A4F27"/>
    <w:rsid w:val="005A6FE3"/>
    <w:rsid w:val="005A7ED6"/>
    <w:rsid w:val="005B1B94"/>
    <w:rsid w:val="005B24DB"/>
    <w:rsid w:val="005B3556"/>
    <w:rsid w:val="005B38F3"/>
    <w:rsid w:val="005B3D4D"/>
    <w:rsid w:val="005B40A6"/>
    <w:rsid w:val="005B456D"/>
    <w:rsid w:val="005B4D84"/>
    <w:rsid w:val="005B5531"/>
    <w:rsid w:val="005B5D61"/>
    <w:rsid w:val="005B7F11"/>
    <w:rsid w:val="005C0C56"/>
    <w:rsid w:val="005C1127"/>
    <w:rsid w:val="005C1761"/>
    <w:rsid w:val="005C30EE"/>
    <w:rsid w:val="005C316B"/>
    <w:rsid w:val="005C3423"/>
    <w:rsid w:val="005C3791"/>
    <w:rsid w:val="005C4AD8"/>
    <w:rsid w:val="005C5709"/>
    <w:rsid w:val="005C5D8B"/>
    <w:rsid w:val="005C7796"/>
    <w:rsid w:val="005D0431"/>
    <w:rsid w:val="005D06DD"/>
    <w:rsid w:val="005D1131"/>
    <w:rsid w:val="005D1578"/>
    <w:rsid w:val="005D1767"/>
    <w:rsid w:val="005D2187"/>
    <w:rsid w:val="005D3C45"/>
    <w:rsid w:val="005D488F"/>
    <w:rsid w:val="005D49A7"/>
    <w:rsid w:val="005D5433"/>
    <w:rsid w:val="005D6C9C"/>
    <w:rsid w:val="005E0682"/>
    <w:rsid w:val="005E1907"/>
    <w:rsid w:val="005E1BFA"/>
    <w:rsid w:val="005E1E26"/>
    <w:rsid w:val="005E1EC3"/>
    <w:rsid w:val="005E1EFC"/>
    <w:rsid w:val="005E3903"/>
    <w:rsid w:val="005E3C0C"/>
    <w:rsid w:val="005E4413"/>
    <w:rsid w:val="005E4CCF"/>
    <w:rsid w:val="005E6293"/>
    <w:rsid w:val="005E6EBE"/>
    <w:rsid w:val="005E79B2"/>
    <w:rsid w:val="005E7E85"/>
    <w:rsid w:val="005F0062"/>
    <w:rsid w:val="005F039A"/>
    <w:rsid w:val="005F2659"/>
    <w:rsid w:val="005F28B0"/>
    <w:rsid w:val="005F390F"/>
    <w:rsid w:val="005F5A80"/>
    <w:rsid w:val="005F5D43"/>
    <w:rsid w:val="005F5D94"/>
    <w:rsid w:val="005F6367"/>
    <w:rsid w:val="005F6436"/>
    <w:rsid w:val="005F6D49"/>
    <w:rsid w:val="006006FA"/>
    <w:rsid w:val="00601818"/>
    <w:rsid w:val="00601B43"/>
    <w:rsid w:val="00601D53"/>
    <w:rsid w:val="00602EF6"/>
    <w:rsid w:val="00603182"/>
    <w:rsid w:val="006036A6"/>
    <w:rsid w:val="00604A82"/>
    <w:rsid w:val="00605702"/>
    <w:rsid w:val="00610030"/>
    <w:rsid w:val="0061008C"/>
    <w:rsid w:val="00610136"/>
    <w:rsid w:val="006104D6"/>
    <w:rsid w:val="00611131"/>
    <w:rsid w:val="006112DC"/>
    <w:rsid w:val="006116AC"/>
    <w:rsid w:val="00611887"/>
    <w:rsid w:val="00612283"/>
    <w:rsid w:val="00612F80"/>
    <w:rsid w:val="00613AFA"/>
    <w:rsid w:val="00614ACB"/>
    <w:rsid w:val="00614D96"/>
    <w:rsid w:val="00615B28"/>
    <w:rsid w:val="00616F44"/>
    <w:rsid w:val="00617579"/>
    <w:rsid w:val="00617BB5"/>
    <w:rsid w:val="00617E32"/>
    <w:rsid w:val="006208FC"/>
    <w:rsid w:val="006213AB"/>
    <w:rsid w:val="006213EF"/>
    <w:rsid w:val="00621976"/>
    <w:rsid w:val="00621E72"/>
    <w:rsid w:val="00622965"/>
    <w:rsid w:val="00623501"/>
    <w:rsid w:val="00624213"/>
    <w:rsid w:val="0062425F"/>
    <w:rsid w:val="00624AE7"/>
    <w:rsid w:val="00624C77"/>
    <w:rsid w:val="006251E3"/>
    <w:rsid w:val="0063031A"/>
    <w:rsid w:val="00630858"/>
    <w:rsid w:val="00630AEC"/>
    <w:rsid w:val="006311F8"/>
    <w:rsid w:val="00631515"/>
    <w:rsid w:val="0063181E"/>
    <w:rsid w:val="00632A3B"/>
    <w:rsid w:val="00632E68"/>
    <w:rsid w:val="00633327"/>
    <w:rsid w:val="006333F4"/>
    <w:rsid w:val="00633656"/>
    <w:rsid w:val="006343BC"/>
    <w:rsid w:val="006358B3"/>
    <w:rsid w:val="006362DB"/>
    <w:rsid w:val="00636F56"/>
    <w:rsid w:val="0063751A"/>
    <w:rsid w:val="00637604"/>
    <w:rsid w:val="00640242"/>
    <w:rsid w:val="0064095A"/>
    <w:rsid w:val="00640CF5"/>
    <w:rsid w:val="006411D3"/>
    <w:rsid w:val="006418B4"/>
    <w:rsid w:val="00641B19"/>
    <w:rsid w:val="00641EB8"/>
    <w:rsid w:val="00642302"/>
    <w:rsid w:val="0064296B"/>
    <w:rsid w:val="00642F82"/>
    <w:rsid w:val="00643F9F"/>
    <w:rsid w:val="00644274"/>
    <w:rsid w:val="006450FF"/>
    <w:rsid w:val="00645139"/>
    <w:rsid w:val="0064513C"/>
    <w:rsid w:val="0064577D"/>
    <w:rsid w:val="0064583F"/>
    <w:rsid w:val="00645E9B"/>
    <w:rsid w:val="006462E5"/>
    <w:rsid w:val="00646ECB"/>
    <w:rsid w:val="00647570"/>
    <w:rsid w:val="00647AFC"/>
    <w:rsid w:val="00647CE0"/>
    <w:rsid w:val="00647EBF"/>
    <w:rsid w:val="006505CB"/>
    <w:rsid w:val="00650830"/>
    <w:rsid w:val="00650E23"/>
    <w:rsid w:val="00650EC5"/>
    <w:rsid w:val="006526CF"/>
    <w:rsid w:val="00653851"/>
    <w:rsid w:val="00653A37"/>
    <w:rsid w:val="00654AA2"/>
    <w:rsid w:val="00654E3B"/>
    <w:rsid w:val="0065585D"/>
    <w:rsid w:val="00656420"/>
    <w:rsid w:val="00656ABA"/>
    <w:rsid w:val="00656F3A"/>
    <w:rsid w:val="00657164"/>
    <w:rsid w:val="00661619"/>
    <w:rsid w:val="00661643"/>
    <w:rsid w:val="00662EE9"/>
    <w:rsid w:val="00663927"/>
    <w:rsid w:val="006650F5"/>
    <w:rsid w:val="00665251"/>
    <w:rsid w:val="00665433"/>
    <w:rsid w:val="006657EB"/>
    <w:rsid w:val="006667B8"/>
    <w:rsid w:val="00666E44"/>
    <w:rsid w:val="00666F0D"/>
    <w:rsid w:val="0066725F"/>
    <w:rsid w:val="00671114"/>
    <w:rsid w:val="006723BB"/>
    <w:rsid w:val="006725AE"/>
    <w:rsid w:val="006729AD"/>
    <w:rsid w:val="00672E78"/>
    <w:rsid w:val="00673D22"/>
    <w:rsid w:val="0067449A"/>
    <w:rsid w:val="00675115"/>
    <w:rsid w:val="00675155"/>
    <w:rsid w:val="0067698D"/>
    <w:rsid w:val="00676BA8"/>
    <w:rsid w:val="00676C9F"/>
    <w:rsid w:val="00677464"/>
    <w:rsid w:val="00677A81"/>
    <w:rsid w:val="00677D04"/>
    <w:rsid w:val="006803E7"/>
    <w:rsid w:val="0068129A"/>
    <w:rsid w:val="00681372"/>
    <w:rsid w:val="00681A29"/>
    <w:rsid w:val="00681ABE"/>
    <w:rsid w:val="00681C6C"/>
    <w:rsid w:val="00682A72"/>
    <w:rsid w:val="00682D3B"/>
    <w:rsid w:val="0068455C"/>
    <w:rsid w:val="0068487F"/>
    <w:rsid w:val="00684933"/>
    <w:rsid w:val="00684E98"/>
    <w:rsid w:val="006860DA"/>
    <w:rsid w:val="00687296"/>
    <w:rsid w:val="0068771F"/>
    <w:rsid w:val="00687BD9"/>
    <w:rsid w:val="006907D5"/>
    <w:rsid w:val="00690BA7"/>
    <w:rsid w:val="006921B9"/>
    <w:rsid w:val="00692324"/>
    <w:rsid w:val="006926AD"/>
    <w:rsid w:val="00692C68"/>
    <w:rsid w:val="00693170"/>
    <w:rsid w:val="00693CA0"/>
    <w:rsid w:val="00693D5D"/>
    <w:rsid w:val="00693F23"/>
    <w:rsid w:val="00695FF9"/>
    <w:rsid w:val="00696ACF"/>
    <w:rsid w:val="00696B65"/>
    <w:rsid w:val="0069707F"/>
    <w:rsid w:val="006975A2"/>
    <w:rsid w:val="00697EE6"/>
    <w:rsid w:val="006A0383"/>
    <w:rsid w:val="006A0D41"/>
    <w:rsid w:val="006A1C3D"/>
    <w:rsid w:val="006A37A5"/>
    <w:rsid w:val="006A4639"/>
    <w:rsid w:val="006A48CE"/>
    <w:rsid w:val="006A49C5"/>
    <w:rsid w:val="006A50BB"/>
    <w:rsid w:val="006A6B58"/>
    <w:rsid w:val="006A73BD"/>
    <w:rsid w:val="006A7442"/>
    <w:rsid w:val="006A748D"/>
    <w:rsid w:val="006A7629"/>
    <w:rsid w:val="006A7968"/>
    <w:rsid w:val="006A7B39"/>
    <w:rsid w:val="006B06C8"/>
    <w:rsid w:val="006B0D39"/>
    <w:rsid w:val="006B0FD1"/>
    <w:rsid w:val="006B140A"/>
    <w:rsid w:val="006B1ABF"/>
    <w:rsid w:val="006B2266"/>
    <w:rsid w:val="006B262A"/>
    <w:rsid w:val="006B285A"/>
    <w:rsid w:val="006B31BD"/>
    <w:rsid w:val="006B41C2"/>
    <w:rsid w:val="006B4354"/>
    <w:rsid w:val="006B4490"/>
    <w:rsid w:val="006B4C88"/>
    <w:rsid w:val="006B5A0D"/>
    <w:rsid w:val="006B5F7A"/>
    <w:rsid w:val="006B667B"/>
    <w:rsid w:val="006B67C1"/>
    <w:rsid w:val="006B6C74"/>
    <w:rsid w:val="006B7438"/>
    <w:rsid w:val="006B76A2"/>
    <w:rsid w:val="006C055D"/>
    <w:rsid w:val="006C0850"/>
    <w:rsid w:val="006C12FC"/>
    <w:rsid w:val="006C1726"/>
    <w:rsid w:val="006C1CD5"/>
    <w:rsid w:val="006C27EA"/>
    <w:rsid w:val="006C2A89"/>
    <w:rsid w:val="006C2CF5"/>
    <w:rsid w:val="006C3062"/>
    <w:rsid w:val="006C3159"/>
    <w:rsid w:val="006C33DF"/>
    <w:rsid w:val="006C41F3"/>
    <w:rsid w:val="006C4552"/>
    <w:rsid w:val="006C6871"/>
    <w:rsid w:val="006C6F85"/>
    <w:rsid w:val="006D0BE3"/>
    <w:rsid w:val="006D1517"/>
    <w:rsid w:val="006D219F"/>
    <w:rsid w:val="006D23B2"/>
    <w:rsid w:val="006D2CDD"/>
    <w:rsid w:val="006D3199"/>
    <w:rsid w:val="006D32E4"/>
    <w:rsid w:val="006D36BC"/>
    <w:rsid w:val="006D38E2"/>
    <w:rsid w:val="006D3EB5"/>
    <w:rsid w:val="006D44F6"/>
    <w:rsid w:val="006D4685"/>
    <w:rsid w:val="006D5015"/>
    <w:rsid w:val="006D53B6"/>
    <w:rsid w:val="006D595D"/>
    <w:rsid w:val="006D6662"/>
    <w:rsid w:val="006D6912"/>
    <w:rsid w:val="006D6E13"/>
    <w:rsid w:val="006D77A4"/>
    <w:rsid w:val="006D7866"/>
    <w:rsid w:val="006D79C6"/>
    <w:rsid w:val="006E023F"/>
    <w:rsid w:val="006E05B3"/>
    <w:rsid w:val="006E0DFC"/>
    <w:rsid w:val="006E10A8"/>
    <w:rsid w:val="006E1398"/>
    <w:rsid w:val="006E1785"/>
    <w:rsid w:val="006E1923"/>
    <w:rsid w:val="006E1F05"/>
    <w:rsid w:val="006E237C"/>
    <w:rsid w:val="006E2BDB"/>
    <w:rsid w:val="006E3646"/>
    <w:rsid w:val="006E3A55"/>
    <w:rsid w:val="006E3A6E"/>
    <w:rsid w:val="006E4A75"/>
    <w:rsid w:val="006E4C25"/>
    <w:rsid w:val="006E55EB"/>
    <w:rsid w:val="006E593C"/>
    <w:rsid w:val="006E5BD9"/>
    <w:rsid w:val="006E67B4"/>
    <w:rsid w:val="006E6D28"/>
    <w:rsid w:val="006E765A"/>
    <w:rsid w:val="006E7C1C"/>
    <w:rsid w:val="006E7E26"/>
    <w:rsid w:val="006E7F12"/>
    <w:rsid w:val="006F0091"/>
    <w:rsid w:val="006F01EE"/>
    <w:rsid w:val="006F0561"/>
    <w:rsid w:val="006F0817"/>
    <w:rsid w:val="006F19A5"/>
    <w:rsid w:val="006F355C"/>
    <w:rsid w:val="006F3A7D"/>
    <w:rsid w:val="006F580B"/>
    <w:rsid w:val="006F601B"/>
    <w:rsid w:val="006F616C"/>
    <w:rsid w:val="006F619D"/>
    <w:rsid w:val="00700ECF"/>
    <w:rsid w:val="00701380"/>
    <w:rsid w:val="0070189B"/>
    <w:rsid w:val="00703986"/>
    <w:rsid w:val="00704445"/>
    <w:rsid w:val="0070452A"/>
    <w:rsid w:val="0070454F"/>
    <w:rsid w:val="0070569D"/>
    <w:rsid w:val="0070608B"/>
    <w:rsid w:val="00710487"/>
    <w:rsid w:val="00710A9B"/>
    <w:rsid w:val="00710AC3"/>
    <w:rsid w:val="0071129E"/>
    <w:rsid w:val="007120A8"/>
    <w:rsid w:val="0071212F"/>
    <w:rsid w:val="00712F0D"/>
    <w:rsid w:val="007136D3"/>
    <w:rsid w:val="00713FAD"/>
    <w:rsid w:val="00714324"/>
    <w:rsid w:val="00714496"/>
    <w:rsid w:val="0071453D"/>
    <w:rsid w:val="00714C1F"/>
    <w:rsid w:val="00714C2E"/>
    <w:rsid w:val="007160B1"/>
    <w:rsid w:val="00716646"/>
    <w:rsid w:val="0071668E"/>
    <w:rsid w:val="0071687A"/>
    <w:rsid w:val="007177EF"/>
    <w:rsid w:val="007178AA"/>
    <w:rsid w:val="00717BF8"/>
    <w:rsid w:val="00717F17"/>
    <w:rsid w:val="00721EF2"/>
    <w:rsid w:val="007224EE"/>
    <w:rsid w:val="007228E2"/>
    <w:rsid w:val="00722A2E"/>
    <w:rsid w:val="00722C98"/>
    <w:rsid w:val="00723606"/>
    <w:rsid w:val="00723968"/>
    <w:rsid w:val="00723DBE"/>
    <w:rsid w:val="00724322"/>
    <w:rsid w:val="007250E4"/>
    <w:rsid w:val="0072511C"/>
    <w:rsid w:val="00725F4C"/>
    <w:rsid w:val="00726122"/>
    <w:rsid w:val="00726ACF"/>
    <w:rsid w:val="007301C3"/>
    <w:rsid w:val="00730358"/>
    <w:rsid w:val="00730C49"/>
    <w:rsid w:val="00731256"/>
    <w:rsid w:val="00731B78"/>
    <w:rsid w:val="00731E1C"/>
    <w:rsid w:val="00731F85"/>
    <w:rsid w:val="007331BE"/>
    <w:rsid w:val="0073437C"/>
    <w:rsid w:val="00734F8A"/>
    <w:rsid w:val="00735142"/>
    <w:rsid w:val="0073523B"/>
    <w:rsid w:val="00735412"/>
    <w:rsid w:val="0073543F"/>
    <w:rsid w:val="0073588E"/>
    <w:rsid w:val="00736494"/>
    <w:rsid w:val="0073687D"/>
    <w:rsid w:val="00736BDE"/>
    <w:rsid w:val="00737952"/>
    <w:rsid w:val="00740A2F"/>
    <w:rsid w:val="0074155D"/>
    <w:rsid w:val="00742D17"/>
    <w:rsid w:val="007440C2"/>
    <w:rsid w:val="007442F1"/>
    <w:rsid w:val="00745851"/>
    <w:rsid w:val="00745BE1"/>
    <w:rsid w:val="0074631C"/>
    <w:rsid w:val="00746AD2"/>
    <w:rsid w:val="00746EC5"/>
    <w:rsid w:val="0074778C"/>
    <w:rsid w:val="0074786C"/>
    <w:rsid w:val="00747C65"/>
    <w:rsid w:val="00747E89"/>
    <w:rsid w:val="00750029"/>
    <w:rsid w:val="007503F5"/>
    <w:rsid w:val="007504BE"/>
    <w:rsid w:val="00751814"/>
    <w:rsid w:val="0075202B"/>
    <w:rsid w:val="007526D9"/>
    <w:rsid w:val="00752AC9"/>
    <w:rsid w:val="00752DF3"/>
    <w:rsid w:val="00753DBA"/>
    <w:rsid w:val="00754477"/>
    <w:rsid w:val="00754501"/>
    <w:rsid w:val="00754B8C"/>
    <w:rsid w:val="00755A35"/>
    <w:rsid w:val="007561C3"/>
    <w:rsid w:val="00756FB9"/>
    <w:rsid w:val="00757489"/>
    <w:rsid w:val="00757747"/>
    <w:rsid w:val="007579B5"/>
    <w:rsid w:val="007605A9"/>
    <w:rsid w:val="00760D8A"/>
    <w:rsid w:val="00761D7E"/>
    <w:rsid w:val="0076363E"/>
    <w:rsid w:val="00763E6B"/>
    <w:rsid w:val="00763FC3"/>
    <w:rsid w:val="007648E3"/>
    <w:rsid w:val="007649DD"/>
    <w:rsid w:val="00764CBD"/>
    <w:rsid w:val="00765101"/>
    <w:rsid w:val="007653C0"/>
    <w:rsid w:val="00765BAD"/>
    <w:rsid w:val="00765C30"/>
    <w:rsid w:val="00766DF1"/>
    <w:rsid w:val="007674F4"/>
    <w:rsid w:val="007679F4"/>
    <w:rsid w:val="00767CE6"/>
    <w:rsid w:val="007708CD"/>
    <w:rsid w:val="007709FA"/>
    <w:rsid w:val="00770B80"/>
    <w:rsid w:val="00770C58"/>
    <w:rsid w:val="0077107C"/>
    <w:rsid w:val="007711A5"/>
    <w:rsid w:val="00771F68"/>
    <w:rsid w:val="00772B38"/>
    <w:rsid w:val="00772FE6"/>
    <w:rsid w:val="00774111"/>
    <w:rsid w:val="00774A17"/>
    <w:rsid w:val="0077558B"/>
    <w:rsid w:val="00775BC6"/>
    <w:rsid w:val="00776298"/>
    <w:rsid w:val="007765FF"/>
    <w:rsid w:val="007766D0"/>
    <w:rsid w:val="00776C68"/>
    <w:rsid w:val="00776E25"/>
    <w:rsid w:val="007777CC"/>
    <w:rsid w:val="007778F6"/>
    <w:rsid w:val="00777947"/>
    <w:rsid w:val="00777B01"/>
    <w:rsid w:val="00780E3D"/>
    <w:rsid w:val="0078161E"/>
    <w:rsid w:val="00781F70"/>
    <w:rsid w:val="007820B7"/>
    <w:rsid w:val="00782A02"/>
    <w:rsid w:val="00783A1D"/>
    <w:rsid w:val="00785F42"/>
    <w:rsid w:val="0078603C"/>
    <w:rsid w:val="00786C2D"/>
    <w:rsid w:val="00787775"/>
    <w:rsid w:val="007879CF"/>
    <w:rsid w:val="00790001"/>
    <w:rsid w:val="00790669"/>
    <w:rsid w:val="00790A5D"/>
    <w:rsid w:val="00791234"/>
    <w:rsid w:val="00791B6A"/>
    <w:rsid w:val="00791D9E"/>
    <w:rsid w:val="00791F3B"/>
    <w:rsid w:val="007926C4"/>
    <w:rsid w:val="007927C6"/>
    <w:rsid w:val="00792C6F"/>
    <w:rsid w:val="00794878"/>
    <w:rsid w:val="00794891"/>
    <w:rsid w:val="00795853"/>
    <w:rsid w:val="007959E0"/>
    <w:rsid w:val="00795A45"/>
    <w:rsid w:val="00795FD8"/>
    <w:rsid w:val="007971D4"/>
    <w:rsid w:val="00797F4B"/>
    <w:rsid w:val="007A1856"/>
    <w:rsid w:val="007A1B4E"/>
    <w:rsid w:val="007A4E6C"/>
    <w:rsid w:val="007A5C9D"/>
    <w:rsid w:val="007A5D18"/>
    <w:rsid w:val="007A5F0A"/>
    <w:rsid w:val="007A6B79"/>
    <w:rsid w:val="007A7797"/>
    <w:rsid w:val="007A799E"/>
    <w:rsid w:val="007A7A6D"/>
    <w:rsid w:val="007B0F5C"/>
    <w:rsid w:val="007B15E1"/>
    <w:rsid w:val="007B1643"/>
    <w:rsid w:val="007B275A"/>
    <w:rsid w:val="007B2BC7"/>
    <w:rsid w:val="007B2BF4"/>
    <w:rsid w:val="007B2EE3"/>
    <w:rsid w:val="007B31AD"/>
    <w:rsid w:val="007B3829"/>
    <w:rsid w:val="007B3F15"/>
    <w:rsid w:val="007B4DC9"/>
    <w:rsid w:val="007B4E60"/>
    <w:rsid w:val="007B6991"/>
    <w:rsid w:val="007B6DBF"/>
    <w:rsid w:val="007B7273"/>
    <w:rsid w:val="007B7679"/>
    <w:rsid w:val="007B768D"/>
    <w:rsid w:val="007C218D"/>
    <w:rsid w:val="007C2362"/>
    <w:rsid w:val="007C2D42"/>
    <w:rsid w:val="007C31E9"/>
    <w:rsid w:val="007C4966"/>
    <w:rsid w:val="007C4EA8"/>
    <w:rsid w:val="007C63D4"/>
    <w:rsid w:val="007C6750"/>
    <w:rsid w:val="007C6D32"/>
    <w:rsid w:val="007C71FC"/>
    <w:rsid w:val="007C7BAB"/>
    <w:rsid w:val="007C7F46"/>
    <w:rsid w:val="007D1C12"/>
    <w:rsid w:val="007D24AE"/>
    <w:rsid w:val="007D27B7"/>
    <w:rsid w:val="007D2FA1"/>
    <w:rsid w:val="007D3423"/>
    <w:rsid w:val="007D3576"/>
    <w:rsid w:val="007D3732"/>
    <w:rsid w:val="007D3F09"/>
    <w:rsid w:val="007D4BE1"/>
    <w:rsid w:val="007D4D4E"/>
    <w:rsid w:val="007D4EB8"/>
    <w:rsid w:val="007D5806"/>
    <w:rsid w:val="007D5B0B"/>
    <w:rsid w:val="007D5B95"/>
    <w:rsid w:val="007D5E58"/>
    <w:rsid w:val="007D655E"/>
    <w:rsid w:val="007D6D14"/>
    <w:rsid w:val="007D7675"/>
    <w:rsid w:val="007D7DFA"/>
    <w:rsid w:val="007E0B47"/>
    <w:rsid w:val="007E40FE"/>
    <w:rsid w:val="007E46F7"/>
    <w:rsid w:val="007E4F2C"/>
    <w:rsid w:val="007E5BB5"/>
    <w:rsid w:val="007E712C"/>
    <w:rsid w:val="007F0250"/>
    <w:rsid w:val="007F0E3F"/>
    <w:rsid w:val="007F119D"/>
    <w:rsid w:val="007F1645"/>
    <w:rsid w:val="007F2B64"/>
    <w:rsid w:val="007F3DE8"/>
    <w:rsid w:val="007F4154"/>
    <w:rsid w:val="007F430F"/>
    <w:rsid w:val="007F4BC8"/>
    <w:rsid w:val="007F5FE7"/>
    <w:rsid w:val="007F7431"/>
    <w:rsid w:val="007F76A9"/>
    <w:rsid w:val="007F792B"/>
    <w:rsid w:val="008007BB"/>
    <w:rsid w:val="008007DB"/>
    <w:rsid w:val="00800E01"/>
    <w:rsid w:val="00801F07"/>
    <w:rsid w:val="00802A36"/>
    <w:rsid w:val="0080385D"/>
    <w:rsid w:val="00804574"/>
    <w:rsid w:val="0080569A"/>
    <w:rsid w:val="00805FFD"/>
    <w:rsid w:val="00806629"/>
    <w:rsid w:val="00806639"/>
    <w:rsid w:val="00806700"/>
    <w:rsid w:val="008072D7"/>
    <w:rsid w:val="00807A8C"/>
    <w:rsid w:val="00807ACA"/>
    <w:rsid w:val="00807C6B"/>
    <w:rsid w:val="00807DE5"/>
    <w:rsid w:val="00810BF3"/>
    <w:rsid w:val="008129E9"/>
    <w:rsid w:val="00812FC3"/>
    <w:rsid w:val="008131C3"/>
    <w:rsid w:val="0081326B"/>
    <w:rsid w:val="00813A1B"/>
    <w:rsid w:val="00813E6F"/>
    <w:rsid w:val="00813F0E"/>
    <w:rsid w:val="00813F17"/>
    <w:rsid w:val="00814F98"/>
    <w:rsid w:val="00815F38"/>
    <w:rsid w:val="00816244"/>
    <w:rsid w:val="00816494"/>
    <w:rsid w:val="00817D21"/>
    <w:rsid w:val="00820130"/>
    <w:rsid w:val="0082054C"/>
    <w:rsid w:val="008208E7"/>
    <w:rsid w:val="008210EE"/>
    <w:rsid w:val="0082149F"/>
    <w:rsid w:val="008217AE"/>
    <w:rsid w:val="00821ED1"/>
    <w:rsid w:val="00822D46"/>
    <w:rsid w:val="008244DD"/>
    <w:rsid w:val="008248D6"/>
    <w:rsid w:val="00825152"/>
    <w:rsid w:val="0082532B"/>
    <w:rsid w:val="00825C33"/>
    <w:rsid w:val="00825E1E"/>
    <w:rsid w:val="00826424"/>
    <w:rsid w:val="00826895"/>
    <w:rsid w:val="00826A47"/>
    <w:rsid w:val="008275F6"/>
    <w:rsid w:val="008302E7"/>
    <w:rsid w:val="0083073A"/>
    <w:rsid w:val="008313E4"/>
    <w:rsid w:val="008316BF"/>
    <w:rsid w:val="008321E6"/>
    <w:rsid w:val="008322AF"/>
    <w:rsid w:val="008326EC"/>
    <w:rsid w:val="0083556E"/>
    <w:rsid w:val="00835CBD"/>
    <w:rsid w:val="008366CE"/>
    <w:rsid w:val="00837CC0"/>
    <w:rsid w:val="008411F3"/>
    <w:rsid w:val="008418D8"/>
    <w:rsid w:val="0084199F"/>
    <w:rsid w:val="008430F8"/>
    <w:rsid w:val="00844531"/>
    <w:rsid w:val="00844E45"/>
    <w:rsid w:val="008452D6"/>
    <w:rsid w:val="008456A5"/>
    <w:rsid w:val="00845D76"/>
    <w:rsid w:val="00845F1F"/>
    <w:rsid w:val="00846F56"/>
    <w:rsid w:val="0084791C"/>
    <w:rsid w:val="00847DAB"/>
    <w:rsid w:val="0085076F"/>
    <w:rsid w:val="008514CD"/>
    <w:rsid w:val="00851D7E"/>
    <w:rsid w:val="0085256C"/>
    <w:rsid w:val="0085285D"/>
    <w:rsid w:val="00853206"/>
    <w:rsid w:val="00854CDD"/>
    <w:rsid w:val="00856C0F"/>
    <w:rsid w:val="00860353"/>
    <w:rsid w:val="008606D4"/>
    <w:rsid w:val="008608F5"/>
    <w:rsid w:val="008615C9"/>
    <w:rsid w:val="008633F9"/>
    <w:rsid w:val="008638B2"/>
    <w:rsid w:val="008638E5"/>
    <w:rsid w:val="00863F6B"/>
    <w:rsid w:val="00864F72"/>
    <w:rsid w:val="00864F8C"/>
    <w:rsid w:val="008655B5"/>
    <w:rsid w:val="00865EC1"/>
    <w:rsid w:val="0086663B"/>
    <w:rsid w:val="00866975"/>
    <w:rsid w:val="00866B9C"/>
    <w:rsid w:val="00867A89"/>
    <w:rsid w:val="00867FA3"/>
    <w:rsid w:val="00870665"/>
    <w:rsid w:val="0087071E"/>
    <w:rsid w:val="00871AEB"/>
    <w:rsid w:val="008720F4"/>
    <w:rsid w:val="008722C6"/>
    <w:rsid w:val="00872E92"/>
    <w:rsid w:val="008744C0"/>
    <w:rsid w:val="00874B42"/>
    <w:rsid w:val="00874D24"/>
    <w:rsid w:val="00874F2F"/>
    <w:rsid w:val="0087523A"/>
    <w:rsid w:val="00875D47"/>
    <w:rsid w:val="00876B0C"/>
    <w:rsid w:val="00876C37"/>
    <w:rsid w:val="0087721B"/>
    <w:rsid w:val="00877329"/>
    <w:rsid w:val="00877383"/>
    <w:rsid w:val="008774F2"/>
    <w:rsid w:val="008776B7"/>
    <w:rsid w:val="00877AFF"/>
    <w:rsid w:val="00880428"/>
    <w:rsid w:val="0088054F"/>
    <w:rsid w:val="00880571"/>
    <w:rsid w:val="00880EAC"/>
    <w:rsid w:val="00881BD8"/>
    <w:rsid w:val="008821E3"/>
    <w:rsid w:val="00882AA7"/>
    <w:rsid w:val="00882EC0"/>
    <w:rsid w:val="00883590"/>
    <w:rsid w:val="00883D5E"/>
    <w:rsid w:val="00884101"/>
    <w:rsid w:val="0088452D"/>
    <w:rsid w:val="00885C43"/>
    <w:rsid w:val="00885D38"/>
    <w:rsid w:val="008871DD"/>
    <w:rsid w:val="00887BD9"/>
    <w:rsid w:val="00890FB4"/>
    <w:rsid w:val="00891DAC"/>
    <w:rsid w:val="00892118"/>
    <w:rsid w:val="008921C7"/>
    <w:rsid w:val="00892DF7"/>
    <w:rsid w:val="00892EDA"/>
    <w:rsid w:val="00893148"/>
    <w:rsid w:val="008931B4"/>
    <w:rsid w:val="008938B3"/>
    <w:rsid w:val="00893D4F"/>
    <w:rsid w:val="00894177"/>
    <w:rsid w:val="00894876"/>
    <w:rsid w:val="00894B59"/>
    <w:rsid w:val="00895DFC"/>
    <w:rsid w:val="00896045"/>
    <w:rsid w:val="008967DB"/>
    <w:rsid w:val="00896DB3"/>
    <w:rsid w:val="0089740D"/>
    <w:rsid w:val="008A07EE"/>
    <w:rsid w:val="008A0809"/>
    <w:rsid w:val="008A0921"/>
    <w:rsid w:val="008A0997"/>
    <w:rsid w:val="008A10D5"/>
    <w:rsid w:val="008A11A7"/>
    <w:rsid w:val="008A1D90"/>
    <w:rsid w:val="008A1F96"/>
    <w:rsid w:val="008A2A68"/>
    <w:rsid w:val="008A2DDA"/>
    <w:rsid w:val="008A4559"/>
    <w:rsid w:val="008A4671"/>
    <w:rsid w:val="008A48BC"/>
    <w:rsid w:val="008A4E54"/>
    <w:rsid w:val="008A580C"/>
    <w:rsid w:val="008A6691"/>
    <w:rsid w:val="008A7A75"/>
    <w:rsid w:val="008B0C04"/>
    <w:rsid w:val="008B0D70"/>
    <w:rsid w:val="008B127E"/>
    <w:rsid w:val="008B1339"/>
    <w:rsid w:val="008B1A16"/>
    <w:rsid w:val="008B2B4F"/>
    <w:rsid w:val="008B31C8"/>
    <w:rsid w:val="008B4F5D"/>
    <w:rsid w:val="008B5421"/>
    <w:rsid w:val="008B5887"/>
    <w:rsid w:val="008B5B33"/>
    <w:rsid w:val="008B68B3"/>
    <w:rsid w:val="008B6B50"/>
    <w:rsid w:val="008B6D94"/>
    <w:rsid w:val="008B7631"/>
    <w:rsid w:val="008B77C8"/>
    <w:rsid w:val="008C1951"/>
    <w:rsid w:val="008C2082"/>
    <w:rsid w:val="008C2271"/>
    <w:rsid w:val="008C2918"/>
    <w:rsid w:val="008C4DE7"/>
    <w:rsid w:val="008C526C"/>
    <w:rsid w:val="008C57B1"/>
    <w:rsid w:val="008C6083"/>
    <w:rsid w:val="008D060B"/>
    <w:rsid w:val="008D1134"/>
    <w:rsid w:val="008D1379"/>
    <w:rsid w:val="008D318F"/>
    <w:rsid w:val="008D4B81"/>
    <w:rsid w:val="008D5469"/>
    <w:rsid w:val="008D5AB7"/>
    <w:rsid w:val="008D5C06"/>
    <w:rsid w:val="008D6DC3"/>
    <w:rsid w:val="008D78C6"/>
    <w:rsid w:val="008D7A28"/>
    <w:rsid w:val="008E00D1"/>
    <w:rsid w:val="008E023D"/>
    <w:rsid w:val="008E02A6"/>
    <w:rsid w:val="008E0F43"/>
    <w:rsid w:val="008E1035"/>
    <w:rsid w:val="008E28A0"/>
    <w:rsid w:val="008E3A3C"/>
    <w:rsid w:val="008E40AE"/>
    <w:rsid w:val="008E410E"/>
    <w:rsid w:val="008E415F"/>
    <w:rsid w:val="008E4751"/>
    <w:rsid w:val="008E54F3"/>
    <w:rsid w:val="008E5C7F"/>
    <w:rsid w:val="008E796D"/>
    <w:rsid w:val="008E7CBC"/>
    <w:rsid w:val="008F00CF"/>
    <w:rsid w:val="008F07AA"/>
    <w:rsid w:val="008F0CD7"/>
    <w:rsid w:val="008F2E94"/>
    <w:rsid w:val="008F3242"/>
    <w:rsid w:val="008F3C41"/>
    <w:rsid w:val="008F3C9A"/>
    <w:rsid w:val="008F4872"/>
    <w:rsid w:val="008F5B20"/>
    <w:rsid w:val="008F5BED"/>
    <w:rsid w:val="008F6522"/>
    <w:rsid w:val="008F7E00"/>
    <w:rsid w:val="009002DB"/>
    <w:rsid w:val="00900972"/>
    <w:rsid w:val="0090098F"/>
    <w:rsid w:val="00900A80"/>
    <w:rsid w:val="00900A90"/>
    <w:rsid w:val="00900C70"/>
    <w:rsid w:val="00900D80"/>
    <w:rsid w:val="00901542"/>
    <w:rsid w:val="00901CF0"/>
    <w:rsid w:val="00901E4F"/>
    <w:rsid w:val="00904676"/>
    <w:rsid w:val="00904CE3"/>
    <w:rsid w:val="0090529A"/>
    <w:rsid w:val="00906972"/>
    <w:rsid w:val="00906A45"/>
    <w:rsid w:val="00906E99"/>
    <w:rsid w:val="009070BA"/>
    <w:rsid w:val="009071AA"/>
    <w:rsid w:val="009074EE"/>
    <w:rsid w:val="00907A83"/>
    <w:rsid w:val="00907C41"/>
    <w:rsid w:val="009109C1"/>
    <w:rsid w:val="00910ED5"/>
    <w:rsid w:val="0091121B"/>
    <w:rsid w:val="00911870"/>
    <w:rsid w:val="0091294D"/>
    <w:rsid w:val="00912D54"/>
    <w:rsid w:val="00912F70"/>
    <w:rsid w:val="00913927"/>
    <w:rsid w:val="009155BD"/>
    <w:rsid w:val="009162B3"/>
    <w:rsid w:val="00916366"/>
    <w:rsid w:val="00916B75"/>
    <w:rsid w:val="009171FB"/>
    <w:rsid w:val="009172F1"/>
    <w:rsid w:val="009176C4"/>
    <w:rsid w:val="00917C3E"/>
    <w:rsid w:val="00921617"/>
    <w:rsid w:val="009220DC"/>
    <w:rsid w:val="009233ED"/>
    <w:rsid w:val="00923637"/>
    <w:rsid w:val="009244AD"/>
    <w:rsid w:val="009249B0"/>
    <w:rsid w:val="00925A3F"/>
    <w:rsid w:val="00925FA6"/>
    <w:rsid w:val="009270DF"/>
    <w:rsid w:val="009272D6"/>
    <w:rsid w:val="00927959"/>
    <w:rsid w:val="00927CD0"/>
    <w:rsid w:val="009302EA"/>
    <w:rsid w:val="00930928"/>
    <w:rsid w:val="00930F20"/>
    <w:rsid w:val="00931B2F"/>
    <w:rsid w:val="00932888"/>
    <w:rsid w:val="00932E05"/>
    <w:rsid w:val="00933C2E"/>
    <w:rsid w:val="0093495F"/>
    <w:rsid w:val="0093514D"/>
    <w:rsid w:val="009355B7"/>
    <w:rsid w:val="00935649"/>
    <w:rsid w:val="00935910"/>
    <w:rsid w:val="00935FBE"/>
    <w:rsid w:val="009362F5"/>
    <w:rsid w:val="0093695B"/>
    <w:rsid w:val="00936E30"/>
    <w:rsid w:val="00937A49"/>
    <w:rsid w:val="00937DDC"/>
    <w:rsid w:val="00937ED1"/>
    <w:rsid w:val="00940345"/>
    <w:rsid w:val="00940440"/>
    <w:rsid w:val="00940C89"/>
    <w:rsid w:val="00943322"/>
    <w:rsid w:val="0094347C"/>
    <w:rsid w:val="00943521"/>
    <w:rsid w:val="009435AB"/>
    <w:rsid w:val="00943BAB"/>
    <w:rsid w:val="00944DC1"/>
    <w:rsid w:val="0094501B"/>
    <w:rsid w:val="00945320"/>
    <w:rsid w:val="009455F5"/>
    <w:rsid w:val="00945658"/>
    <w:rsid w:val="009458DD"/>
    <w:rsid w:val="00945BD6"/>
    <w:rsid w:val="00946645"/>
    <w:rsid w:val="00946E6A"/>
    <w:rsid w:val="00947DA1"/>
    <w:rsid w:val="00950680"/>
    <w:rsid w:val="00950EE0"/>
    <w:rsid w:val="00951019"/>
    <w:rsid w:val="0095170F"/>
    <w:rsid w:val="0095223F"/>
    <w:rsid w:val="009523F3"/>
    <w:rsid w:val="00954B57"/>
    <w:rsid w:val="00955405"/>
    <w:rsid w:val="009554F5"/>
    <w:rsid w:val="00955C20"/>
    <w:rsid w:val="00955F1F"/>
    <w:rsid w:val="0095682F"/>
    <w:rsid w:val="0095688B"/>
    <w:rsid w:val="009600AD"/>
    <w:rsid w:val="00961125"/>
    <w:rsid w:val="00962051"/>
    <w:rsid w:val="009639AA"/>
    <w:rsid w:val="00964827"/>
    <w:rsid w:val="00967D2E"/>
    <w:rsid w:val="0097129A"/>
    <w:rsid w:val="009713A5"/>
    <w:rsid w:val="009715ED"/>
    <w:rsid w:val="00971753"/>
    <w:rsid w:val="00972ADD"/>
    <w:rsid w:val="00973AC1"/>
    <w:rsid w:val="00974AFF"/>
    <w:rsid w:val="00975B48"/>
    <w:rsid w:val="00976478"/>
    <w:rsid w:val="00980C48"/>
    <w:rsid w:val="00980F22"/>
    <w:rsid w:val="009819AA"/>
    <w:rsid w:val="00981DC9"/>
    <w:rsid w:val="00981DCB"/>
    <w:rsid w:val="0098273E"/>
    <w:rsid w:val="00982CAD"/>
    <w:rsid w:val="009834CF"/>
    <w:rsid w:val="00983F03"/>
    <w:rsid w:val="00984276"/>
    <w:rsid w:val="00984749"/>
    <w:rsid w:val="009848DF"/>
    <w:rsid w:val="009851E6"/>
    <w:rsid w:val="00985245"/>
    <w:rsid w:val="009854C9"/>
    <w:rsid w:val="00985E64"/>
    <w:rsid w:val="0098615A"/>
    <w:rsid w:val="00987139"/>
    <w:rsid w:val="00987365"/>
    <w:rsid w:val="009874C5"/>
    <w:rsid w:val="00987BAB"/>
    <w:rsid w:val="00987BBF"/>
    <w:rsid w:val="00987C2D"/>
    <w:rsid w:val="009901C6"/>
    <w:rsid w:val="00990D67"/>
    <w:rsid w:val="00991D20"/>
    <w:rsid w:val="00992166"/>
    <w:rsid w:val="00992394"/>
    <w:rsid w:val="0099338E"/>
    <w:rsid w:val="00993852"/>
    <w:rsid w:val="009939A0"/>
    <w:rsid w:val="00993DB4"/>
    <w:rsid w:val="009942F7"/>
    <w:rsid w:val="009947FF"/>
    <w:rsid w:val="00994E12"/>
    <w:rsid w:val="00995A4B"/>
    <w:rsid w:val="00995AED"/>
    <w:rsid w:val="009962DA"/>
    <w:rsid w:val="009966C9"/>
    <w:rsid w:val="00996EC6"/>
    <w:rsid w:val="009A10AD"/>
    <w:rsid w:val="009A1912"/>
    <w:rsid w:val="009A1C98"/>
    <w:rsid w:val="009A4092"/>
    <w:rsid w:val="009A4428"/>
    <w:rsid w:val="009A4523"/>
    <w:rsid w:val="009A452B"/>
    <w:rsid w:val="009A487F"/>
    <w:rsid w:val="009A4CDF"/>
    <w:rsid w:val="009A4D82"/>
    <w:rsid w:val="009A54B9"/>
    <w:rsid w:val="009A7478"/>
    <w:rsid w:val="009A75DF"/>
    <w:rsid w:val="009A786D"/>
    <w:rsid w:val="009B0559"/>
    <w:rsid w:val="009B0B3A"/>
    <w:rsid w:val="009B25CA"/>
    <w:rsid w:val="009B2744"/>
    <w:rsid w:val="009B27FD"/>
    <w:rsid w:val="009B2D18"/>
    <w:rsid w:val="009B34FC"/>
    <w:rsid w:val="009B474B"/>
    <w:rsid w:val="009B4EF3"/>
    <w:rsid w:val="009B55B7"/>
    <w:rsid w:val="009B6EC2"/>
    <w:rsid w:val="009B7813"/>
    <w:rsid w:val="009C0808"/>
    <w:rsid w:val="009C0AA0"/>
    <w:rsid w:val="009C11EA"/>
    <w:rsid w:val="009C34F3"/>
    <w:rsid w:val="009C39AD"/>
    <w:rsid w:val="009C42EF"/>
    <w:rsid w:val="009C59A1"/>
    <w:rsid w:val="009C5AE4"/>
    <w:rsid w:val="009C6770"/>
    <w:rsid w:val="009C6FB6"/>
    <w:rsid w:val="009C7CFC"/>
    <w:rsid w:val="009D10F7"/>
    <w:rsid w:val="009D123C"/>
    <w:rsid w:val="009D1C26"/>
    <w:rsid w:val="009D1E1D"/>
    <w:rsid w:val="009D23E3"/>
    <w:rsid w:val="009D3154"/>
    <w:rsid w:val="009D4501"/>
    <w:rsid w:val="009D4638"/>
    <w:rsid w:val="009D4806"/>
    <w:rsid w:val="009D4C4C"/>
    <w:rsid w:val="009D4EB0"/>
    <w:rsid w:val="009D5ACA"/>
    <w:rsid w:val="009D5B10"/>
    <w:rsid w:val="009D62E9"/>
    <w:rsid w:val="009D65C3"/>
    <w:rsid w:val="009D6D5F"/>
    <w:rsid w:val="009D72D1"/>
    <w:rsid w:val="009D79AE"/>
    <w:rsid w:val="009E05C3"/>
    <w:rsid w:val="009E16CB"/>
    <w:rsid w:val="009E28F4"/>
    <w:rsid w:val="009E2DB4"/>
    <w:rsid w:val="009E4472"/>
    <w:rsid w:val="009E4B3D"/>
    <w:rsid w:val="009E54AA"/>
    <w:rsid w:val="009E649D"/>
    <w:rsid w:val="009E7D0F"/>
    <w:rsid w:val="009E7EBC"/>
    <w:rsid w:val="009F05E9"/>
    <w:rsid w:val="009F0956"/>
    <w:rsid w:val="009F2A77"/>
    <w:rsid w:val="009F35D1"/>
    <w:rsid w:val="009F363C"/>
    <w:rsid w:val="009F39AD"/>
    <w:rsid w:val="009F39F8"/>
    <w:rsid w:val="009F42D2"/>
    <w:rsid w:val="009F4680"/>
    <w:rsid w:val="009F4921"/>
    <w:rsid w:val="009F566A"/>
    <w:rsid w:val="009F59A3"/>
    <w:rsid w:val="009F5B07"/>
    <w:rsid w:val="009F67E1"/>
    <w:rsid w:val="009F7090"/>
    <w:rsid w:val="009F74F0"/>
    <w:rsid w:val="009F75B2"/>
    <w:rsid w:val="00A00C57"/>
    <w:rsid w:val="00A01CDF"/>
    <w:rsid w:val="00A0333A"/>
    <w:rsid w:val="00A03609"/>
    <w:rsid w:val="00A0389C"/>
    <w:rsid w:val="00A04977"/>
    <w:rsid w:val="00A05DBC"/>
    <w:rsid w:val="00A06011"/>
    <w:rsid w:val="00A06A98"/>
    <w:rsid w:val="00A07546"/>
    <w:rsid w:val="00A102BE"/>
    <w:rsid w:val="00A103ED"/>
    <w:rsid w:val="00A10E51"/>
    <w:rsid w:val="00A116D5"/>
    <w:rsid w:val="00A13FF5"/>
    <w:rsid w:val="00A15E12"/>
    <w:rsid w:val="00A16052"/>
    <w:rsid w:val="00A1686C"/>
    <w:rsid w:val="00A16D35"/>
    <w:rsid w:val="00A1788F"/>
    <w:rsid w:val="00A17C2E"/>
    <w:rsid w:val="00A20FC2"/>
    <w:rsid w:val="00A217FF"/>
    <w:rsid w:val="00A21D8E"/>
    <w:rsid w:val="00A220CE"/>
    <w:rsid w:val="00A22299"/>
    <w:rsid w:val="00A224BA"/>
    <w:rsid w:val="00A2293A"/>
    <w:rsid w:val="00A22CBE"/>
    <w:rsid w:val="00A2323A"/>
    <w:rsid w:val="00A234AE"/>
    <w:rsid w:val="00A23B69"/>
    <w:rsid w:val="00A2466F"/>
    <w:rsid w:val="00A2560F"/>
    <w:rsid w:val="00A270AC"/>
    <w:rsid w:val="00A27252"/>
    <w:rsid w:val="00A30572"/>
    <w:rsid w:val="00A30EA3"/>
    <w:rsid w:val="00A3167F"/>
    <w:rsid w:val="00A318B3"/>
    <w:rsid w:val="00A3249B"/>
    <w:rsid w:val="00A325A2"/>
    <w:rsid w:val="00A326F0"/>
    <w:rsid w:val="00A33253"/>
    <w:rsid w:val="00A33ADF"/>
    <w:rsid w:val="00A347A4"/>
    <w:rsid w:val="00A35B45"/>
    <w:rsid w:val="00A35C59"/>
    <w:rsid w:val="00A35CC1"/>
    <w:rsid w:val="00A3651C"/>
    <w:rsid w:val="00A36D97"/>
    <w:rsid w:val="00A37E2B"/>
    <w:rsid w:val="00A37F35"/>
    <w:rsid w:val="00A40B5C"/>
    <w:rsid w:val="00A40C8F"/>
    <w:rsid w:val="00A40E71"/>
    <w:rsid w:val="00A414FD"/>
    <w:rsid w:val="00A41756"/>
    <w:rsid w:val="00A4304A"/>
    <w:rsid w:val="00A435F9"/>
    <w:rsid w:val="00A43B35"/>
    <w:rsid w:val="00A44AB3"/>
    <w:rsid w:val="00A44B69"/>
    <w:rsid w:val="00A44E60"/>
    <w:rsid w:val="00A44ECB"/>
    <w:rsid w:val="00A45432"/>
    <w:rsid w:val="00A45DAF"/>
    <w:rsid w:val="00A468BB"/>
    <w:rsid w:val="00A469CB"/>
    <w:rsid w:val="00A46C21"/>
    <w:rsid w:val="00A46DBB"/>
    <w:rsid w:val="00A470B8"/>
    <w:rsid w:val="00A47A1F"/>
    <w:rsid w:val="00A50060"/>
    <w:rsid w:val="00A51A46"/>
    <w:rsid w:val="00A51D7D"/>
    <w:rsid w:val="00A5249E"/>
    <w:rsid w:val="00A52997"/>
    <w:rsid w:val="00A52B24"/>
    <w:rsid w:val="00A542FC"/>
    <w:rsid w:val="00A5434E"/>
    <w:rsid w:val="00A543DB"/>
    <w:rsid w:val="00A54448"/>
    <w:rsid w:val="00A54E3D"/>
    <w:rsid w:val="00A553B9"/>
    <w:rsid w:val="00A5597E"/>
    <w:rsid w:val="00A56489"/>
    <w:rsid w:val="00A56E73"/>
    <w:rsid w:val="00A56F0B"/>
    <w:rsid w:val="00A570C6"/>
    <w:rsid w:val="00A5755E"/>
    <w:rsid w:val="00A5761A"/>
    <w:rsid w:val="00A57C9C"/>
    <w:rsid w:val="00A6023C"/>
    <w:rsid w:val="00A60581"/>
    <w:rsid w:val="00A6105D"/>
    <w:rsid w:val="00A6115F"/>
    <w:rsid w:val="00A613E9"/>
    <w:rsid w:val="00A61B42"/>
    <w:rsid w:val="00A625CF"/>
    <w:rsid w:val="00A6274A"/>
    <w:rsid w:val="00A633CD"/>
    <w:rsid w:val="00A64268"/>
    <w:rsid w:val="00A6442D"/>
    <w:rsid w:val="00A648D8"/>
    <w:rsid w:val="00A64B92"/>
    <w:rsid w:val="00A65423"/>
    <w:rsid w:val="00A6693D"/>
    <w:rsid w:val="00A67199"/>
    <w:rsid w:val="00A67829"/>
    <w:rsid w:val="00A70852"/>
    <w:rsid w:val="00A70938"/>
    <w:rsid w:val="00A70D95"/>
    <w:rsid w:val="00A70DC1"/>
    <w:rsid w:val="00A711A9"/>
    <w:rsid w:val="00A7121F"/>
    <w:rsid w:val="00A71322"/>
    <w:rsid w:val="00A71578"/>
    <w:rsid w:val="00A72B41"/>
    <w:rsid w:val="00A7359E"/>
    <w:rsid w:val="00A73F30"/>
    <w:rsid w:val="00A740D4"/>
    <w:rsid w:val="00A746D6"/>
    <w:rsid w:val="00A74A64"/>
    <w:rsid w:val="00A74C97"/>
    <w:rsid w:val="00A752F5"/>
    <w:rsid w:val="00A75B03"/>
    <w:rsid w:val="00A76305"/>
    <w:rsid w:val="00A77513"/>
    <w:rsid w:val="00A779EC"/>
    <w:rsid w:val="00A82AAA"/>
    <w:rsid w:val="00A82C2D"/>
    <w:rsid w:val="00A8505C"/>
    <w:rsid w:val="00A8519A"/>
    <w:rsid w:val="00A86450"/>
    <w:rsid w:val="00A866A2"/>
    <w:rsid w:val="00A8694B"/>
    <w:rsid w:val="00A86E8D"/>
    <w:rsid w:val="00A87FC5"/>
    <w:rsid w:val="00A90360"/>
    <w:rsid w:val="00A90B85"/>
    <w:rsid w:val="00A90F5F"/>
    <w:rsid w:val="00A92545"/>
    <w:rsid w:val="00A92878"/>
    <w:rsid w:val="00A935B8"/>
    <w:rsid w:val="00A940EC"/>
    <w:rsid w:val="00A9449C"/>
    <w:rsid w:val="00A9544E"/>
    <w:rsid w:val="00A96CCD"/>
    <w:rsid w:val="00A97B3E"/>
    <w:rsid w:val="00A97C6B"/>
    <w:rsid w:val="00AA0BC4"/>
    <w:rsid w:val="00AA0BF1"/>
    <w:rsid w:val="00AA1B47"/>
    <w:rsid w:val="00AA1CFF"/>
    <w:rsid w:val="00AA261E"/>
    <w:rsid w:val="00AA3079"/>
    <w:rsid w:val="00AA3CAD"/>
    <w:rsid w:val="00AA447A"/>
    <w:rsid w:val="00AA49FA"/>
    <w:rsid w:val="00AA4D8F"/>
    <w:rsid w:val="00AA4E66"/>
    <w:rsid w:val="00AA53B6"/>
    <w:rsid w:val="00AA5D46"/>
    <w:rsid w:val="00AA60E6"/>
    <w:rsid w:val="00AA6BC5"/>
    <w:rsid w:val="00AA6D51"/>
    <w:rsid w:val="00AA755A"/>
    <w:rsid w:val="00AB14AC"/>
    <w:rsid w:val="00AB1696"/>
    <w:rsid w:val="00AB1742"/>
    <w:rsid w:val="00AB178F"/>
    <w:rsid w:val="00AB1F65"/>
    <w:rsid w:val="00AB2689"/>
    <w:rsid w:val="00AB276B"/>
    <w:rsid w:val="00AB2F50"/>
    <w:rsid w:val="00AB364E"/>
    <w:rsid w:val="00AB3B8C"/>
    <w:rsid w:val="00AB4374"/>
    <w:rsid w:val="00AB49EE"/>
    <w:rsid w:val="00AB54B7"/>
    <w:rsid w:val="00AB572E"/>
    <w:rsid w:val="00AB5F1D"/>
    <w:rsid w:val="00AB6162"/>
    <w:rsid w:val="00AB6967"/>
    <w:rsid w:val="00AB6E2B"/>
    <w:rsid w:val="00AB7887"/>
    <w:rsid w:val="00AB7A22"/>
    <w:rsid w:val="00AB7E0E"/>
    <w:rsid w:val="00AC10D3"/>
    <w:rsid w:val="00AC1411"/>
    <w:rsid w:val="00AC1CD1"/>
    <w:rsid w:val="00AC25E7"/>
    <w:rsid w:val="00AC2EBF"/>
    <w:rsid w:val="00AC3DFA"/>
    <w:rsid w:val="00AC3E9D"/>
    <w:rsid w:val="00AC48D3"/>
    <w:rsid w:val="00AC4949"/>
    <w:rsid w:val="00AC51C5"/>
    <w:rsid w:val="00AC54C7"/>
    <w:rsid w:val="00AC5BC0"/>
    <w:rsid w:val="00AC752A"/>
    <w:rsid w:val="00AC7537"/>
    <w:rsid w:val="00AC77AB"/>
    <w:rsid w:val="00AD00BD"/>
    <w:rsid w:val="00AD098F"/>
    <w:rsid w:val="00AD1295"/>
    <w:rsid w:val="00AD129D"/>
    <w:rsid w:val="00AD132B"/>
    <w:rsid w:val="00AD142F"/>
    <w:rsid w:val="00AD1B24"/>
    <w:rsid w:val="00AD2AB8"/>
    <w:rsid w:val="00AD4650"/>
    <w:rsid w:val="00AD4B3F"/>
    <w:rsid w:val="00AD4ECE"/>
    <w:rsid w:val="00AD5798"/>
    <w:rsid w:val="00AD6030"/>
    <w:rsid w:val="00AD61D0"/>
    <w:rsid w:val="00AD64AB"/>
    <w:rsid w:val="00AD76FC"/>
    <w:rsid w:val="00AE0638"/>
    <w:rsid w:val="00AE0948"/>
    <w:rsid w:val="00AE1507"/>
    <w:rsid w:val="00AE297C"/>
    <w:rsid w:val="00AE305C"/>
    <w:rsid w:val="00AE3A19"/>
    <w:rsid w:val="00AE3CD4"/>
    <w:rsid w:val="00AE3DD8"/>
    <w:rsid w:val="00AE41CA"/>
    <w:rsid w:val="00AE454A"/>
    <w:rsid w:val="00AE5B5A"/>
    <w:rsid w:val="00AE5C42"/>
    <w:rsid w:val="00AE60AF"/>
    <w:rsid w:val="00AE63C9"/>
    <w:rsid w:val="00AE6426"/>
    <w:rsid w:val="00AE6A2B"/>
    <w:rsid w:val="00AE6CA5"/>
    <w:rsid w:val="00AE78C8"/>
    <w:rsid w:val="00AF07FF"/>
    <w:rsid w:val="00AF0A31"/>
    <w:rsid w:val="00AF0AE1"/>
    <w:rsid w:val="00AF0CB7"/>
    <w:rsid w:val="00AF11B4"/>
    <w:rsid w:val="00AF1DF4"/>
    <w:rsid w:val="00AF2909"/>
    <w:rsid w:val="00AF3B4E"/>
    <w:rsid w:val="00AF3E41"/>
    <w:rsid w:val="00AF4DA8"/>
    <w:rsid w:val="00AF51CB"/>
    <w:rsid w:val="00AF7258"/>
    <w:rsid w:val="00B01DAA"/>
    <w:rsid w:val="00B024F2"/>
    <w:rsid w:val="00B033AC"/>
    <w:rsid w:val="00B0347A"/>
    <w:rsid w:val="00B03926"/>
    <w:rsid w:val="00B03F2D"/>
    <w:rsid w:val="00B041A8"/>
    <w:rsid w:val="00B04C51"/>
    <w:rsid w:val="00B0651A"/>
    <w:rsid w:val="00B06FA1"/>
    <w:rsid w:val="00B07055"/>
    <w:rsid w:val="00B072C1"/>
    <w:rsid w:val="00B072FA"/>
    <w:rsid w:val="00B07A72"/>
    <w:rsid w:val="00B10ABE"/>
    <w:rsid w:val="00B1101C"/>
    <w:rsid w:val="00B11B9F"/>
    <w:rsid w:val="00B11F6A"/>
    <w:rsid w:val="00B12809"/>
    <w:rsid w:val="00B13AC4"/>
    <w:rsid w:val="00B14031"/>
    <w:rsid w:val="00B14096"/>
    <w:rsid w:val="00B15380"/>
    <w:rsid w:val="00B156D1"/>
    <w:rsid w:val="00B162CE"/>
    <w:rsid w:val="00B166D1"/>
    <w:rsid w:val="00B17391"/>
    <w:rsid w:val="00B20B1D"/>
    <w:rsid w:val="00B2158F"/>
    <w:rsid w:val="00B22771"/>
    <w:rsid w:val="00B22C2D"/>
    <w:rsid w:val="00B22CC7"/>
    <w:rsid w:val="00B24353"/>
    <w:rsid w:val="00B246B2"/>
    <w:rsid w:val="00B2582B"/>
    <w:rsid w:val="00B2728F"/>
    <w:rsid w:val="00B276CF"/>
    <w:rsid w:val="00B276ED"/>
    <w:rsid w:val="00B27F20"/>
    <w:rsid w:val="00B317F0"/>
    <w:rsid w:val="00B31A17"/>
    <w:rsid w:val="00B31C03"/>
    <w:rsid w:val="00B321DC"/>
    <w:rsid w:val="00B32D8A"/>
    <w:rsid w:val="00B355E1"/>
    <w:rsid w:val="00B365CA"/>
    <w:rsid w:val="00B36B23"/>
    <w:rsid w:val="00B36D35"/>
    <w:rsid w:val="00B36ECA"/>
    <w:rsid w:val="00B37DD6"/>
    <w:rsid w:val="00B37EF0"/>
    <w:rsid w:val="00B40616"/>
    <w:rsid w:val="00B40627"/>
    <w:rsid w:val="00B41844"/>
    <w:rsid w:val="00B420C1"/>
    <w:rsid w:val="00B42111"/>
    <w:rsid w:val="00B429F7"/>
    <w:rsid w:val="00B42A7E"/>
    <w:rsid w:val="00B42CE7"/>
    <w:rsid w:val="00B42F78"/>
    <w:rsid w:val="00B46215"/>
    <w:rsid w:val="00B471C0"/>
    <w:rsid w:val="00B47471"/>
    <w:rsid w:val="00B47C32"/>
    <w:rsid w:val="00B517BE"/>
    <w:rsid w:val="00B51C7D"/>
    <w:rsid w:val="00B51CC6"/>
    <w:rsid w:val="00B52C3C"/>
    <w:rsid w:val="00B53333"/>
    <w:rsid w:val="00B55758"/>
    <w:rsid w:val="00B56246"/>
    <w:rsid w:val="00B56511"/>
    <w:rsid w:val="00B568E3"/>
    <w:rsid w:val="00B56F9B"/>
    <w:rsid w:val="00B572C5"/>
    <w:rsid w:val="00B6074C"/>
    <w:rsid w:val="00B61A8D"/>
    <w:rsid w:val="00B6239E"/>
    <w:rsid w:val="00B6291F"/>
    <w:rsid w:val="00B63A71"/>
    <w:rsid w:val="00B641C9"/>
    <w:rsid w:val="00B6582D"/>
    <w:rsid w:val="00B6599C"/>
    <w:rsid w:val="00B65C14"/>
    <w:rsid w:val="00B66813"/>
    <w:rsid w:val="00B67F2A"/>
    <w:rsid w:val="00B71473"/>
    <w:rsid w:val="00B71F57"/>
    <w:rsid w:val="00B72DBF"/>
    <w:rsid w:val="00B7308B"/>
    <w:rsid w:val="00B73B13"/>
    <w:rsid w:val="00B747BE"/>
    <w:rsid w:val="00B74C14"/>
    <w:rsid w:val="00B7601B"/>
    <w:rsid w:val="00B77709"/>
    <w:rsid w:val="00B77EB5"/>
    <w:rsid w:val="00B80334"/>
    <w:rsid w:val="00B806D0"/>
    <w:rsid w:val="00B807E6"/>
    <w:rsid w:val="00B8190A"/>
    <w:rsid w:val="00B8238E"/>
    <w:rsid w:val="00B827B8"/>
    <w:rsid w:val="00B82CB0"/>
    <w:rsid w:val="00B84FB2"/>
    <w:rsid w:val="00B8711E"/>
    <w:rsid w:val="00B87919"/>
    <w:rsid w:val="00B87D69"/>
    <w:rsid w:val="00B9029B"/>
    <w:rsid w:val="00B907B6"/>
    <w:rsid w:val="00B9149D"/>
    <w:rsid w:val="00B92814"/>
    <w:rsid w:val="00B92FC3"/>
    <w:rsid w:val="00B93131"/>
    <w:rsid w:val="00B93F12"/>
    <w:rsid w:val="00B94173"/>
    <w:rsid w:val="00B94393"/>
    <w:rsid w:val="00B94A44"/>
    <w:rsid w:val="00B951F2"/>
    <w:rsid w:val="00B95CA6"/>
    <w:rsid w:val="00B95FB9"/>
    <w:rsid w:val="00B96360"/>
    <w:rsid w:val="00B966EB"/>
    <w:rsid w:val="00B96FD3"/>
    <w:rsid w:val="00B976A5"/>
    <w:rsid w:val="00BA11AA"/>
    <w:rsid w:val="00BA1287"/>
    <w:rsid w:val="00BA1C97"/>
    <w:rsid w:val="00BA212A"/>
    <w:rsid w:val="00BA2B2D"/>
    <w:rsid w:val="00BA2CFA"/>
    <w:rsid w:val="00BA30E5"/>
    <w:rsid w:val="00BA31B6"/>
    <w:rsid w:val="00BA3387"/>
    <w:rsid w:val="00BA3BD6"/>
    <w:rsid w:val="00BA4637"/>
    <w:rsid w:val="00BA4A3C"/>
    <w:rsid w:val="00BA4E8E"/>
    <w:rsid w:val="00BA5144"/>
    <w:rsid w:val="00BA5666"/>
    <w:rsid w:val="00BA57C2"/>
    <w:rsid w:val="00BA5EA1"/>
    <w:rsid w:val="00BA62DB"/>
    <w:rsid w:val="00BA6482"/>
    <w:rsid w:val="00BA6F9D"/>
    <w:rsid w:val="00BA7046"/>
    <w:rsid w:val="00BA7600"/>
    <w:rsid w:val="00BB0463"/>
    <w:rsid w:val="00BB079A"/>
    <w:rsid w:val="00BB07DB"/>
    <w:rsid w:val="00BB0D01"/>
    <w:rsid w:val="00BB17CA"/>
    <w:rsid w:val="00BB26B0"/>
    <w:rsid w:val="00BB2B30"/>
    <w:rsid w:val="00BB4060"/>
    <w:rsid w:val="00BB4F9C"/>
    <w:rsid w:val="00BB5002"/>
    <w:rsid w:val="00BB5FB4"/>
    <w:rsid w:val="00BB6F42"/>
    <w:rsid w:val="00BC0EE1"/>
    <w:rsid w:val="00BC10CA"/>
    <w:rsid w:val="00BC3163"/>
    <w:rsid w:val="00BC317E"/>
    <w:rsid w:val="00BC3510"/>
    <w:rsid w:val="00BC37E1"/>
    <w:rsid w:val="00BC3D75"/>
    <w:rsid w:val="00BC3D92"/>
    <w:rsid w:val="00BC4F4F"/>
    <w:rsid w:val="00BC515A"/>
    <w:rsid w:val="00BC5802"/>
    <w:rsid w:val="00BC6C3B"/>
    <w:rsid w:val="00BC78A4"/>
    <w:rsid w:val="00BC7B31"/>
    <w:rsid w:val="00BC7BC1"/>
    <w:rsid w:val="00BD20DF"/>
    <w:rsid w:val="00BD27BC"/>
    <w:rsid w:val="00BD2A74"/>
    <w:rsid w:val="00BD2ED1"/>
    <w:rsid w:val="00BD3633"/>
    <w:rsid w:val="00BD4F96"/>
    <w:rsid w:val="00BD5FEF"/>
    <w:rsid w:val="00BD61FC"/>
    <w:rsid w:val="00BD6393"/>
    <w:rsid w:val="00BD77F7"/>
    <w:rsid w:val="00BD7928"/>
    <w:rsid w:val="00BE0356"/>
    <w:rsid w:val="00BE0D0A"/>
    <w:rsid w:val="00BE1087"/>
    <w:rsid w:val="00BE1F4B"/>
    <w:rsid w:val="00BE215F"/>
    <w:rsid w:val="00BE28FF"/>
    <w:rsid w:val="00BE5282"/>
    <w:rsid w:val="00BE5E3C"/>
    <w:rsid w:val="00BE721E"/>
    <w:rsid w:val="00BE7471"/>
    <w:rsid w:val="00BF05D6"/>
    <w:rsid w:val="00BF0D58"/>
    <w:rsid w:val="00BF1096"/>
    <w:rsid w:val="00BF1F37"/>
    <w:rsid w:val="00BF25E2"/>
    <w:rsid w:val="00BF28BC"/>
    <w:rsid w:val="00BF28C2"/>
    <w:rsid w:val="00BF3784"/>
    <w:rsid w:val="00BF3AE6"/>
    <w:rsid w:val="00BF4044"/>
    <w:rsid w:val="00BF4C23"/>
    <w:rsid w:val="00BF522B"/>
    <w:rsid w:val="00BF6603"/>
    <w:rsid w:val="00C00640"/>
    <w:rsid w:val="00C00DC2"/>
    <w:rsid w:val="00C01766"/>
    <w:rsid w:val="00C01995"/>
    <w:rsid w:val="00C026FC"/>
    <w:rsid w:val="00C0282B"/>
    <w:rsid w:val="00C02DE6"/>
    <w:rsid w:val="00C04130"/>
    <w:rsid w:val="00C04478"/>
    <w:rsid w:val="00C049C4"/>
    <w:rsid w:val="00C072CF"/>
    <w:rsid w:val="00C0760F"/>
    <w:rsid w:val="00C10054"/>
    <w:rsid w:val="00C101E9"/>
    <w:rsid w:val="00C1052B"/>
    <w:rsid w:val="00C10995"/>
    <w:rsid w:val="00C10E1A"/>
    <w:rsid w:val="00C10FDB"/>
    <w:rsid w:val="00C11603"/>
    <w:rsid w:val="00C137CC"/>
    <w:rsid w:val="00C1481D"/>
    <w:rsid w:val="00C14922"/>
    <w:rsid w:val="00C149D0"/>
    <w:rsid w:val="00C1527E"/>
    <w:rsid w:val="00C15480"/>
    <w:rsid w:val="00C15805"/>
    <w:rsid w:val="00C15C2C"/>
    <w:rsid w:val="00C16479"/>
    <w:rsid w:val="00C16A08"/>
    <w:rsid w:val="00C16FBC"/>
    <w:rsid w:val="00C17087"/>
    <w:rsid w:val="00C2004B"/>
    <w:rsid w:val="00C20CB9"/>
    <w:rsid w:val="00C20D89"/>
    <w:rsid w:val="00C23F71"/>
    <w:rsid w:val="00C24378"/>
    <w:rsid w:val="00C255CD"/>
    <w:rsid w:val="00C255D7"/>
    <w:rsid w:val="00C27888"/>
    <w:rsid w:val="00C278B3"/>
    <w:rsid w:val="00C3026D"/>
    <w:rsid w:val="00C308F5"/>
    <w:rsid w:val="00C309EF"/>
    <w:rsid w:val="00C30D96"/>
    <w:rsid w:val="00C30FBA"/>
    <w:rsid w:val="00C32AC0"/>
    <w:rsid w:val="00C35209"/>
    <w:rsid w:val="00C3597E"/>
    <w:rsid w:val="00C359FC"/>
    <w:rsid w:val="00C35B51"/>
    <w:rsid w:val="00C35D1F"/>
    <w:rsid w:val="00C3620B"/>
    <w:rsid w:val="00C36CE1"/>
    <w:rsid w:val="00C37F75"/>
    <w:rsid w:val="00C409EF"/>
    <w:rsid w:val="00C41394"/>
    <w:rsid w:val="00C41427"/>
    <w:rsid w:val="00C41D4B"/>
    <w:rsid w:val="00C43CC1"/>
    <w:rsid w:val="00C4423A"/>
    <w:rsid w:val="00C44786"/>
    <w:rsid w:val="00C4492E"/>
    <w:rsid w:val="00C4582C"/>
    <w:rsid w:val="00C45A68"/>
    <w:rsid w:val="00C46D1C"/>
    <w:rsid w:val="00C46D39"/>
    <w:rsid w:val="00C47401"/>
    <w:rsid w:val="00C47969"/>
    <w:rsid w:val="00C47B86"/>
    <w:rsid w:val="00C50E3C"/>
    <w:rsid w:val="00C51C74"/>
    <w:rsid w:val="00C52675"/>
    <w:rsid w:val="00C52E9E"/>
    <w:rsid w:val="00C53F7D"/>
    <w:rsid w:val="00C5401C"/>
    <w:rsid w:val="00C540D8"/>
    <w:rsid w:val="00C5462B"/>
    <w:rsid w:val="00C54F01"/>
    <w:rsid w:val="00C565E5"/>
    <w:rsid w:val="00C56AE0"/>
    <w:rsid w:val="00C56B8F"/>
    <w:rsid w:val="00C56F62"/>
    <w:rsid w:val="00C572A2"/>
    <w:rsid w:val="00C57E3B"/>
    <w:rsid w:val="00C60154"/>
    <w:rsid w:val="00C623D9"/>
    <w:rsid w:val="00C62506"/>
    <w:rsid w:val="00C62819"/>
    <w:rsid w:val="00C62ADD"/>
    <w:rsid w:val="00C63653"/>
    <w:rsid w:val="00C64C64"/>
    <w:rsid w:val="00C65B7F"/>
    <w:rsid w:val="00C65FFE"/>
    <w:rsid w:val="00C66A98"/>
    <w:rsid w:val="00C66FED"/>
    <w:rsid w:val="00C67075"/>
    <w:rsid w:val="00C67B1D"/>
    <w:rsid w:val="00C70002"/>
    <w:rsid w:val="00C705FA"/>
    <w:rsid w:val="00C70AC7"/>
    <w:rsid w:val="00C722AA"/>
    <w:rsid w:val="00C73EDE"/>
    <w:rsid w:val="00C74251"/>
    <w:rsid w:val="00C74E20"/>
    <w:rsid w:val="00C76746"/>
    <w:rsid w:val="00C7687D"/>
    <w:rsid w:val="00C77827"/>
    <w:rsid w:val="00C8154C"/>
    <w:rsid w:val="00C8196B"/>
    <w:rsid w:val="00C820E7"/>
    <w:rsid w:val="00C8213F"/>
    <w:rsid w:val="00C82468"/>
    <w:rsid w:val="00C82C67"/>
    <w:rsid w:val="00C83540"/>
    <w:rsid w:val="00C83B7E"/>
    <w:rsid w:val="00C83CD5"/>
    <w:rsid w:val="00C84A7C"/>
    <w:rsid w:val="00C84CE2"/>
    <w:rsid w:val="00C84E62"/>
    <w:rsid w:val="00C858C6"/>
    <w:rsid w:val="00C858DD"/>
    <w:rsid w:val="00C85B0A"/>
    <w:rsid w:val="00C85FAC"/>
    <w:rsid w:val="00C86E17"/>
    <w:rsid w:val="00C87769"/>
    <w:rsid w:val="00C902F0"/>
    <w:rsid w:val="00C909DC"/>
    <w:rsid w:val="00C90B8B"/>
    <w:rsid w:val="00C92389"/>
    <w:rsid w:val="00C925FA"/>
    <w:rsid w:val="00C92C4E"/>
    <w:rsid w:val="00C93528"/>
    <w:rsid w:val="00C935A5"/>
    <w:rsid w:val="00C93AA2"/>
    <w:rsid w:val="00C96A04"/>
    <w:rsid w:val="00C96A53"/>
    <w:rsid w:val="00CA005C"/>
    <w:rsid w:val="00CA08DF"/>
    <w:rsid w:val="00CA0AF0"/>
    <w:rsid w:val="00CA1D87"/>
    <w:rsid w:val="00CA2D27"/>
    <w:rsid w:val="00CA30AB"/>
    <w:rsid w:val="00CA5650"/>
    <w:rsid w:val="00CA5693"/>
    <w:rsid w:val="00CA56BA"/>
    <w:rsid w:val="00CA59B6"/>
    <w:rsid w:val="00CA62AF"/>
    <w:rsid w:val="00CA6406"/>
    <w:rsid w:val="00CA7CFB"/>
    <w:rsid w:val="00CB05EC"/>
    <w:rsid w:val="00CB0FB9"/>
    <w:rsid w:val="00CB19AC"/>
    <w:rsid w:val="00CB3CC3"/>
    <w:rsid w:val="00CB46A7"/>
    <w:rsid w:val="00CB4851"/>
    <w:rsid w:val="00CB56D2"/>
    <w:rsid w:val="00CB59F6"/>
    <w:rsid w:val="00CB5C55"/>
    <w:rsid w:val="00CB6B69"/>
    <w:rsid w:val="00CB6D7D"/>
    <w:rsid w:val="00CB7360"/>
    <w:rsid w:val="00CB77D0"/>
    <w:rsid w:val="00CB7F80"/>
    <w:rsid w:val="00CC0866"/>
    <w:rsid w:val="00CC0D96"/>
    <w:rsid w:val="00CC1E23"/>
    <w:rsid w:val="00CC23FF"/>
    <w:rsid w:val="00CC31D9"/>
    <w:rsid w:val="00CC4214"/>
    <w:rsid w:val="00CC470A"/>
    <w:rsid w:val="00CC5AC2"/>
    <w:rsid w:val="00CC6360"/>
    <w:rsid w:val="00CC65C8"/>
    <w:rsid w:val="00CC677D"/>
    <w:rsid w:val="00CC6C15"/>
    <w:rsid w:val="00CC6CC9"/>
    <w:rsid w:val="00CC7C9B"/>
    <w:rsid w:val="00CD05AE"/>
    <w:rsid w:val="00CD1265"/>
    <w:rsid w:val="00CD2BA7"/>
    <w:rsid w:val="00CD2E81"/>
    <w:rsid w:val="00CD3F18"/>
    <w:rsid w:val="00CD42C7"/>
    <w:rsid w:val="00CD4302"/>
    <w:rsid w:val="00CD4D93"/>
    <w:rsid w:val="00CD5359"/>
    <w:rsid w:val="00CD5500"/>
    <w:rsid w:val="00CD5742"/>
    <w:rsid w:val="00CD6CFF"/>
    <w:rsid w:val="00CE15D7"/>
    <w:rsid w:val="00CE17C5"/>
    <w:rsid w:val="00CE1949"/>
    <w:rsid w:val="00CE1AC2"/>
    <w:rsid w:val="00CE23DF"/>
    <w:rsid w:val="00CE2E51"/>
    <w:rsid w:val="00CE385C"/>
    <w:rsid w:val="00CE436E"/>
    <w:rsid w:val="00CE46AF"/>
    <w:rsid w:val="00CE4748"/>
    <w:rsid w:val="00CE4FFB"/>
    <w:rsid w:val="00CE5E3E"/>
    <w:rsid w:val="00CE63F9"/>
    <w:rsid w:val="00CE723F"/>
    <w:rsid w:val="00CE72DB"/>
    <w:rsid w:val="00CE7971"/>
    <w:rsid w:val="00CE7B90"/>
    <w:rsid w:val="00CF0E52"/>
    <w:rsid w:val="00CF18A1"/>
    <w:rsid w:val="00CF1F6B"/>
    <w:rsid w:val="00CF2DBE"/>
    <w:rsid w:val="00CF2EC7"/>
    <w:rsid w:val="00CF33CC"/>
    <w:rsid w:val="00CF38E1"/>
    <w:rsid w:val="00CF39C5"/>
    <w:rsid w:val="00CF470C"/>
    <w:rsid w:val="00CF5227"/>
    <w:rsid w:val="00CF6A60"/>
    <w:rsid w:val="00CF701A"/>
    <w:rsid w:val="00CF75BF"/>
    <w:rsid w:val="00D003A1"/>
    <w:rsid w:val="00D008CA"/>
    <w:rsid w:val="00D01D12"/>
    <w:rsid w:val="00D01E82"/>
    <w:rsid w:val="00D02733"/>
    <w:rsid w:val="00D02908"/>
    <w:rsid w:val="00D033F4"/>
    <w:rsid w:val="00D03FA7"/>
    <w:rsid w:val="00D046C0"/>
    <w:rsid w:val="00D04B61"/>
    <w:rsid w:val="00D078D5"/>
    <w:rsid w:val="00D10098"/>
    <w:rsid w:val="00D104BD"/>
    <w:rsid w:val="00D104F8"/>
    <w:rsid w:val="00D11282"/>
    <w:rsid w:val="00D1184A"/>
    <w:rsid w:val="00D124EA"/>
    <w:rsid w:val="00D12629"/>
    <w:rsid w:val="00D142A4"/>
    <w:rsid w:val="00D14B4F"/>
    <w:rsid w:val="00D14C60"/>
    <w:rsid w:val="00D15FD9"/>
    <w:rsid w:val="00D16444"/>
    <w:rsid w:val="00D174AC"/>
    <w:rsid w:val="00D17808"/>
    <w:rsid w:val="00D219B1"/>
    <w:rsid w:val="00D21A6B"/>
    <w:rsid w:val="00D21BE7"/>
    <w:rsid w:val="00D22C5E"/>
    <w:rsid w:val="00D23695"/>
    <w:rsid w:val="00D238F3"/>
    <w:rsid w:val="00D24053"/>
    <w:rsid w:val="00D241E8"/>
    <w:rsid w:val="00D253C4"/>
    <w:rsid w:val="00D25F9C"/>
    <w:rsid w:val="00D27394"/>
    <w:rsid w:val="00D279C6"/>
    <w:rsid w:val="00D27CA2"/>
    <w:rsid w:val="00D27F0C"/>
    <w:rsid w:val="00D30552"/>
    <w:rsid w:val="00D30A82"/>
    <w:rsid w:val="00D30F13"/>
    <w:rsid w:val="00D310CD"/>
    <w:rsid w:val="00D313C7"/>
    <w:rsid w:val="00D31725"/>
    <w:rsid w:val="00D31D92"/>
    <w:rsid w:val="00D34B1A"/>
    <w:rsid w:val="00D34C98"/>
    <w:rsid w:val="00D34EB1"/>
    <w:rsid w:val="00D36205"/>
    <w:rsid w:val="00D36CA9"/>
    <w:rsid w:val="00D3784B"/>
    <w:rsid w:val="00D378F6"/>
    <w:rsid w:val="00D37B78"/>
    <w:rsid w:val="00D40AA1"/>
    <w:rsid w:val="00D41E68"/>
    <w:rsid w:val="00D420A6"/>
    <w:rsid w:val="00D441E4"/>
    <w:rsid w:val="00D448D7"/>
    <w:rsid w:val="00D4608D"/>
    <w:rsid w:val="00D461C6"/>
    <w:rsid w:val="00D46768"/>
    <w:rsid w:val="00D47284"/>
    <w:rsid w:val="00D47C54"/>
    <w:rsid w:val="00D47E47"/>
    <w:rsid w:val="00D5058F"/>
    <w:rsid w:val="00D5136A"/>
    <w:rsid w:val="00D51E8D"/>
    <w:rsid w:val="00D5205B"/>
    <w:rsid w:val="00D520C9"/>
    <w:rsid w:val="00D532A2"/>
    <w:rsid w:val="00D53CBE"/>
    <w:rsid w:val="00D53F9F"/>
    <w:rsid w:val="00D54FA9"/>
    <w:rsid w:val="00D55D6F"/>
    <w:rsid w:val="00D569BA"/>
    <w:rsid w:val="00D56B3F"/>
    <w:rsid w:val="00D56C66"/>
    <w:rsid w:val="00D57A27"/>
    <w:rsid w:val="00D6007A"/>
    <w:rsid w:val="00D60693"/>
    <w:rsid w:val="00D6128D"/>
    <w:rsid w:val="00D618E2"/>
    <w:rsid w:val="00D61A1E"/>
    <w:rsid w:val="00D624A3"/>
    <w:rsid w:val="00D62C98"/>
    <w:rsid w:val="00D63464"/>
    <w:rsid w:val="00D63467"/>
    <w:rsid w:val="00D6364B"/>
    <w:rsid w:val="00D63A1A"/>
    <w:rsid w:val="00D64840"/>
    <w:rsid w:val="00D66DC7"/>
    <w:rsid w:val="00D679C9"/>
    <w:rsid w:val="00D709B3"/>
    <w:rsid w:val="00D70F86"/>
    <w:rsid w:val="00D710B9"/>
    <w:rsid w:val="00D716EA"/>
    <w:rsid w:val="00D71AB6"/>
    <w:rsid w:val="00D7205A"/>
    <w:rsid w:val="00D7313E"/>
    <w:rsid w:val="00D74611"/>
    <w:rsid w:val="00D76548"/>
    <w:rsid w:val="00D76615"/>
    <w:rsid w:val="00D77951"/>
    <w:rsid w:val="00D779B7"/>
    <w:rsid w:val="00D77A8D"/>
    <w:rsid w:val="00D77D4A"/>
    <w:rsid w:val="00D77D62"/>
    <w:rsid w:val="00D80168"/>
    <w:rsid w:val="00D806ED"/>
    <w:rsid w:val="00D80733"/>
    <w:rsid w:val="00D81271"/>
    <w:rsid w:val="00D82561"/>
    <w:rsid w:val="00D825AB"/>
    <w:rsid w:val="00D82D74"/>
    <w:rsid w:val="00D83277"/>
    <w:rsid w:val="00D83CDB"/>
    <w:rsid w:val="00D84B92"/>
    <w:rsid w:val="00D8506D"/>
    <w:rsid w:val="00D85BBE"/>
    <w:rsid w:val="00D90197"/>
    <w:rsid w:val="00D90B22"/>
    <w:rsid w:val="00D90DA2"/>
    <w:rsid w:val="00D91343"/>
    <w:rsid w:val="00D914E4"/>
    <w:rsid w:val="00D9170E"/>
    <w:rsid w:val="00D91F32"/>
    <w:rsid w:val="00D920A6"/>
    <w:rsid w:val="00D92193"/>
    <w:rsid w:val="00D938F8"/>
    <w:rsid w:val="00D95274"/>
    <w:rsid w:val="00D958B4"/>
    <w:rsid w:val="00D95943"/>
    <w:rsid w:val="00D965B5"/>
    <w:rsid w:val="00D96A50"/>
    <w:rsid w:val="00D96B1C"/>
    <w:rsid w:val="00D9784D"/>
    <w:rsid w:val="00D97E2F"/>
    <w:rsid w:val="00D97FFB"/>
    <w:rsid w:val="00DA0120"/>
    <w:rsid w:val="00DA06BB"/>
    <w:rsid w:val="00DA0746"/>
    <w:rsid w:val="00DA0E2C"/>
    <w:rsid w:val="00DA2405"/>
    <w:rsid w:val="00DA26C1"/>
    <w:rsid w:val="00DA29C7"/>
    <w:rsid w:val="00DA2F23"/>
    <w:rsid w:val="00DA3D16"/>
    <w:rsid w:val="00DA4C46"/>
    <w:rsid w:val="00DA4DD4"/>
    <w:rsid w:val="00DA5BFB"/>
    <w:rsid w:val="00DA5FE3"/>
    <w:rsid w:val="00DA6466"/>
    <w:rsid w:val="00DA6D07"/>
    <w:rsid w:val="00DA7170"/>
    <w:rsid w:val="00DB0B09"/>
    <w:rsid w:val="00DB164F"/>
    <w:rsid w:val="00DB186A"/>
    <w:rsid w:val="00DB1C38"/>
    <w:rsid w:val="00DB2097"/>
    <w:rsid w:val="00DB3BDB"/>
    <w:rsid w:val="00DB3C02"/>
    <w:rsid w:val="00DB3D38"/>
    <w:rsid w:val="00DB4244"/>
    <w:rsid w:val="00DB431D"/>
    <w:rsid w:val="00DB4874"/>
    <w:rsid w:val="00DB49F1"/>
    <w:rsid w:val="00DB67D7"/>
    <w:rsid w:val="00DB6930"/>
    <w:rsid w:val="00DB7BD8"/>
    <w:rsid w:val="00DB7BE2"/>
    <w:rsid w:val="00DC01F1"/>
    <w:rsid w:val="00DC091B"/>
    <w:rsid w:val="00DC15FE"/>
    <w:rsid w:val="00DC1970"/>
    <w:rsid w:val="00DC253C"/>
    <w:rsid w:val="00DC299F"/>
    <w:rsid w:val="00DC2BCE"/>
    <w:rsid w:val="00DC2EB3"/>
    <w:rsid w:val="00DC36AA"/>
    <w:rsid w:val="00DC398F"/>
    <w:rsid w:val="00DC41D8"/>
    <w:rsid w:val="00DC48A2"/>
    <w:rsid w:val="00DC6B89"/>
    <w:rsid w:val="00DC6C60"/>
    <w:rsid w:val="00DC763B"/>
    <w:rsid w:val="00DD0F19"/>
    <w:rsid w:val="00DD18AF"/>
    <w:rsid w:val="00DD1930"/>
    <w:rsid w:val="00DD1D70"/>
    <w:rsid w:val="00DD2132"/>
    <w:rsid w:val="00DD214B"/>
    <w:rsid w:val="00DD28B2"/>
    <w:rsid w:val="00DD293F"/>
    <w:rsid w:val="00DD4471"/>
    <w:rsid w:val="00DD4A02"/>
    <w:rsid w:val="00DD4CE1"/>
    <w:rsid w:val="00DD5097"/>
    <w:rsid w:val="00DD5677"/>
    <w:rsid w:val="00DD59C9"/>
    <w:rsid w:val="00DD5A80"/>
    <w:rsid w:val="00DD5E62"/>
    <w:rsid w:val="00DD60EF"/>
    <w:rsid w:val="00DD7660"/>
    <w:rsid w:val="00DD7C5B"/>
    <w:rsid w:val="00DE073F"/>
    <w:rsid w:val="00DE07A4"/>
    <w:rsid w:val="00DE0BB7"/>
    <w:rsid w:val="00DE0BFB"/>
    <w:rsid w:val="00DE0E22"/>
    <w:rsid w:val="00DE0E7A"/>
    <w:rsid w:val="00DE2D9A"/>
    <w:rsid w:val="00DE31CB"/>
    <w:rsid w:val="00DE4682"/>
    <w:rsid w:val="00DE56AC"/>
    <w:rsid w:val="00DE5CD3"/>
    <w:rsid w:val="00DE7D2F"/>
    <w:rsid w:val="00DF0C8C"/>
    <w:rsid w:val="00DF11C0"/>
    <w:rsid w:val="00DF20C3"/>
    <w:rsid w:val="00DF2A0B"/>
    <w:rsid w:val="00DF303F"/>
    <w:rsid w:val="00DF34D1"/>
    <w:rsid w:val="00DF3C0E"/>
    <w:rsid w:val="00DF4377"/>
    <w:rsid w:val="00DF44E3"/>
    <w:rsid w:val="00DF5406"/>
    <w:rsid w:val="00DF6412"/>
    <w:rsid w:val="00DF755C"/>
    <w:rsid w:val="00E00BB5"/>
    <w:rsid w:val="00E00D4B"/>
    <w:rsid w:val="00E00D58"/>
    <w:rsid w:val="00E01E57"/>
    <w:rsid w:val="00E01F3A"/>
    <w:rsid w:val="00E021F6"/>
    <w:rsid w:val="00E0302B"/>
    <w:rsid w:val="00E038A9"/>
    <w:rsid w:val="00E04124"/>
    <w:rsid w:val="00E04CF0"/>
    <w:rsid w:val="00E0705C"/>
    <w:rsid w:val="00E070B7"/>
    <w:rsid w:val="00E101CE"/>
    <w:rsid w:val="00E10EBF"/>
    <w:rsid w:val="00E115A2"/>
    <w:rsid w:val="00E1160A"/>
    <w:rsid w:val="00E11C7F"/>
    <w:rsid w:val="00E11CBA"/>
    <w:rsid w:val="00E12063"/>
    <w:rsid w:val="00E121C0"/>
    <w:rsid w:val="00E12D1F"/>
    <w:rsid w:val="00E12E3C"/>
    <w:rsid w:val="00E135DA"/>
    <w:rsid w:val="00E1365A"/>
    <w:rsid w:val="00E13AE7"/>
    <w:rsid w:val="00E13CBE"/>
    <w:rsid w:val="00E13E81"/>
    <w:rsid w:val="00E13ED9"/>
    <w:rsid w:val="00E14AA2"/>
    <w:rsid w:val="00E1508E"/>
    <w:rsid w:val="00E159F8"/>
    <w:rsid w:val="00E15FE4"/>
    <w:rsid w:val="00E1605E"/>
    <w:rsid w:val="00E20EEC"/>
    <w:rsid w:val="00E216B5"/>
    <w:rsid w:val="00E229F7"/>
    <w:rsid w:val="00E23109"/>
    <w:rsid w:val="00E243D4"/>
    <w:rsid w:val="00E25E2E"/>
    <w:rsid w:val="00E26701"/>
    <w:rsid w:val="00E27CD6"/>
    <w:rsid w:val="00E27FC8"/>
    <w:rsid w:val="00E306A9"/>
    <w:rsid w:val="00E3093B"/>
    <w:rsid w:val="00E30D48"/>
    <w:rsid w:val="00E310EA"/>
    <w:rsid w:val="00E313D1"/>
    <w:rsid w:val="00E31AD2"/>
    <w:rsid w:val="00E326FB"/>
    <w:rsid w:val="00E335D4"/>
    <w:rsid w:val="00E33C2E"/>
    <w:rsid w:val="00E352FD"/>
    <w:rsid w:val="00E35593"/>
    <w:rsid w:val="00E36294"/>
    <w:rsid w:val="00E36402"/>
    <w:rsid w:val="00E36484"/>
    <w:rsid w:val="00E369DE"/>
    <w:rsid w:val="00E37119"/>
    <w:rsid w:val="00E371B5"/>
    <w:rsid w:val="00E373F9"/>
    <w:rsid w:val="00E37D03"/>
    <w:rsid w:val="00E37D05"/>
    <w:rsid w:val="00E37E96"/>
    <w:rsid w:val="00E404F6"/>
    <w:rsid w:val="00E40986"/>
    <w:rsid w:val="00E40F86"/>
    <w:rsid w:val="00E410C8"/>
    <w:rsid w:val="00E426ED"/>
    <w:rsid w:val="00E44DA0"/>
    <w:rsid w:val="00E44F43"/>
    <w:rsid w:val="00E464B8"/>
    <w:rsid w:val="00E4654B"/>
    <w:rsid w:val="00E46D9C"/>
    <w:rsid w:val="00E515D3"/>
    <w:rsid w:val="00E537C6"/>
    <w:rsid w:val="00E53B68"/>
    <w:rsid w:val="00E5419B"/>
    <w:rsid w:val="00E563C3"/>
    <w:rsid w:val="00E57776"/>
    <w:rsid w:val="00E57A8A"/>
    <w:rsid w:val="00E57FE9"/>
    <w:rsid w:val="00E60027"/>
    <w:rsid w:val="00E60453"/>
    <w:rsid w:val="00E61EFA"/>
    <w:rsid w:val="00E620C4"/>
    <w:rsid w:val="00E636D6"/>
    <w:rsid w:val="00E657E2"/>
    <w:rsid w:val="00E669A3"/>
    <w:rsid w:val="00E66BFA"/>
    <w:rsid w:val="00E67364"/>
    <w:rsid w:val="00E67893"/>
    <w:rsid w:val="00E7061C"/>
    <w:rsid w:val="00E706A2"/>
    <w:rsid w:val="00E70BBD"/>
    <w:rsid w:val="00E71BE4"/>
    <w:rsid w:val="00E71CD8"/>
    <w:rsid w:val="00E722BA"/>
    <w:rsid w:val="00E7234A"/>
    <w:rsid w:val="00E723AE"/>
    <w:rsid w:val="00E73341"/>
    <w:rsid w:val="00E735C5"/>
    <w:rsid w:val="00E73960"/>
    <w:rsid w:val="00E73C4A"/>
    <w:rsid w:val="00E76E7B"/>
    <w:rsid w:val="00E774A8"/>
    <w:rsid w:val="00E80B69"/>
    <w:rsid w:val="00E80DB3"/>
    <w:rsid w:val="00E81443"/>
    <w:rsid w:val="00E827EE"/>
    <w:rsid w:val="00E841B2"/>
    <w:rsid w:val="00E8473E"/>
    <w:rsid w:val="00E85697"/>
    <w:rsid w:val="00E86706"/>
    <w:rsid w:val="00E8670C"/>
    <w:rsid w:val="00E867F8"/>
    <w:rsid w:val="00E878A2"/>
    <w:rsid w:val="00E916B4"/>
    <w:rsid w:val="00E91B66"/>
    <w:rsid w:val="00E924F0"/>
    <w:rsid w:val="00E9303D"/>
    <w:rsid w:val="00E9315F"/>
    <w:rsid w:val="00E957D6"/>
    <w:rsid w:val="00E97BF8"/>
    <w:rsid w:val="00EA02ED"/>
    <w:rsid w:val="00EA0446"/>
    <w:rsid w:val="00EA0751"/>
    <w:rsid w:val="00EA1174"/>
    <w:rsid w:val="00EA1960"/>
    <w:rsid w:val="00EA1B31"/>
    <w:rsid w:val="00EA274A"/>
    <w:rsid w:val="00EA33F7"/>
    <w:rsid w:val="00EA3615"/>
    <w:rsid w:val="00EA3BC5"/>
    <w:rsid w:val="00EA55EB"/>
    <w:rsid w:val="00EA5804"/>
    <w:rsid w:val="00EA5B22"/>
    <w:rsid w:val="00EA6410"/>
    <w:rsid w:val="00EA654C"/>
    <w:rsid w:val="00EA7C87"/>
    <w:rsid w:val="00EA7DC7"/>
    <w:rsid w:val="00EB06F9"/>
    <w:rsid w:val="00EB144F"/>
    <w:rsid w:val="00EB375C"/>
    <w:rsid w:val="00EB396F"/>
    <w:rsid w:val="00EB3C0F"/>
    <w:rsid w:val="00EB3D60"/>
    <w:rsid w:val="00EB4196"/>
    <w:rsid w:val="00EB4E71"/>
    <w:rsid w:val="00EB5D78"/>
    <w:rsid w:val="00EB6433"/>
    <w:rsid w:val="00EB729C"/>
    <w:rsid w:val="00EB78B4"/>
    <w:rsid w:val="00EB7AB9"/>
    <w:rsid w:val="00EC0441"/>
    <w:rsid w:val="00EC068C"/>
    <w:rsid w:val="00EC17B5"/>
    <w:rsid w:val="00EC3000"/>
    <w:rsid w:val="00EC3376"/>
    <w:rsid w:val="00EC3C32"/>
    <w:rsid w:val="00EC3EFE"/>
    <w:rsid w:val="00EC4467"/>
    <w:rsid w:val="00EC477F"/>
    <w:rsid w:val="00EC5A26"/>
    <w:rsid w:val="00EC5AEF"/>
    <w:rsid w:val="00EC6727"/>
    <w:rsid w:val="00EC68D7"/>
    <w:rsid w:val="00EC6E4B"/>
    <w:rsid w:val="00EC7A9F"/>
    <w:rsid w:val="00ED0312"/>
    <w:rsid w:val="00ED0CFE"/>
    <w:rsid w:val="00ED0D39"/>
    <w:rsid w:val="00ED11DD"/>
    <w:rsid w:val="00ED1369"/>
    <w:rsid w:val="00ED27F5"/>
    <w:rsid w:val="00ED2D0A"/>
    <w:rsid w:val="00ED489D"/>
    <w:rsid w:val="00ED4B8F"/>
    <w:rsid w:val="00ED4F13"/>
    <w:rsid w:val="00ED50F2"/>
    <w:rsid w:val="00ED6425"/>
    <w:rsid w:val="00ED7147"/>
    <w:rsid w:val="00ED7C9C"/>
    <w:rsid w:val="00EE18AA"/>
    <w:rsid w:val="00EE2713"/>
    <w:rsid w:val="00EE2EEE"/>
    <w:rsid w:val="00EE4700"/>
    <w:rsid w:val="00EE474A"/>
    <w:rsid w:val="00EE48C2"/>
    <w:rsid w:val="00EE4F8A"/>
    <w:rsid w:val="00EE6B0B"/>
    <w:rsid w:val="00EE714B"/>
    <w:rsid w:val="00EE7EA7"/>
    <w:rsid w:val="00EF04ED"/>
    <w:rsid w:val="00EF13FA"/>
    <w:rsid w:val="00EF1971"/>
    <w:rsid w:val="00EF1DFD"/>
    <w:rsid w:val="00EF1EEB"/>
    <w:rsid w:val="00EF20DB"/>
    <w:rsid w:val="00EF210C"/>
    <w:rsid w:val="00EF22A2"/>
    <w:rsid w:val="00EF27F1"/>
    <w:rsid w:val="00EF2A1F"/>
    <w:rsid w:val="00EF46AF"/>
    <w:rsid w:val="00EF4709"/>
    <w:rsid w:val="00EF4E1E"/>
    <w:rsid w:val="00EF525A"/>
    <w:rsid w:val="00EF59AA"/>
    <w:rsid w:val="00EF7B32"/>
    <w:rsid w:val="00F0061D"/>
    <w:rsid w:val="00F007D1"/>
    <w:rsid w:val="00F00E7F"/>
    <w:rsid w:val="00F0210F"/>
    <w:rsid w:val="00F0213C"/>
    <w:rsid w:val="00F0217E"/>
    <w:rsid w:val="00F02476"/>
    <w:rsid w:val="00F024A3"/>
    <w:rsid w:val="00F02642"/>
    <w:rsid w:val="00F027B7"/>
    <w:rsid w:val="00F02BFD"/>
    <w:rsid w:val="00F036C6"/>
    <w:rsid w:val="00F0493D"/>
    <w:rsid w:val="00F051BA"/>
    <w:rsid w:val="00F060AF"/>
    <w:rsid w:val="00F0628F"/>
    <w:rsid w:val="00F065E7"/>
    <w:rsid w:val="00F0712F"/>
    <w:rsid w:val="00F07D8D"/>
    <w:rsid w:val="00F07DD1"/>
    <w:rsid w:val="00F10440"/>
    <w:rsid w:val="00F10862"/>
    <w:rsid w:val="00F11AA8"/>
    <w:rsid w:val="00F12084"/>
    <w:rsid w:val="00F1214E"/>
    <w:rsid w:val="00F12DAE"/>
    <w:rsid w:val="00F13B9B"/>
    <w:rsid w:val="00F15505"/>
    <w:rsid w:val="00F1561C"/>
    <w:rsid w:val="00F1567E"/>
    <w:rsid w:val="00F15A24"/>
    <w:rsid w:val="00F15ECD"/>
    <w:rsid w:val="00F17466"/>
    <w:rsid w:val="00F17701"/>
    <w:rsid w:val="00F17B6B"/>
    <w:rsid w:val="00F17CB2"/>
    <w:rsid w:val="00F20CA8"/>
    <w:rsid w:val="00F20D9E"/>
    <w:rsid w:val="00F210A1"/>
    <w:rsid w:val="00F213DC"/>
    <w:rsid w:val="00F221FC"/>
    <w:rsid w:val="00F229B3"/>
    <w:rsid w:val="00F22A3F"/>
    <w:rsid w:val="00F23A12"/>
    <w:rsid w:val="00F24012"/>
    <w:rsid w:val="00F241AF"/>
    <w:rsid w:val="00F24EC3"/>
    <w:rsid w:val="00F25F1F"/>
    <w:rsid w:val="00F260BC"/>
    <w:rsid w:val="00F273D0"/>
    <w:rsid w:val="00F273F1"/>
    <w:rsid w:val="00F275AE"/>
    <w:rsid w:val="00F27B08"/>
    <w:rsid w:val="00F30787"/>
    <w:rsid w:val="00F30BEB"/>
    <w:rsid w:val="00F31AC6"/>
    <w:rsid w:val="00F31D64"/>
    <w:rsid w:val="00F32488"/>
    <w:rsid w:val="00F32B79"/>
    <w:rsid w:val="00F32E7D"/>
    <w:rsid w:val="00F33824"/>
    <w:rsid w:val="00F3383E"/>
    <w:rsid w:val="00F3401C"/>
    <w:rsid w:val="00F342E4"/>
    <w:rsid w:val="00F3432D"/>
    <w:rsid w:val="00F3486A"/>
    <w:rsid w:val="00F34AC2"/>
    <w:rsid w:val="00F35384"/>
    <w:rsid w:val="00F35844"/>
    <w:rsid w:val="00F3595F"/>
    <w:rsid w:val="00F35C10"/>
    <w:rsid w:val="00F362E0"/>
    <w:rsid w:val="00F37205"/>
    <w:rsid w:val="00F37EA5"/>
    <w:rsid w:val="00F41D28"/>
    <w:rsid w:val="00F43E17"/>
    <w:rsid w:val="00F43FF0"/>
    <w:rsid w:val="00F45107"/>
    <w:rsid w:val="00F4665F"/>
    <w:rsid w:val="00F474A1"/>
    <w:rsid w:val="00F5017B"/>
    <w:rsid w:val="00F50243"/>
    <w:rsid w:val="00F509B3"/>
    <w:rsid w:val="00F51AF1"/>
    <w:rsid w:val="00F51B9E"/>
    <w:rsid w:val="00F53683"/>
    <w:rsid w:val="00F5459B"/>
    <w:rsid w:val="00F54BD6"/>
    <w:rsid w:val="00F54DE2"/>
    <w:rsid w:val="00F55AE7"/>
    <w:rsid w:val="00F56BE8"/>
    <w:rsid w:val="00F56D99"/>
    <w:rsid w:val="00F57566"/>
    <w:rsid w:val="00F57BC9"/>
    <w:rsid w:val="00F60859"/>
    <w:rsid w:val="00F608E3"/>
    <w:rsid w:val="00F61875"/>
    <w:rsid w:val="00F631D7"/>
    <w:rsid w:val="00F6368C"/>
    <w:rsid w:val="00F636AC"/>
    <w:rsid w:val="00F637C0"/>
    <w:rsid w:val="00F643AB"/>
    <w:rsid w:val="00F65269"/>
    <w:rsid w:val="00F65A1D"/>
    <w:rsid w:val="00F65CA4"/>
    <w:rsid w:val="00F669C8"/>
    <w:rsid w:val="00F67E9E"/>
    <w:rsid w:val="00F717B2"/>
    <w:rsid w:val="00F71EBE"/>
    <w:rsid w:val="00F72183"/>
    <w:rsid w:val="00F73180"/>
    <w:rsid w:val="00F746B3"/>
    <w:rsid w:val="00F754FD"/>
    <w:rsid w:val="00F75970"/>
    <w:rsid w:val="00F76A3F"/>
    <w:rsid w:val="00F774F2"/>
    <w:rsid w:val="00F77934"/>
    <w:rsid w:val="00F77A8C"/>
    <w:rsid w:val="00F8250A"/>
    <w:rsid w:val="00F830B3"/>
    <w:rsid w:val="00F83870"/>
    <w:rsid w:val="00F83E98"/>
    <w:rsid w:val="00F8411C"/>
    <w:rsid w:val="00F85150"/>
    <w:rsid w:val="00F85460"/>
    <w:rsid w:val="00F85466"/>
    <w:rsid w:val="00F86495"/>
    <w:rsid w:val="00F907A5"/>
    <w:rsid w:val="00F90B06"/>
    <w:rsid w:val="00F914E0"/>
    <w:rsid w:val="00F924A3"/>
    <w:rsid w:val="00F9349C"/>
    <w:rsid w:val="00F94187"/>
    <w:rsid w:val="00F94BD5"/>
    <w:rsid w:val="00F94D99"/>
    <w:rsid w:val="00F9556F"/>
    <w:rsid w:val="00F958CC"/>
    <w:rsid w:val="00F9603E"/>
    <w:rsid w:val="00F965EC"/>
    <w:rsid w:val="00F96990"/>
    <w:rsid w:val="00F96E49"/>
    <w:rsid w:val="00F97F72"/>
    <w:rsid w:val="00FA14D9"/>
    <w:rsid w:val="00FA1734"/>
    <w:rsid w:val="00FA197A"/>
    <w:rsid w:val="00FA2099"/>
    <w:rsid w:val="00FA2195"/>
    <w:rsid w:val="00FA287F"/>
    <w:rsid w:val="00FA2BF7"/>
    <w:rsid w:val="00FA2D1A"/>
    <w:rsid w:val="00FA43F4"/>
    <w:rsid w:val="00FA64F6"/>
    <w:rsid w:val="00FA7919"/>
    <w:rsid w:val="00FB00D7"/>
    <w:rsid w:val="00FB01B9"/>
    <w:rsid w:val="00FB030A"/>
    <w:rsid w:val="00FB05D1"/>
    <w:rsid w:val="00FB0A18"/>
    <w:rsid w:val="00FB1C63"/>
    <w:rsid w:val="00FB1EAC"/>
    <w:rsid w:val="00FB204F"/>
    <w:rsid w:val="00FB22C1"/>
    <w:rsid w:val="00FB3454"/>
    <w:rsid w:val="00FB349B"/>
    <w:rsid w:val="00FB38DF"/>
    <w:rsid w:val="00FB3B21"/>
    <w:rsid w:val="00FB4B8D"/>
    <w:rsid w:val="00FB4CB7"/>
    <w:rsid w:val="00FB4F6F"/>
    <w:rsid w:val="00FB551D"/>
    <w:rsid w:val="00FB5645"/>
    <w:rsid w:val="00FB7B2A"/>
    <w:rsid w:val="00FB7C34"/>
    <w:rsid w:val="00FC04CE"/>
    <w:rsid w:val="00FC0A66"/>
    <w:rsid w:val="00FC0C43"/>
    <w:rsid w:val="00FC1047"/>
    <w:rsid w:val="00FC10FB"/>
    <w:rsid w:val="00FC1233"/>
    <w:rsid w:val="00FC2009"/>
    <w:rsid w:val="00FC231B"/>
    <w:rsid w:val="00FC2337"/>
    <w:rsid w:val="00FC3D21"/>
    <w:rsid w:val="00FC3E9D"/>
    <w:rsid w:val="00FC3F4D"/>
    <w:rsid w:val="00FC6076"/>
    <w:rsid w:val="00FC63EA"/>
    <w:rsid w:val="00FC6591"/>
    <w:rsid w:val="00FC796F"/>
    <w:rsid w:val="00FD0006"/>
    <w:rsid w:val="00FD0573"/>
    <w:rsid w:val="00FD0897"/>
    <w:rsid w:val="00FD0DCF"/>
    <w:rsid w:val="00FD1873"/>
    <w:rsid w:val="00FD1BBF"/>
    <w:rsid w:val="00FD1DEF"/>
    <w:rsid w:val="00FD363C"/>
    <w:rsid w:val="00FD3A7D"/>
    <w:rsid w:val="00FD4D5D"/>
    <w:rsid w:val="00FD53B3"/>
    <w:rsid w:val="00FD6E84"/>
    <w:rsid w:val="00FD70CD"/>
    <w:rsid w:val="00FD7FBA"/>
    <w:rsid w:val="00FE04AA"/>
    <w:rsid w:val="00FE0B52"/>
    <w:rsid w:val="00FE105C"/>
    <w:rsid w:val="00FE108F"/>
    <w:rsid w:val="00FE125C"/>
    <w:rsid w:val="00FE1339"/>
    <w:rsid w:val="00FE13F5"/>
    <w:rsid w:val="00FE181C"/>
    <w:rsid w:val="00FE1C9B"/>
    <w:rsid w:val="00FE2AD1"/>
    <w:rsid w:val="00FE32CF"/>
    <w:rsid w:val="00FE47F0"/>
    <w:rsid w:val="00FE47FC"/>
    <w:rsid w:val="00FE521E"/>
    <w:rsid w:val="00FE593E"/>
    <w:rsid w:val="00FE5AB4"/>
    <w:rsid w:val="00FE645E"/>
    <w:rsid w:val="00FE6661"/>
    <w:rsid w:val="00FE669A"/>
    <w:rsid w:val="00FE734B"/>
    <w:rsid w:val="00FE7933"/>
    <w:rsid w:val="00FF087E"/>
    <w:rsid w:val="00FF0BBF"/>
    <w:rsid w:val="00FF0E78"/>
    <w:rsid w:val="00FF13AC"/>
    <w:rsid w:val="00FF15B2"/>
    <w:rsid w:val="00FF2144"/>
    <w:rsid w:val="00FF28F9"/>
    <w:rsid w:val="00FF2AAF"/>
    <w:rsid w:val="00FF308E"/>
    <w:rsid w:val="00FF38FC"/>
    <w:rsid w:val="00FF3AB0"/>
    <w:rsid w:val="00FF49A3"/>
    <w:rsid w:val="00FF4ACD"/>
    <w:rsid w:val="00FF564B"/>
    <w:rsid w:val="00FF72D8"/>
    <w:rsid w:val="00FF754E"/>
    <w:rsid w:val="00FF7C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1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6F67"/>
    <w:rPr>
      <w:color w:val="0000FF" w:themeColor="hyperlink"/>
      <w:u w:val="single"/>
    </w:rPr>
  </w:style>
  <w:style w:type="paragraph" w:styleId="a4">
    <w:name w:val="Normal (Web)"/>
    <w:basedOn w:val="a"/>
    <w:uiPriority w:val="99"/>
    <w:unhideWhenUsed/>
    <w:rsid w:val="005753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3091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014@yandex.ru" TargetMode="External"/><Relationship Id="rId4" Type="http://schemas.openxmlformats.org/officeDocument/2006/relationships/hyperlink" Target="mailto:2014@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1497</Words>
  <Characters>8535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dc:creator>
  <cp:lastModifiedBy>KSTU_mon1</cp:lastModifiedBy>
  <cp:revision>2</cp:revision>
  <cp:lastPrinted>2019-01-18T10:44:00Z</cp:lastPrinted>
  <dcterms:created xsi:type="dcterms:W3CDTF">2019-01-18T10:48:00Z</dcterms:created>
  <dcterms:modified xsi:type="dcterms:W3CDTF">2019-01-18T10:48:00Z</dcterms:modified>
</cp:coreProperties>
</file>