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907" w:rsidRPr="00D40083" w:rsidRDefault="00E54255" w:rsidP="00E5425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МЕХАНИЧЕСКИЙ СМЫСЛ ПРОИЗВОДНОЙ</w:t>
      </w:r>
    </w:p>
    <w:p w:rsidR="008E1E79" w:rsidRPr="00E54255" w:rsidRDefault="008E1E79" w:rsidP="00E54255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40083">
        <w:rPr>
          <w:rFonts w:ascii="Times New Roman" w:hAnsi="Times New Roman" w:cs="Times New Roman"/>
          <w:sz w:val="28"/>
          <w:szCs w:val="28"/>
        </w:rPr>
        <w:t>Ширяева О</w:t>
      </w:r>
      <w:r w:rsidR="00E54255">
        <w:rPr>
          <w:rFonts w:ascii="Times New Roman" w:hAnsi="Times New Roman" w:cs="Times New Roman"/>
          <w:sz w:val="28"/>
          <w:szCs w:val="28"/>
        </w:rPr>
        <w:t>льга Ивановна</w:t>
      </w:r>
      <w:r w:rsidR="00DA55D0" w:rsidRPr="00DA55D0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DA55D0" w:rsidRPr="00CF470B">
          <w:rPr>
            <w:rStyle w:val="a7"/>
            <w:lang w:val="en-US"/>
          </w:rPr>
          <w:t>Olga</w:t>
        </w:r>
        <w:r w:rsidR="00DA55D0" w:rsidRPr="00DA55D0">
          <w:rPr>
            <w:rStyle w:val="a7"/>
          </w:rPr>
          <w:t>030749@</w:t>
        </w:r>
        <w:r w:rsidR="00DA55D0" w:rsidRPr="00CF470B">
          <w:rPr>
            <w:rStyle w:val="a7"/>
            <w:lang w:val="en-US"/>
          </w:rPr>
          <w:t>mail</w:t>
        </w:r>
        <w:r w:rsidR="00DA55D0" w:rsidRPr="00DA55D0">
          <w:rPr>
            <w:rStyle w:val="a7"/>
          </w:rPr>
          <w:t>.</w:t>
        </w:r>
        <w:proofErr w:type="spellStart"/>
        <w:r w:rsidR="00DA55D0" w:rsidRPr="00CF470B">
          <w:rPr>
            <w:rStyle w:val="a7"/>
            <w:lang w:val="en-US"/>
          </w:rPr>
          <w:t>ru</w:t>
        </w:r>
        <w:proofErr w:type="spellEnd"/>
      </w:hyperlink>
      <w:r w:rsidR="00DA55D0" w:rsidRPr="00DA55D0">
        <w:t>)</w:t>
      </w:r>
      <w:bookmarkStart w:id="0" w:name="_GoBack"/>
      <w:bookmarkEnd w:id="0"/>
      <w:r w:rsidR="00E54255">
        <w:rPr>
          <w:rFonts w:ascii="Times New Roman" w:hAnsi="Times New Roman" w:cs="Times New Roman"/>
          <w:sz w:val="28"/>
          <w:szCs w:val="28"/>
        </w:rPr>
        <w:t xml:space="preserve">, учитель математики, Воробьева Лидия Ивановна учитель физики </w:t>
      </w:r>
      <w:r w:rsidR="00E54255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«Средняя общеобразовательная школа №117» Авиастроительного района г. Казани (МБОУ «Школа №117»)</w:t>
      </w:r>
    </w:p>
    <w:p w:rsidR="00F10778" w:rsidRPr="00D40083" w:rsidRDefault="00F10778" w:rsidP="00E54255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008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“Слеп физик без математики”.</w:t>
      </w:r>
      <w:r w:rsidRPr="00D40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М.В.</w:t>
      </w:r>
      <w:r w:rsidR="00E54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40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Ломоносов</w:t>
      </w:r>
    </w:p>
    <w:p w:rsidR="00F10778" w:rsidRPr="00F10778" w:rsidRDefault="00F10778" w:rsidP="00E54255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F1077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Как вы понимаете это изречение?</w:t>
      </w:r>
    </w:p>
    <w:p w:rsidR="00F10778" w:rsidRPr="00E54255" w:rsidRDefault="00F10778" w:rsidP="00E54255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F1077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решения физических задач необходимо уметь пользоваться математическим аппаратом.</w:t>
      </w:r>
    </w:p>
    <w:p w:rsidR="008E1E79" w:rsidRPr="00D40083" w:rsidRDefault="008E1E79" w:rsidP="00E542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083">
        <w:rPr>
          <w:rFonts w:ascii="Times New Roman" w:hAnsi="Times New Roman" w:cs="Times New Roman"/>
          <w:sz w:val="28"/>
          <w:szCs w:val="28"/>
        </w:rPr>
        <w:t>Цель урока:</w:t>
      </w:r>
    </w:p>
    <w:p w:rsidR="008E1E79" w:rsidRPr="00D40083" w:rsidRDefault="008E1E79" w:rsidP="00E54255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008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Обучающие</w:t>
      </w:r>
    </w:p>
    <w:p w:rsidR="008E1E79" w:rsidRPr="00D40083" w:rsidRDefault="00E54255" w:rsidP="00E54255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r w:rsidR="008E1E79" w:rsidRPr="00D40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Определение физического смысла производной.</w:t>
      </w:r>
    </w:p>
    <w:p w:rsidR="008E1E79" w:rsidRPr="00D40083" w:rsidRDefault="00E54255" w:rsidP="00E54255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8E1E79" w:rsidRPr="00D40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Рассмотрение использования механического смысла производной для решения физических задач.</w:t>
      </w:r>
    </w:p>
    <w:p w:rsidR="008E1E79" w:rsidRPr="00D40083" w:rsidRDefault="00E54255" w:rsidP="00E54255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8E1E79" w:rsidRPr="00D40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Установление связи физических величин с понятием производной.</w:t>
      </w:r>
    </w:p>
    <w:p w:rsidR="008E1E79" w:rsidRPr="00D40083" w:rsidRDefault="008E1E79" w:rsidP="00E54255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008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Развивающие</w:t>
      </w:r>
    </w:p>
    <w:p w:rsidR="008E1E79" w:rsidRPr="00D40083" w:rsidRDefault="008E1E79" w:rsidP="00E54255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0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Развитие логического мышления, памяти, внимания и самостоятельности.</w:t>
      </w:r>
    </w:p>
    <w:p w:rsidR="000174A1" w:rsidRPr="00D40083" w:rsidRDefault="000174A1" w:rsidP="00E54255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0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 урока:</w:t>
      </w:r>
    </w:p>
    <w:p w:rsidR="000174A1" w:rsidRPr="00D40083" w:rsidRDefault="000174A1" w:rsidP="00E54255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0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Организационный момент.</w:t>
      </w:r>
    </w:p>
    <w:p w:rsidR="00611DDC" w:rsidRPr="00E54255" w:rsidRDefault="00611DDC" w:rsidP="00E54255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0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у нас необычный урок. Проводить его мы будем вместе с учителем фи</w:t>
      </w:r>
      <w:r w:rsidR="00606936" w:rsidRPr="00D400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зики. Как вы думаете, почему?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54255" w:rsidTr="00E54255">
        <w:tc>
          <w:tcPr>
            <w:tcW w:w="4785" w:type="dxa"/>
          </w:tcPr>
          <w:p w:rsid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 xml:space="preserve">Как сказал великий Николай Иванович Лобачевский, нет ни одной области в математике, которая когда-либо не окажется применимой к явлениям природы, изучаемым </w:t>
            </w:r>
            <w:r w:rsidRPr="00E542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физикой.</w:t>
            </w:r>
          </w:p>
        </w:tc>
        <w:tc>
          <w:tcPr>
            <w:tcW w:w="4786" w:type="dxa"/>
          </w:tcPr>
          <w:p w:rsid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255" w:rsidTr="00E54255">
        <w:tc>
          <w:tcPr>
            <w:tcW w:w="4785" w:type="dxa"/>
          </w:tcPr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2.Актуализация познавательной деятельности.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Учитель математики: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С каким  новым понятием познакомились на уроке?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Что называется производной?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Правила нахождения производной.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Таблица производных.</w:t>
            </w:r>
          </w:p>
        </w:tc>
        <w:tc>
          <w:tcPr>
            <w:tcW w:w="4786" w:type="dxa"/>
          </w:tcPr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Устный счет: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Найти производные функций: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 xml:space="preserve">а)y = 1/3 х^6-2х^5+0,7 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 xml:space="preserve">б)y = </w:t>
            </w:r>
            <w:proofErr w:type="spellStart"/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sin</w:t>
            </w:r>
            <w:proofErr w:type="spellEnd"/>
            <w:r w:rsidRPr="00E54255">
              <w:rPr>
                <w:rFonts w:ascii="Cambria Math" w:hAnsi="Cambria Math" w:cs="Cambria Math"/>
                <w:sz w:val="28"/>
                <w:szCs w:val="28"/>
              </w:rPr>
              <w:t>⁡</w:t>
            </w:r>
            <w:r w:rsidRPr="00E54255">
              <w:rPr>
                <w:rFonts w:ascii="Cambria Math" w:hAnsi="Cambria Math" w:cs="Cambria Math"/>
                <w:sz w:val="28"/>
                <w:szCs w:val="28"/>
              </w:rPr>
              <w:t>〖</w:t>
            </w: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 xml:space="preserve">x -3 </w:t>
            </w:r>
            <w:proofErr w:type="spellStart"/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tg</w:t>
            </w:r>
            <w:r w:rsidRPr="00E54255">
              <w:rPr>
                <w:rFonts w:ascii="Cambria Math" w:hAnsi="Cambria Math" w:cs="Cambria Math"/>
                <w:sz w:val="28"/>
                <w:szCs w:val="28"/>
              </w:rPr>
              <w:t>⁡</w:t>
            </w: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E54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4255">
              <w:rPr>
                <w:rFonts w:ascii="Cambria Math" w:hAnsi="Cambria Math" w:cs="Cambria Math"/>
                <w:sz w:val="28"/>
                <w:szCs w:val="28"/>
              </w:rPr>
              <w:t>〗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 w:hint="eastAsia"/>
                <w:sz w:val="28"/>
                <w:szCs w:val="28"/>
              </w:rPr>
              <w:t>в</w:t>
            </w: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) y = 5/x-√x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Найти</w:t>
            </w: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 xml:space="preserve"> значение производной функции y=2x^3+x^2 в точке x_0=0;1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Геометрический</w:t>
            </w: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смысл</w:t>
            </w:r>
            <w:proofErr w:type="spellEnd"/>
            <w:r w:rsidRPr="00E54255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производной.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Механический</w:t>
            </w: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 xml:space="preserve"> смысл производной.</w:t>
            </w:r>
          </w:p>
          <w:p w:rsid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: Историческая справка о производной.</w:t>
            </w:r>
          </w:p>
        </w:tc>
      </w:tr>
      <w:tr w:rsidR="00E54255" w:rsidTr="00E54255">
        <w:tc>
          <w:tcPr>
            <w:tcW w:w="4785" w:type="dxa"/>
          </w:tcPr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Учитель физики: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1) Что характеризует скорость?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2) Что характеризует ускорение?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3) Что характеризует сила тока?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2. Интеграция знаний.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Учитель физики: Решим задачу.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Материальная точка движется прямолинейно по закону X(t)= 2+40t+ 5t2. Найти её скорость и ускорение в момент времени t=2c.</w:t>
            </w:r>
          </w:p>
        </w:tc>
        <w:tc>
          <w:tcPr>
            <w:tcW w:w="4786" w:type="dxa"/>
          </w:tcPr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Давайте вспомним уравнение зависимости координаты от времени.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 xml:space="preserve">X(t)=X0+V0xt+ 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Напомните, что означают эти символы.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X0 – начальная координата;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V0X – проекция начальной скорости на ось Х;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ax</w:t>
            </w:r>
            <w:proofErr w:type="spellEnd"/>
            <w:r w:rsidRPr="00E54255">
              <w:rPr>
                <w:rFonts w:ascii="Times New Roman" w:hAnsi="Times New Roman" w:cs="Times New Roman"/>
                <w:sz w:val="28"/>
                <w:szCs w:val="28"/>
              </w:rPr>
              <w:t xml:space="preserve"> – проекция ускорения на ось Х;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t – время.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Решение задачи (решение записывается на доске и в тетради).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X(t)=X0+V0xt+ 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E542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X(</w:t>
            </w:r>
            <w:proofErr w:type="gramEnd"/>
            <w:r w:rsidRPr="00E542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t)= 2+20t+ 5t2.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=2м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V0х=20м/с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aх</w:t>
            </w:r>
            <w:proofErr w:type="spellEnd"/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=5 •2=10м/с</w:t>
            </w:r>
            <w:proofErr w:type="gramStart"/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Вопрос классу: как найти скорость?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V=V0+at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V=20+10•2=40м/с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Ответ: V=40м/с, a=10м/с</w:t>
            </w:r>
            <w:proofErr w:type="gramStart"/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</w:tr>
      <w:tr w:rsidR="00E54255" w:rsidTr="00E54255">
        <w:tc>
          <w:tcPr>
            <w:tcW w:w="4785" w:type="dxa"/>
          </w:tcPr>
          <w:p w:rsidR="00E54255" w:rsidRPr="00D40083" w:rsidRDefault="00E54255" w:rsidP="00E54255">
            <w:pPr>
              <w:shd w:val="clear" w:color="auto" w:fill="FFFFFF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4008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Учитель математики:</w:t>
            </w:r>
            <w:r w:rsidRPr="00D400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А теперь давайте решим эту задачу другим способом.</w:t>
            </w:r>
          </w:p>
          <w:p w:rsidR="00E54255" w:rsidRPr="00D40083" w:rsidRDefault="00E54255" w:rsidP="00E54255">
            <w:pPr>
              <w:shd w:val="clear" w:color="auto" w:fill="FFFFFF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400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Для этого ещё раз вспомним, каков механический смысл производной. (“Производная от координаты по времени есть скорость”)</w:t>
            </w:r>
          </w:p>
          <w:p w:rsidR="00E54255" w:rsidRPr="00D40083" w:rsidRDefault="00E54255" w:rsidP="00E54255">
            <w:pPr>
              <w:shd w:val="clear" w:color="auto" w:fill="FFFFFF"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400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Тогда как будем решать эту задачу?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Задача решается у доски и в тетради с использованием производной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х(t)=2+20t+5t2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V=х/(t)=20+10t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Т.к. t=2c, то V=20+10•2=40(м/с)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a=V/(t)=10 (м/с</w:t>
            </w:r>
            <w:proofErr w:type="gramStart"/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Ответ: V=40м/с, а=10м/с</w:t>
            </w:r>
            <w:proofErr w:type="gramStart"/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54255" w:rsidTr="00E54255">
        <w:tc>
          <w:tcPr>
            <w:tcW w:w="4785" w:type="dxa"/>
          </w:tcPr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Вопрос к классу: какое решение короче?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Значит, при решении физических задач удобно применять производную.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Учитель физики. Давайте решим следующую задачу.</w:t>
            </w:r>
          </w:p>
        </w:tc>
        <w:tc>
          <w:tcPr>
            <w:tcW w:w="4786" w:type="dxa"/>
          </w:tcPr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Материальная точка движется прямолинейно по закону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х(t)= -2+4t+3t3. Найдите её скорость, и ускорение в момент времени t=2c.</w:t>
            </w:r>
          </w:p>
        </w:tc>
      </w:tr>
      <w:tr w:rsidR="00E54255" w:rsidTr="00E54255">
        <w:tc>
          <w:tcPr>
            <w:tcW w:w="4785" w:type="dxa"/>
          </w:tcPr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физики: Какой вид движения описывает это уравнение? </w:t>
            </w:r>
            <w:r w:rsidRPr="00E542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(Прямолинейное, не равноускоренное)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Сможем ли мы решить эту задачу с помощью известных нам уравнений движения? (Нет)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Учитель математики: Зато мы легко справимся с этой задачей, используя аппарат математического анализа, то есть производную.</w:t>
            </w:r>
          </w:p>
        </w:tc>
        <w:tc>
          <w:tcPr>
            <w:tcW w:w="4786" w:type="dxa"/>
          </w:tcPr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х(t)= -2+4t+3t3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V=X/(t)=4+9t2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V=4+9•4=40(м/с)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а=V/(t)=18t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a=18•2=36 (м/с</w:t>
            </w:r>
            <w:proofErr w:type="gramStart"/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Ответ: V=40м/с, а=36м/с</w:t>
            </w:r>
            <w:proofErr w:type="gramStart"/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</w:tr>
      <w:tr w:rsidR="00E54255" w:rsidTr="00E54255">
        <w:tc>
          <w:tcPr>
            <w:tcW w:w="4785" w:type="dxa"/>
          </w:tcPr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физики: Решим следующую задачу: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Движение материальной точки описывается уравнением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Х=5-8t+4t2 . Приняв массу точки равной 2 кг, найдите её импульс через 2 с.</w:t>
            </w:r>
          </w:p>
        </w:tc>
        <w:tc>
          <w:tcPr>
            <w:tcW w:w="4786" w:type="dxa"/>
          </w:tcPr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Как найти импульс тела?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P=</w:t>
            </w:r>
            <w:proofErr w:type="spellStart"/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mv</w:t>
            </w:r>
            <w:proofErr w:type="spellEnd"/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Масса нам известна, найдём скорость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V = х/(t) = -8 + 4• 2t = -8 + 8t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А как найти скорость?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V= -8+8•2=8 (м/с)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=2кг•8м/с=16кг*м/с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 xml:space="preserve">Ответ: </w:t>
            </w:r>
            <w:proofErr w:type="gramStart"/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=16кг•м/с.</w:t>
            </w:r>
          </w:p>
        </w:tc>
      </w:tr>
      <w:tr w:rsidR="00E54255" w:rsidRPr="00E54255" w:rsidTr="00E54255">
        <w:tc>
          <w:tcPr>
            <w:tcW w:w="4785" w:type="dxa"/>
          </w:tcPr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Ещё задача.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Электрический заряд, протекающий через проводник, начиная с момента t=0, задаётся уравнением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Q(t)=3t2+t+2. Найдите силу тока в момент времени t=3c.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Какая формула отвечает на вопрос “что такое сила тока”?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 xml:space="preserve"> , если ∆t→0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математики: Ещё раз вспомним определение производной.</w:t>
            </w:r>
          </w:p>
        </w:tc>
        <w:tc>
          <w:tcPr>
            <w:tcW w:w="4786" w:type="dxa"/>
          </w:tcPr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Тогда чем является предел отношения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lim</w:t>
            </w:r>
            <w:proofErr w:type="spellEnd"/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┬(∆t→0)</w:t>
            </w:r>
            <w:r w:rsidRPr="00E54255">
              <w:rPr>
                <w:rFonts w:ascii="Cambria Math" w:hAnsi="Cambria Math" w:cs="Cambria Math"/>
                <w:sz w:val="28"/>
                <w:szCs w:val="28"/>
              </w:rPr>
              <w:t>⁡</w:t>
            </w:r>
            <w:r w:rsidRPr="00E54255">
              <w:rPr>
                <w:rFonts w:ascii="Cambria Math" w:hAnsi="Cambria Math" w:cs="Cambria Math"/>
                <w:sz w:val="28"/>
                <w:szCs w:val="28"/>
              </w:rPr>
              <w:t>〖</w:t>
            </w: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>∆g/∆t</w:t>
            </w:r>
            <w:r w:rsidRPr="00E54255">
              <w:rPr>
                <w:rFonts w:ascii="Cambria Math" w:hAnsi="Cambria Math" w:cs="Cambria Math"/>
                <w:sz w:val="28"/>
                <w:szCs w:val="28"/>
              </w:rPr>
              <w:t>〗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производной</w:t>
            </w:r>
            <w:r w:rsidRPr="00E54255">
              <w:rPr>
                <w:rFonts w:ascii="Times New Roman" w:hAnsi="Times New Roman" w:cs="Times New Roman"/>
                <w:sz w:val="28"/>
                <w:szCs w:val="28"/>
              </w:rPr>
              <w:t xml:space="preserve"> q(t), I=q/(t) 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I=q/(t)=6t+1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42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I=6•3+1=19 (A)</w:t>
            </w:r>
          </w:p>
          <w:p w:rsidR="00E54255" w:rsidRPr="00E54255" w:rsidRDefault="00E54255" w:rsidP="00E5425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</w:t>
            </w:r>
            <w:r w:rsidRPr="00E542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I=19A.</w:t>
            </w:r>
          </w:p>
        </w:tc>
      </w:tr>
    </w:tbl>
    <w:p w:rsidR="008E1E79" w:rsidRPr="00E54255" w:rsidRDefault="008E1E79" w:rsidP="00E54255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54255" w:rsidRPr="00E54255" w:rsidRDefault="00E54255" w:rsidP="00E542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55">
        <w:rPr>
          <w:rFonts w:ascii="Times New Roman" w:hAnsi="Times New Roman" w:cs="Times New Roman"/>
          <w:sz w:val="28"/>
          <w:szCs w:val="28"/>
        </w:rPr>
        <w:t>Проверка усвоения материала.</w:t>
      </w:r>
    </w:p>
    <w:p w:rsidR="00E54255" w:rsidRPr="00E54255" w:rsidRDefault="00E54255" w:rsidP="00E542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55">
        <w:rPr>
          <w:rFonts w:ascii="Times New Roman" w:hAnsi="Times New Roman" w:cs="Times New Roman"/>
          <w:sz w:val="28"/>
          <w:szCs w:val="28"/>
        </w:rPr>
        <w:t>Самостоятельная работа с последующей проверкой.</w:t>
      </w:r>
    </w:p>
    <w:p w:rsidR="00E54255" w:rsidRPr="00E54255" w:rsidRDefault="00E54255" w:rsidP="00E542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55">
        <w:rPr>
          <w:rFonts w:ascii="Times New Roman" w:hAnsi="Times New Roman" w:cs="Times New Roman"/>
          <w:sz w:val="28"/>
          <w:szCs w:val="28"/>
        </w:rPr>
        <w:t>Вариант I</w:t>
      </w:r>
    </w:p>
    <w:p w:rsidR="00E54255" w:rsidRPr="00E54255" w:rsidRDefault="00E54255" w:rsidP="00E542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55">
        <w:rPr>
          <w:rFonts w:ascii="Times New Roman" w:hAnsi="Times New Roman" w:cs="Times New Roman"/>
          <w:sz w:val="28"/>
          <w:szCs w:val="28"/>
        </w:rPr>
        <w:t>1. Какая из приведенных зависимостей описывает равнозамедленное движение:</w:t>
      </w:r>
    </w:p>
    <w:p w:rsidR="00E54255" w:rsidRPr="00E54255" w:rsidRDefault="00E54255" w:rsidP="00E542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55">
        <w:rPr>
          <w:rFonts w:ascii="Times New Roman" w:hAnsi="Times New Roman" w:cs="Times New Roman"/>
          <w:sz w:val="28"/>
          <w:szCs w:val="28"/>
        </w:rPr>
        <w:t>а) v=3+2t;</w:t>
      </w:r>
    </w:p>
    <w:p w:rsidR="00E54255" w:rsidRPr="00E54255" w:rsidRDefault="00E54255" w:rsidP="00E542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55">
        <w:rPr>
          <w:rFonts w:ascii="Times New Roman" w:hAnsi="Times New Roman" w:cs="Times New Roman"/>
          <w:sz w:val="28"/>
          <w:szCs w:val="28"/>
        </w:rPr>
        <w:t>б) x=4+2t;</w:t>
      </w:r>
    </w:p>
    <w:p w:rsidR="00E54255" w:rsidRPr="00E54255" w:rsidRDefault="00E54255" w:rsidP="00E542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55">
        <w:rPr>
          <w:rFonts w:ascii="Times New Roman" w:hAnsi="Times New Roman" w:cs="Times New Roman"/>
          <w:sz w:val="28"/>
          <w:szCs w:val="28"/>
        </w:rPr>
        <w:t>в) v=3;</w:t>
      </w:r>
    </w:p>
    <w:p w:rsidR="00E54255" w:rsidRPr="00E54255" w:rsidRDefault="00E54255" w:rsidP="00E542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55">
        <w:rPr>
          <w:rFonts w:ascii="Times New Roman" w:hAnsi="Times New Roman" w:cs="Times New Roman"/>
          <w:sz w:val="28"/>
          <w:szCs w:val="28"/>
        </w:rPr>
        <w:t>г) x=8+2t-4t2.</w:t>
      </w:r>
    </w:p>
    <w:p w:rsidR="00E54255" w:rsidRPr="00E54255" w:rsidRDefault="00E54255" w:rsidP="00E542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55">
        <w:rPr>
          <w:rFonts w:ascii="Times New Roman" w:hAnsi="Times New Roman" w:cs="Times New Roman"/>
          <w:sz w:val="28"/>
          <w:szCs w:val="28"/>
        </w:rPr>
        <w:t>2. Уравнение движения тела x=5t-2t2. Каковы начальная скорость и ускорение тела в момент времени t = 2с.</w:t>
      </w:r>
      <w:r w:rsidRPr="00E54255">
        <w:rPr>
          <w:rFonts w:ascii="Times New Roman" w:hAnsi="Times New Roman" w:cs="Times New Roman"/>
          <w:sz w:val="28"/>
          <w:szCs w:val="28"/>
        </w:rPr>
        <w:tab/>
        <w:t>Вариант II</w:t>
      </w:r>
    </w:p>
    <w:p w:rsidR="00E54255" w:rsidRPr="00E54255" w:rsidRDefault="00E54255" w:rsidP="00E542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55">
        <w:rPr>
          <w:rFonts w:ascii="Times New Roman" w:hAnsi="Times New Roman" w:cs="Times New Roman"/>
          <w:sz w:val="28"/>
          <w:szCs w:val="28"/>
        </w:rPr>
        <w:t>1. Какая из приведенных зависимостей описывает равномерное движение:</w:t>
      </w:r>
    </w:p>
    <w:p w:rsidR="00E54255" w:rsidRPr="00E54255" w:rsidRDefault="00E54255" w:rsidP="00E542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55">
        <w:rPr>
          <w:rFonts w:ascii="Times New Roman" w:hAnsi="Times New Roman" w:cs="Times New Roman"/>
          <w:sz w:val="28"/>
          <w:szCs w:val="28"/>
        </w:rPr>
        <w:t>а) x=4t2+2;</w:t>
      </w:r>
    </w:p>
    <w:p w:rsidR="00E54255" w:rsidRPr="00E54255" w:rsidRDefault="00E54255" w:rsidP="00E542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55">
        <w:rPr>
          <w:rFonts w:ascii="Times New Roman" w:hAnsi="Times New Roman" w:cs="Times New Roman"/>
          <w:sz w:val="28"/>
          <w:szCs w:val="28"/>
        </w:rPr>
        <w:t>б) x=3t2;</w:t>
      </w:r>
    </w:p>
    <w:p w:rsidR="00E54255" w:rsidRPr="00E54255" w:rsidRDefault="00E54255" w:rsidP="00E542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55">
        <w:rPr>
          <w:rFonts w:ascii="Times New Roman" w:hAnsi="Times New Roman" w:cs="Times New Roman"/>
          <w:sz w:val="28"/>
          <w:szCs w:val="28"/>
        </w:rPr>
        <w:t>в) x=8t;</w:t>
      </w:r>
    </w:p>
    <w:p w:rsidR="00E54255" w:rsidRPr="00E54255" w:rsidRDefault="00E54255" w:rsidP="00E542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55">
        <w:rPr>
          <w:rFonts w:ascii="Times New Roman" w:hAnsi="Times New Roman" w:cs="Times New Roman"/>
          <w:sz w:val="28"/>
          <w:szCs w:val="28"/>
        </w:rPr>
        <w:t>г) v=4-t.</w:t>
      </w:r>
    </w:p>
    <w:p w:rsidR="00E54255" w:rsidRPr="00E54255" w:rsidRDefault="00E54255" w:rsidP="00E542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55">
        <w:rPr>
          <w:rFonts w:ascii="Times New Roman" w:hAnsi="Times New Roman" w:cs="Times New Roman"/>
          <w:sz w:val="28"/>
          <w:szCs w:val="28"/>
        </w:rPr>
        <w:t>2. Точка движется вдоль оси x согласно закону x=10t-t2. Каковы начальная скорость и ускорени</w:t>
      </w:r>
      <w:r>
        <w:rPr>
          <w:rFonts w:ascii="Times New Roman" w:hAnsi="Times New Roman" w:cs="Times New Roman"/>
          <w:sz w:val="28"/>
          <w:szCs w:val="28"/>
        </w:rPr>
        <w:t>е тела в момент времени t = 2с.</w:t>
      </w:r>
    </w:p>
    <w:p w:rsidR="00E54255" w:rsidRPr="00E54255" w:rsidRDefault="00E54255" w:rsidP="00E542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55">
        <w:rPr>
          <w:rFonts w:ascii="Times New Roman" w:hAnsi="Times New Roman" w:cs="Times New Roman"/>
          <w:sz w:val="28"/>
          <w:szCs w:val="28"/>
        </w:rPr>
        <w:t>Взаимопроверка</w:t>
      </w:r>
    </w:p>
    <w:p w:rsidR="00E54255" w:rsidRPr="00E54255" w:rsidRDefault="00E54255" w:rsidP="00E542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55">
        <w:rPr>
          <w:rFonts w:ascii="Times New Roman" w:hAnsi="Times New Roman" w:cs="Times New Roman"/>
          <w:sz w:val="28"/>
          <w:szCs w:val="28"/>
        </w:rPr>
        <w:t>5. Подведение ит</w:t>
      </w:r>
      <w:r>
        <w:rPr>
          <w:rFonts w:ascii="Times New Roman" w:hAnsi="Times New Roman" w:cs="Times New Roman"/>
          <w:sz w:val="28"/>
          <w:szCs w:val="28"/>
        </w:rPr>
        <w:t>ога урока. Презентации учащихся.</w:t>
      </w:r>
    </w:p>
    <w:sectPr w:rsidR="00E54255" w:rsidRPr="00E54255" w:rsidSect="00E5425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79"/>
    <w:rsid w:val="000174A1"/>
    <w:rsid w:val="004D095D"/>
    <w:rsid w:val="005A584B"/>
    <w:rsid w:val="00606936"/>
    <w:rsid w:val="00611DDC"/>
    <w:rsid w:val="00776907"/>
    <w:rsid w:val="008E1E79"/>
    <w:rsid w:val="00C037CC"/>
    <w:rsid w:val="00D40083"/>
    <w:rsid w:val="00DA55D0"/>
    <w:rsid w:val="00E54255"/>
    <w:rsid w:val="00F1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095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D0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95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4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A55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095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D0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95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4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A55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4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ga03074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17cab</dc:creator>
  <cp:lastModifiedBy>Оля</cp:lastModifiedBy>
  <cp:revision>5</cp:revision>
  <dcterms:created xsi:type="dcterms:W3CDTF">2016-05-04T11:16:00Z</dcterms:created>
  <dcterms:modified xsi:type="dcterms:W3CDTF">2016-05-04T12:18:00Z</dcterms:modified>
</cp:coreProperties>
</file>