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32" w:rsidRPr="002B49C4" w:rsidRDefault="00AA1432" w:rsidP="00AA1432">
      <w:pPr>
        <w:spacing w:line="360" w:lineRule="auto"/>
        <w:jc w:val="center"/>
        <w:rPr>
          <w:b/>
          <w:sz w:val="28"/>
          <w:szCs w:val="28"/>
        </w:rPr>
      </w:pPr>
      <w:r w:rsidRPr="002B49C4">
        <w:rPr>
          <w:b/>
          <w:sz w:val="28"/>
          <w:szCs w:val="28"/>
        </w:rPr>
        <w:t xml:space="preserve">ПРОЕКТНАЯ ДЕЯТЕЛЬНОСТЬ КАК ЭФФЕКТИВНЫЙ ИНСТРУМЕНТ ФОРМИРОВАНИЯ КЛЮЧЕВЫХ КОМПЕТЕНЦИЙ УЧАЩИХСЯ. </w:t>
      </w:r>
    </w:p>
    <w:p w:rsidR="00AA1432" w:rsidRPr="002B49C4" w:rsidRDefault="00AA1432" w:rsidP="00AA1432">
      <w:pPr>
        <w:spacing w:line="360" w:lineRule="auto"/>
        <w:jc w:val="center"/>
        <w:rPr>
          <w:sz w:val="28"/>
          <w:szCs w:val="28"/>
        </w:rPr>
      </w:pPr>
      <w:r w:rsidRPr="002B49C4">
        <w:rPr>
          <w:sz w:val="28"/>
          <w:szCs w:val="28"/>
        </w:rPr>
        <w:t>Карпова Светлана Арсентевна</w:t>
      </w:r>
      <w:r w:rsidRPr="002B49C4">
        <w:rPr>
          <w:b/>
          <w:sz w:val="28"/>
          <w:szCs w:val="28"/>
        </w:rPr>
        <w:t xml:space="preserve"> </w:t>
      </w:r>
      <w:r w:rsidRPr="002B49C4">
        <w:rPr>
          <w:sz w:val="28"/>
          <w:szCs w:val="28"/>
        </w:rPr>
        <w:t>(</w:t>
      </w:r>
      <w:hyperlink r:id="rId5" w:history="1">
        <w:r w:rsidRPr="002B49C4">
          <w:rPr>
            <w:rStyle w:val="a3"/>
            <w:sz w:val="28"/>
            <w:szCs w:val="28"/>
          </w:rPr>
          <w:t>karpova-svetlana1973@mail.ru</w:t>
        </w:r>
      </w:hyperlink>
      <w:r w:rsidRPr="002B49C4">
        <w:rPr>
          <w:sz w:val="28"/>
          <w:szCs w:val="28"/>
        </w:rPr>
        <w:t xml:space="preserve">), учитель начальных классов МБОУ «Лицей-интернат (школа для одарённых детей) </w:t>
      </w:r>
      <w:proofErr w:type="gramStart"/>
      <w:r w:rsidRPr="002B49C4">
        <w:rPr>
          <w:sz w:val="28"/>
          <w:szCs w:val="28"/>
        </w:rPr>
        <w:t>г</w:t>
      </w:r>
      <w:proofErr w:type="gramEnd"/>
      <w:r w:rsidRPr="002B49C4">
        <w:rPr>
          <w:sz w:val="28"/>
          <w:szCs w:val="28"/>
        </w:rPr>
        <w:t>. Буинска РТ»</w:t>
      </w:r>
    </w:p>
    <w:p w:rsidR="00597CEA" w:rsidRPr="002B49C4" w:rsidRDefault="00597CEA" w:rsidP="002B49C4">
      <w:pPr>
        <w:spacing w:line="360" w:lineRule="auto"/>
        <w:jc w:val="both"/>
        <w:rPr>
          <w:i/>
          <w:sz w:val="28"/>
          <w:szCs w:val="28"/>
        </w:rPr>
      </w:pPr>
      <w:r w:rsidRPr="002B49C4">
        <w:rPr>
          <w:i/>
          <w:sz w:val="28"/>
          <w:szCs w:val="28"/>
          <w:shd w:val="clear" w:color="auto" w:fill="FFFFFF"/>
        </w:rPr>
        <w:t>Современное общество требует от выпускника способности адаптироваться к изменяющимся условиям, свободно ориентироваться в информационном поле, строить систему в любой сфере знания, проектировать собственное развитие. В Концепции модернизации российского образовани</w:t>
      </w:r>
      <w:r w:rsidR="002B49C4">
        <w:rPr>
          <w:i/>
          <w:sz w:val="28"/>
          <w:szCs w:val="28"/>
          <w:shd w:val="clear" w:color="auto" w:fill="FFFFFF"/>
        </w:rPr>
        <w:t>я подчеркивается необходимость «</w:t>
      </w:r>
      <w:r w:rsidRPr="002B49C4">
        <w:rPr>
          <w:i/>
          <w:sz w:val="28"/>
          <w:szCs w:val="28"/>
          <w:shd w:val="clear" w:color="auto" w:fill="FFFFFF"/>
        </w:rPr>
        <w:t>формировать 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</w:t>
      </w:r>
      <w:r w:rsidR="002B49C4">
        <w:rPr>
          <w:i/>
          <w:sz w:val="28"/>
          <w:szCs w:val="28"/>
          <w:shd w:val="clear" w:color="auto" w:fill="FFFFFF"/>
        </w:rPr>
        <w:t>я»</w:t>
      </w:r>
    </w:p>
    <w:p w:rsidR="00AA1432" w:rsidRPr="0003603D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3603D">
        <w:rPr>
          <w:sz w:val="28"/>
          <w:szCs w:val="28"/>
        </w:rPr>
        <w:t xml:space="preserve">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</w:t>
      </w:r>
    </w:p>
    <w:p w:rsidR="00AA1432" w:rsidRPr="0003603D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03603D">
        <w:rPr>
          <w:sz w:val="28"/>
          <w:szCs w:val="28"/>
        </w:rPr>
        <w:t>Базовой образовательной технологией, поддерживающей компе</w:t>
      </w:r>
      <w:r>
        <w:rPr>
          <w:sz w:val="28"/>
          <w:szCs w:val="28"/>
        </w:rPr>
        <w:t>-</w:t>
      </w:r>
      <w:r w:rsidRPr="0003603D">
        <w:rPr>
          <w:sz w:val="28"/>
          <w:szCs w:val="28"/>
        </w:rPr>
        <w:t>тентностно-ориентированный подход в образо</w:t>
      </w:r>
      <w:r>
        <w:rPr>
          <w:sz w:val="28"/>
          <w:szCs w:val="28"/>
        </w:rPr>
        <w:t>вании, является метод проектов. С</w:t>
      </w:r>
      <w:r w:rsidRPr="0003603D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>он считается</w:t>
      </w:r>
      <w:r w:rsidRPr="0003603D">
        <w:rPr>
          <w:sz w:val="28"/>
          <w:szCs w:val="28"/>
        </w:rPr>
        <w:t xml:space="preserve"> технологией четвёртого поколения.</w:t>
      </w:r>
    </w:p>
    <w:p w:rsidR="00AA1432" w:rsidRPr="0003603D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DC7235">
        <w:rPr>
          <w:sz w:val="28"/>
          <w:szCs w:val="28"/>
        </w:rPr>
        <w:t>Метод проектов</w:t>
      </w:r>
      <w:r>
        <w:rPr>
          <w:sz w:val="28"/>
          <w:szCs w:val="28"/>
        </w:rPr>
        <w:t xml:space="preserve"> – это не универсальный способ, позволяющий</w:t>
      </w:r>
      <w:r w:rsidRPr="0003603D">
        <w:rPr>
          <w:sz w:val="28"/>
          <w:szCs w:val="28"/>
        </w:rPr>
        <w:t xml:space="preserve"> решить все ди</w:t>
      </w:r>
      <w:r>
        <w:rPr>
          <w:sz w:val="28"/>
          <w:szCs w:val="28"/>
        </w:rPr>
        <w:t xml:space="preserve">дактические задачи. Но </w:t>
      </w:r>
      <w:r w:rsidRPr="0003603D">
        <w:rPr>
          <w:sz w:val="28"/>
          <w:szCs w:val="28"/>
        </w:rPr>
        <w:t xml:space="preserve">он </w:t>
      </w:r>
      <w:r>
        <w:rPr>
          <w:sz w:val="28"/>
          <w:szCs w:val="28"/>
        </w:rPr>
        <w:t>создает условия для формирования</w:t>
      </w:r>
      <w:r w:rsidRPr="0003603D">
        <w:rPr>
          <w:sz w:val="28"/>
          <w:szCs w:val="28"/>
        </w:rPr>
        <w:t xml:space="preserve"> созидательной личности учащегося, способной к творческой, исследовательской и научной деятельности, свободно владеющей различными технологиями и имеющей навыки к самоопределению и саморазвитию.</w:t>
      </w:r>
    </w:p>
    <w:p w:rsidR="00AA1432" w:rsidRPr="0003603D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03603D">
        <w:rPr>
          <w:sz w:val="28"/>
          <w:szCs w:val="28"/>
        </w:rPr>
        <w:t xml:space="preserve">В настоящее время проектная деятельность в школе является эффективным инструментом формирования самых различных видов компетенций </w:t>
      </w:r>
      <w:r>
        <w:rPr>
          <w:sz w:val="28"/>
          <w:szCs w:val="28"/>
        </w:rPr>
        <w:t>–</w:t>
      </w:r>
      <w:r w:rsidRPr="0003603D">
        <w:rPr>
          <w:sz w:val="28"/>
          <w:szCs w:val="28"/>
        </w:rPr>
        <w:t xml:space="preserve"> функциональной грамотности</w:t>
      </w:r>
      <w:r>
        <w:rPr>
          <w:sz w:val="28"/>
          <w:szCs w:val="28"/>
        </w:rPr>
        <w:t xml:space="preserve"> школьников</w:t>
      </w:r>
      <w:r w:rsidRPr="0003603D">
        <w:rPr>
          <w:sz w:val="28"/>
          <w:szCs w:val="28"/>
        </w:rPr>
        <w:t xml:space="preserve">. </w:t>
      </w:r>
    </w:p>
    <w:p w:rsidR="002B49C4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03603D">
        <w:rPr>
          <w:sz w:val="28"/>
          <w:szCs w:val="28"/>
        </w:rPr>
        <w:t xml:space="preserve">Работа над проектами очень многое даёт учащимся. Это и активная мыслительная деятельность, и развитие познавательной и социальной активности, и заинтересованность в обучении, и расширение кругозора, и </w:t>
      </w:r>
    </w:p>
    <w:p w:rsidR="00AA1432" w:rsidRPr="0003603D" w:rsidRDefault="00AA1432" w:rsidP="002B49C4">
      <w:pPr>
        <w:spacing w:line="360" w:lineRule="auto"/>
        <w:jc w:val="both"/>
        <w:rPr>
          <w:sz w:val="28"/>
          <w:szCs w:val="28"/>
        </w:rPr>
      </w:pPr>
      <w:r w:rsidRPr="0003603D">
        <w:rPr>
          <w:sz w:val="28"/>
          <w:szCs w:val="28"/>
        </w:rPr>
        <w:lastRenderedPageBreak/>
        <w:t xml:space="preserve">возможность осознанно получать знания и использовать их. </w:t>
      </w:r>
    </w:p>
    <w:p w:rsidR="00AA1432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03603D">
        <w:rPr>
          <w:sz w:val="28"/>
          <w:szCs w:val="28"/>
        </w:rPr>
        <w:t xml:space="preserve">школьники учатся работать над проблемой, обретать навыки сбора и обработки информации, умения и навыки исследовательской деятельности, учатся применять знания. </w:t>
      </w:r>
      <w:r>
        <w:rPr>
          <w:sz w:val="28"/>
          <w:szCs w:val="28"/>
        </w:rPr>
        <w:t>На практике п</w:t>
      </w:r>
      <w:r w:rsidRPr="0003603D">
        <w:rPr>
          <w:sz w:val="28"/>
          <w:szCs w:val="28"/>
        </w:rPr>
        <w:t>роектная деятельность даёт ученикам</w:t>
      </w:r>
      <w:r>
        <w:rPr>
          <w:sz w:val="28"/>
          <w:szCs w:val="28"/>
        </w:rPr>
        <w:t>,</w:t>
      </w:r>
      <w:r w:rsidRPr="0003603D">
        <w:rPr>
          <w:sz w:val="28"/>
          <w:szCs w:val="28"/>
        </w:rPr>
        <w:t xml:space="preserve"> возможность сотрудничать с учителем, обсуждать</w:t>
      </w:r>
      <w:r>
        <w:rPr>
          <w:sz w:val="28"/>
          <w:szCs w:val="28"/>
        </w:rPr>
        <w:t xml:space="preserve">, высказывать </w:t>
      </w:r>
      <w:r w:rsidRPr="0003603D">
        <w:rPr>
          <w:sz w:val="28"/>
          <w:szCs w:val="28"/>
        </w:rPr>
        <w:t xml:space="preserve"> и </w:t>
      </w:r>
      <w:r>
        <w:rPr>
          <w:sz w:val="28"/>
          <w:szCs w:val="28"/>
        </w:rPr>
        <w:t>отстаиват</w:t>
      </w:r>
      <w:r w:rsidRPr="0003603D">
        <w:rPr>
          <w:sz w:val="28"/>
          <w:szCs w:val="28"/>
        </w:rPr>
        <w:t>ь свою точку зрения.</w:t>
      </w:r>
    </w:p>
    <w:p w:rsidR="00AA1432" w:rsidRPr="00DC7235" w:rsidRDefault="00AA1432" w:rsidP="002B49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Использование </w:t>
      </w:r>
      <w:r w:rsidRPr="0003603D">
        <w:rPr>
          <w:spacing w:val="-7"/>
          <w:sz w:val="28"/>
          <w:szCs w:val="28"/>
        </w:rPr>
        <w:t>метода проектов ведет к изменению позиции учителя. Из носителя готовых знаний он пре</w:t>
      </w:r>
      <w:r w:rsidRPr="0003603D">
        <w:rPr>
          <w:spacing w:val="-7"/>
          <w:sz w:val="28"/>
          <w:szCs w:val="28"/>
        </w:rPr>
        <w:softHyphen/>
        <w:t>вращается в организатора познавательной деятельности своих учеников, из авторитетного источника информации учитель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</w:t>
      </w:r>
      <w:r w:rsidR="002B49C4"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В зависимости от количества участников можно выделить следующие </w:t>
      </w:r>
      <w:r w:rsidRPr="00DC7235">
        <w:rPr>
          <w:spacing w:val="-7"/>
          <w:sz w:val="28"/>
          <w:szCs w:val="28"/>
        </w:rPr>
        <w:t>типы проектов:</w:t>
      </w:r>
    </w:p>
    <w:p w:rsidR="00AA1432" w:rsidRPr="0003603D" w:rsidRDefault="00AA1432" w:rsidP="00AA1432">
      <w:pPr>
        <w:numPr>
          <w:ilvl w:val="0"/>
          <w:numId w:val="2"/>
        </w:numPr>
        <w:shd w:val="clear" w:color="auto" w:fill="FFFFFF"/>
        <w:tabs>
          <w:tab w:val="clear" w:pos="2148"/>
        </w:tabs>
        <w:spacing w:line="360" w:lineRule="auto"/>
        <w:ind w:left="360"/>
        <w:jc w:val="both"/>
        <w:rPr>
          <w:bCs/>
          <w:sz w:val="28"/>
          <w:szCs w:val="28"/>
        </w:rPr>
      </w:pPr>
      <w:proofErr w:type="gramStart"/>
      <w:r w:rsidRPr="00DC7235">
        <w:rPr>
          <w:bCs/>
          <w:sz w:val="28"/>
          <w:szCs w:val="28"/>
        </w:rPr>
        <w:t>индивидуальные</w:t>
      </w:r>
      <w:proofErr w:type="gramEnd"/>
      <w:r w:rsidRPr="0003603D">
        <w:rPr>
          <w:bCs/>
          <w:sz w:val="28"/>
          <w:szCs w:val="28"/>
        </w:rPr>
        <w:t xml:space="preserve"> </w:t>
      </w:r>
      <w:r w:rsidRPr="0003603D">
        <w:rPr>
          <w:sz w:val="28"/>
          <w:szCs w:val="28"/>
        </w:rPr>
        <w:t>(автором выступает один ученик);</w:t>
      </w:r>
    </w:p>
    <w:p w:rsidR="00AA1432" w:rsidRPr="0003603D" w:rsidRDefault="00AA1432" w:rsidP="00AA1432">
      <w:pPr>
        <w:numPr>
          <w:ilvl w:val="0"/>
          <w:numId w:val="2"/>
        </w:numPr>
        <w:shd w:val="clear" w:color="auto" w:fill="FFFFFF"/>
        <w:tabs>
          <w:tab w:val="clear" w:pos="2148"/>
        </w:tabs>
        <w:spacing w:line="360" w:lineRule="auto"/>
        <w:ind w:left="360"/>
        <w:jc w:val="both"/>
        <w:rPr>
          <w:bCs/>
          <w:sz w:val="28"/>
          <w:szCs w:val="28"/>
        </w:rPr>
      </w:pPr>
      <w:proofErr w:type="gramStart"/>
      <w:r w:rsidRPr="00DC7235">
        <w:rPr>
          <w:bCs/>
          <w:sz w:val="28"/>
          <w:szCs w:val="28"/>
        </w:rPr>
        <w:t>групповые</w:t>
      </w:r>
      <w:proofErr w:type="gramEnd"/>
      <w:r w:rsidRPr="0003603D">
        <w:rPr>
          <w:bCs/>
          <w:sz w:val="28"/>
          <w:szCs w:val="28"/>
        </w:rPr>
        <w:t xml:space="preserve"> </w:t>
      </w:r>
      <w:r w:rsidRPr="0003603D">
        <w:rPr>
          <w:sz w:val="28"/>
          <w:szCs w:val="28"/>
        </w:rPr>
        <w:t>(разработчиком является группа учащихся);</w:t>
      </w:r>
    </w:p>
    <w:p w:rsidR="00AA1432" w:rsidRPr="0003603D" w:rsidRDefault="00AA1432" w:rsidP="00AA1432">
      <w:pPr>
        <w:numPr>
          <w:ilvl w:val="0"/>
          <w:numId w:val="2"/>
        </w:numPr>
        <w:shd w:val="clear" w:color="auto" w:fill="FFFFFF"/>
        <w:tabs>
          <w:tab w:val="clear" w:pos="2148"/>
        </w:tabs>
        <w:spacing w:line="360" w:lineRule="auto"/>
        <w:ind w:left="360"/>
        <w:jc w:val="both"/>
        <w:rPr>
          <w:sz w:val="28"/>
          <w:szCs w:val="28"/>
        </w:rPr>
      </w:pPr>
      <w:r w:rsidRPr="00DC7235">
        <w:rPr>
          <w:bCs/>
          <w:sz w:val="28"/>
          <w:szCs w:val="28"/>
        </w:rPr>
        <w:t>общешкольные</w:t>
      </w:r>
      <w:r w:rsidRPr="0003603D">
        <w:rPr>
          <w:bCs/>
          <w:sz w:val="28"/>
          <w:szCs w:val="28"/>
        </w:rPr>
        <w:t xml:space="preserve"> </w:t>
      </w:r>
      <w:r w:rsidRPr="0003603D">
        <w:rPr>
          <w:sz w:val="28"/>
          <w:szCs w:val="28"/>
        </w:rPr>
        <w:t>(в работе над проектом задействовано много творческих групп учащихся школы).</w:t>
      </w:r>
    </w:p>
    <w:p w:rsidR="00AA1432" w:rsidRPr="0003603D" w:rsidRDefault="00AA1432" w:rsidP="00AA1432">
      <w:pPr>
        <w:shd w:val="clear" w:color="auto" w:fill="FFFFFF"/>
        <w:spacing w:line="360" w:lineRule="auto"/>
        <w:ind w:left="66" w:firstLine="642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прое</w:t>
      </w:r>
      <w:proofErr w:type="gramStart"/>
      <w:r>
        <w:rPr>
          <w:sz w:val="28"/>
          <w:szCs w:val="28"/>
        </w:rPr>
        <w:t xml:space="preserve">кт </w:t>
      </w:r>
      <w:r w:rsidRPr="00DC7235">
        <w:rPr>
          <w:sz w:val="28"/>
          <w:szCs w:val="28"/>
        </w:rPr>
        <w:t>вкл</w:t>
      </w:r>
      <w:proofErr w:type="gramEnd"/>
      <w:r w:rsidRPr="00DC7235">
        <w:rPr>
          <w:sz w:val="28"/>
          <w:szCs w:val="28"/>
        </w:rPr>
        <w:t>ючает в себя</w:t>
      </w:r>
      <w:r>
        <w:rPr>
          <w:sz w:val="28"/>
          <w:szCs w:val="28"/>
        </w:rPr>
        <w:t>: титульный лист, к</w:t>
      </w:r>
      <w:r w:rsidRPr="0003603D">
        <w:rPr>
          <w:sz w:val="28"/>
          <w:szCs w:val="28"/>
        </w:rPr>
        <w:t>ратк</w:t>
      </w:r>
      <w:r>
        <w:rPr>
          <w:sz w:val="28"/>
          <w:szCs w:val="28"/>
        </w:rPr>
        <w:t>ую</w:t>
      </w:r>
      <w:r w:rsidRPr="0003603D">
        <w:rPr>
          <w:sz w:val="28"/>
          <w:szCs w:val="28"/>
        </w:rPr>
        <w:t xml:space="preserve"> аннотаци</w:t>
      </w:r>
      <w:r>
        <w:rPr>
          <w:sz w:val="28"/>
          <w:szCs w:val="28"/>
        </w:rPr>
        <w:t>ю, о</w:t>
      </w:r>
      <w:r w:rsidRPr="0003603D">
        <w:rPr>
          <w:sz w:val="28"/>
          <w:szCs w:val="28"/>
        </w:rPr>
        <w:t xml:space="preserve">главление </w:t>
      </w:r>
      <w:r>
        <w:rPr>
          <w:sz w:val="28"/>
          <w:szCs w:val="28"/>
        </w:rPr>
        <w:t>(</w:t>
      </w:r>
      <w:r w:rsidRPr="0003603D">
        <w:rPr>
          <w:sz w:val="28"/>
          <w:szCs w:val="28"/>
        </w:rPr>
        <w:t>перечень основных частей проекта</w:t>
      </w:r>
      <w:r>
        <w:rPr>
          <w:sz w:val="28"/>
          <w:szCs w:val="28"/>
        </w:rPr>
        <w:t>), о</w:t>
      </w:r>
      <w:r w:rsidRPr="0003603D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Pr="0003603D">
        <w:rPr>
          <w:sz w:val="28"/>
          <w:szCs w:val="28"/>
        </w:rPr>
        <w:t xml:space="preserve"> часть</w:t>
      </w:r>
      <w:r>
        <w:rPr>
          <w:sz w:val="28"/>
          <w:szCs w:val="28"/>
        </w:rPr>
        <w:t>, з</w:t>
      </w:r>
      <w:r w:rsidRPr="0003603D">
        <w:rPr>
          <w:sz w:val="28"/>
          <w:szCs w:val="28"/>
        </w:rPr>
        <w:t>аключение</w:t>
      </w:r>
      <w:r>
        <w:rPr>
          <w:sz w:val="28"/>
          <w:szCs w:val="28"/>
        </w:rPr>
        <w:t>, б</w:t>
      </w:r>
      <w:r w:rsidRPr="0003603D">
        <w:rPr>
          <w:sz w:val="28"/>
          <w:szCs w:val="28"/>
        </w:rPr>
        <w:t>иблиографи</w:t>
      </w:r>
      <w:r>
        <w:rPr>
          <w:sz w:val="28"/>
          <w:szCs w:val="28"/>
        </w:rPr>
        <w:t>ю, приложения, п</w:t>
      </w:r>
      <w:r w:rsidRPr="0003603D">
        <w:rPr>
          <w:sz w:val="28"/>
          <w:szCs w:val="28"/>
        </w:rPr>
        <w:t>резентаци</w:t>
      </w:r>
      <w:r>
        <w:rPr>
          <w:sz w:val="28"/>
          <w:szCs w:val="28"/>
        </w:rPr>
        <w:t>ю</w:t>
      </w:r>
      <w:r w:rsidRPr="0003603D">
        <w:rPr>
          <w:sz w:val="28"/>
          <w:szCs w:val="28"/>
        </w:rPr>
        <w:t xml:space="preserve"> для защиты</w:t>
      </w:r>
      <w:r>
        <w:rPr>
          <w:sz w:val="28"/>
          <w:szCs w:val="28"/>
        </w:rPr>
        <w:t xml:space="preserve"> проекта</w:t>
      </w:r>
      <w:r w:rsidRPr="0003603D">
        <w:rPr>
          <w:sz w:val="28"/>
          <w:szCs w:val="28"/>
        </w:rPr>
        <w:t>.</w:t>
      </w:r>
    </w:p>
    <w:p w:rsidR="00AA1432" w:rsidRPr="0003603D" w:rsidRDefault="00AA1432" w:rsidP="00AA143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C7235">
        <w:rPr>
          <w:sz w:val="28"/>
          <w:szCs w:val="28"/>
        </w:rPr>
        <w:t>Оценка</w:t>
      </w:r>
      <w:r w:rsidRPr="0003603D">
        <w:rPr>
          <w:sz w:val="28"/>
          <w:szCs w:val="28"/>
        </w:rPr>
        <w:t xml:space="preserve"> за проектную работу ставится по трем основным составляющим:</w:t>
      </w:r>
    </w:p>
    <w:p w:rsidR="002B49C4" w:rsidRDefault="00AA1432" w:rsidP="002B49C4">
      <w:pPr>
        <w:widowControl w:val="0"/>
        <w:numPr>
          <w:ilvl w:val="0"/>
          <w:numId w:val="1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03603D">
        <w:rPr>
          <w:sz w:val="28"/>
          <w:szCs w:val="28"/>
        </w:rPr>
        <w:t>за плановость и эффективность работы в течение установленного срока;</w:t>
      </w:r>
    </w:p>
    <w:p w:rsidR="00AA1432" w:rsidRPr="002B49C4" w:rsidRDefault="00AA1432" w:rsidP="002B49C4">
      <w:pPr>
        <w:widowControl w:val="0"/>
        <w:numPr>
          <w:ilvl w:val="0"/>
          <w:numId w:val="1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2B49C4">
        <w:rPr>
          <w:sz w:val="28"/>
          <w:szCs w:val="28"/>
        </w:rPr>
        <w:t>за содержательность, научность теоретической и исследовательской частей проекта;</w:t>
      </w:r>
    </w:p>
    <w:p w:rsidR="00AA1432" w:rsidRPr="0003603D" w:rsidRDefault="00AA1432" w:rsidP="00AA1432">
      <w:pPr>
        <w:widowControl w:val="0"/>
        <w:numPr>
          <w:ilvl w:val="0"/>
          <w:numId w:val="1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03603D">
        <w:rPr>
          <w:sz w:val="28"/>
          <w:szCs w:val="28"/>
        </w:rPr>
        <w:t xml:space="preserve">за конечный продукт проектной работы, представляющий практическую ценность (например, видеофильм, макет, печатное издание, и т.п.); </w:t>
      </w:r>
    </w:p>
    <w:p w:rsidR="00AA1432" w:rsidRPr="0003603D" w:rsidRDefault="00AA1432" w:rsidP="00AA1432">
      <w:pPr>
        <w:widowControl w:val="0"/>
        <w:numPr>
          <w:ilvl w:val="0"/>
          <w:numId w:val="1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03603D">
        <w:rPr>
          <w:sz w:val="28"/>
          <w:szCs w:val="28"/>
        </w:rPr>
        <w:t>за защиту проекта.</w:t>
      </w:r>
    </w:p>
    <w:p w:rsidR="00AA1432" w:rsidRPr="0003603D" w:rsidRDefault="00AA1432" w:rsidP="00AA143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</w:t>
      </w:r>
      <w:r w:rsidRPr="0003603D">
        <w:rPr>
          <w:sz w:val="28"/>
          <w:szCs w:val="28"/>
        </w:rPr>
        <w:t xml:space="preserve"> учебного проекта</w:t>
      </w:r>
      <w:r>
        <w:rPr>
          <w:sz w:val="28"/>
          <w:szCs w:val="28"/>
        </w:rPr>
        <w:t xml:space="preserve"> можно выделить несколько этапов</w:t>
      </w:r>
      <w:r w:rsidRPr="0003603D">
        <w:rPr>
          <w:sz w:val="28"/>
          <w:szCs w:val="28"/>
        </w:rPr>
        <w:t>.</w:t>
      </w:r>
    </w:p>
    <w:p w:rsidR="00AA1432" w:rsidRDefault="00AA1432" w:rsidP="002B49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3603D">
        <w:rPr>
          <w:sz w:val="28"/>
          <w:szCs w:val="28"/>
        </w:rPr>
        <w:t xml:space="preserve">Первый этап </w:t>
      </w:r>
      <w:r>
        <w:rPr>
          <w:sz w:val="28"/>
          <w:szCs w:val="28"/>
        </w:rPr>
        <w:t>– погружение в проект. Это</w:t>
      </w:r>
      <w:r w:rsidRPr="0003603D">
        <w:rPr>
          <w:sz w:val="28"/>
          <w:szCs w:val="28"/>
        </w:rPr>
        <w:t xml:space="preserve"> </w:t>
      </w:r>
      <w:proofErr w:type="gramStart"/>
      <w:r w:rsidRPr="0003603D">
        <w:rPr>
          <w:sz w:val="28"/>
          <w:szCs w:val="28"/>
        </w:rPr>
        <w:t>самый</w:t>
      </w:r>
      <w:proofErr w:type="gramEnd"/>
      <w:r w:rsidRPr="0003603D">
        <w:rPr>
          <w:sz w:val="28"/>
          <w:szCs w:val="28"/>
        </w:rPr>
        <w:t xml:space="preserve"> короткий, но очень важный для получения ожидаемых результатов от проектной технологии. На этом этапе учитель пробуждает в учащихся интерес к теме проекта, очерчивает </w:t>
      </w:r>
      <w:r w:rsidRPr="0003603D">
        <w:rPr>
          <w:sz w:val="28"/>
          <w:szCs w:val="28"/>
        </w:rPr>
        <w:lastRenderedPageBreak/>
        <w:t xml:space="preserve">проблемное поле, расставляя акценты значимости, предлагая тот или иной ракурс рассмотрения темы. Конкретизируя цель и задачи проекта, уже приняв проблему как свою личную, учащиеся в еще большей степени приобретают личную </w:t>
      </w:r>
      <w:proofErr w:type="gramStart"/>
      <w:r w:rsidRPr="0003603D">
        <w:rPr>
          <w:sz w:val="28"/>
          <w:szCs w:val="28"/>
        </w:rPr>
        <w:t>заинте</w:t>
      </w:r>
      <w:r>
        <w:rPr>
          <w:sz w:val="28"/>
          <w:szCs w:val="28"/>
        </w:rPr>
        <w:t>-</w:t>
      </w:r>
      <w:r w:rsidRPr="0003603D">
        <w:rPr>
          <w:sz w:val="28"/>
          <w:szCs w:val="28"/>
        </w:rPr>
        <w:t>ресованность</w:t>
      </w:r>
      <w:proofErr w:type="gramEnd"/>
      <w:r w:rsidRPr="0003603D">
        <w:rPr>
          <w:sz w:val="28"/>
          <w:szCs w:val="28"/>
        </w:rPr>
        <w:t xml:space="preserve"> в работе над проектом. </w:t>
      </w:r>
    </w:p>
    <w:p w:rsidR="00AA1432" w:rsidRPr="0003603D" w:rsidRDefault="00AA1432" w:rsidP="002B49C4">
      <w:pPr>
        <w:spacing w:line="360" w:lineRule="auto"/>
        <w:ind w:firstLine="708"/>
        <w:jc w:val="both"/>
        <w:rPr>
          <w:sz w:val="28"/>
          <w:szCs w:val="28"/>
        </w:rPr>
      </w:pPr>
      <w:r w:rsidRPr="00DC7235">
        <w:rPr>
          <w:iCs/>
          <w:sz w:val="28"/>
          <w:szCs w:val="28"/>
        </w:rPr>
        <w:t xml:space="preserve">Второй этап </w:t>
      </w:r>
      <w:r>
        <w:rPr>
          <w:iCs/>
          <w:sz w:val="28"/>
          <w:szCs w:val="28"/>
        </w:rPr>
        <w:t xml:space="preserve">– </w:t>
      </w:r>
      <w:r w:rsidRPr="00DC7235">
        <w:rPr>
          <w:iCs/>
          <w:sz w:val="28"/>
          <w:szCs w:val="28"/>
        </w:rPr>
        <w:t>организация деятельности</w:t>
      </w:r>
      <w:r>
        <w:rPr>
          <w:iCs/>
          <w:sz w:val="28"/>
          <w:szCs w:val="28"/>
        </w:rPr>
        <w:t xml:space="preserve">. </w:t>
      </w:r>
      <w:r w:rsidRPr="0003603D">
        <w:rPr>
          <w:sz w:val="28"/>
          <w:szCs w:val="28"/>
        </w:rPr>
        <w:t>На этом этапе организуется деятельность детей. Если проект групповой, то необходимо организовать детей в группы, определить цели и задачи группы, определить роль каждого члена группы. На этом же этапе происходит и планирование работы по решению задачи проекта.</w:t>
      </w:r>
    </w:p>
    <w:p w:rsidR="00AA1432" w:rsidRPr="0003603D" w:rsidRDefault="00AA1432" w:rsidP="002B49C4">
      <w:pPr>
        <w:spacing w:line="360" w:lineRule="auto"/>
        <w:ind w:firstLine="708"/>
        <w:jc w:val="both"/>
        <w:rPr>
          <w:sz w:val="28"/>
          <w:szCs w:val="28"/>
        </w:rPr>
      </w:pPr>
      <w:r w:rsidRPr="00DC7235">
        <w:rPr>
          <w:bCs/>
          <w:iCs/>
          <w:sz w:val="28"/>
          <w:szCs w:val="28"/>
        </w:rPr>
        <w:t xml:space="preserve">Третий этап </w:t>
      </w:r>
      <w:r>
        <w:rPr>
          <w:bCs/>
          <w:iCs/>
          <w:sz w:val="28"/>
          <w:szCs w:val="28"/>
        </w:rPr>
        <w:t>–</w:t>
      </w:r>
      <w:r w:rsidRPr="00DC7235">
        <w:rPr>
          <w:bCs/>
          <w:sz w:val="28"/>
          <w:szCs w:val="28"/>
        </w:rPr>
        <w:t xml:space="preserve"> </w:t>
      </w:r>
      <w:r w:rsidRPr="00DC7235">
        <w:rPr>
          <w:bCs/>
          <w:iCs/>
          <w:sz w:val="28"/>
          <w:szCs w:val="28"/>
        </w:rPr>
        <w:t>осуществление деятельности</w:t>
      </w:r>
      <w:r>
        <w:rPr>
          <w:bCs/>
          <w:iCs/>
          <w:sz w:val="28"/>
          <w:szCs w:val="28"/>
        </w:rPr>
        <w:t xml:space="preserve">. </w:t>
      </w:r>
      <w:r w:rsidRPr="0003603D">
        <w:rPr>
          <w:sz w:val="28"/>
          <w:szCs w:val="28"/>
        </w:rPr>
        <w:t xml:space="preserve">После того как спланирована работа, пора действовать. Здесь учитель вообще может </w:t>
      </w:r>
      <w:r>
        <w:rPr>
          <w:sz w:val="28"/>
          <w:szCs w:val="28"/>
        </w:rPr>
        <w:t xml:space="preserve">«потеряться». </w:t>
      </w:r>
      <w:r w:rsidRPr="0003603D">
        <w:rPr>
          <w:sz w:val="28"/>
          <w:szCs w:val="28"/>
        </w:rPr>
        <w:t>Ребята все делают сами. Безусловно, степень самостоятель</w:t>
      </w:r>
      <w:r w:rsidRPr="0003603D">
        <w:rPr>
          <w:sz w:val="28"/>
          <w:szCs w:val="28"/>
        </w:rPr>
        <w:softHyphen/>
        <w:t>ности зависит от того, как мы их подготовили. Если дети должны провести какое-то исследование в рам</w:t>
      </w:r>
      <w:r w:rsidRPr="0003603D">
        <w:rPr>
          <w:sz w:val="28"/>
          <w:szCs w:val="28"/>
        </w:rPr>
        <w:softHyphen/>
        <w:t>ках проекта, они должны владеть методами и технологиями данного исследования (химического, биологического, физического и пр.). Этому необходимо учить. Учитель должен постоянно «держать руку на пульсе»: нормально ли идет ход деятельности. Пускать все на самотек, стихийную самостоятельность нельзя.</w:t>
      </w:r>
    </w:p>
    <w:p w:rsidR="00AA1432" w:rsidRPr="0003603D" w:rsidRDefault="00AA1432" w:rsidP="00AA14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3603D">
        <w:rPr>
          <w:sz w:val="28"/>
          <w:szCs w:val="28"/>
        </w:rPr>
        <w:t>Почти все проекты предусматривают самостоятельную работу учащихся с информацией. Это или иссле</w:t>
      </w:r>
      <w:r w:rsidRPr="0003603D">
        <w:rPr>
          <w:sz w:val="28"/>
          <w:szCs w:val="28"/>
        </w:rPr>
        <w:softHyphen/>
        <w:t>дование уже опубликованных в печати способов решения задачи проекта, или анализ исходных данных, или поиск информации по теме проекта. Нужно использовать все возможные источники информации, в том числе библиотеку, Интернет, электронные носители и т.д. При этом необходимо учить работать де</w:t>
      </w:r>
      <w:r w:rsidRPr="0003603D">
        <w:rPr>
          <w:sz w:val="28"/>
          <w:szCs w:val="28"/>
        </w:rPr>
        <w:softHyphen/>
        <w:t xml:space="preserve">тей с книгой, пользоваться информационными технологиями. Нужно, конечно, и самому учителю уметь пользоваться этими источниками информации. Но нельзя предоставлять ученику готовую, найденную самим учителем информацию по теме проекта. Тем </w:t>
      </w:r>
      <w:proofErr w:type="gramStart"/>
      <w:r w:rsidRPr="0003603D">
        <w:rPr>
          <w:sz w:val="28"/>
          <w:szCs w:val="28"/>
        </w:rPr>
        <w:t>более недопустимо</w:t>
      </w:r>
      <w:proofErr w:type="gramEnd"/>
      <w:r w:rsidRPr="0003603D">
        <w:rPr>
          <w:sz w:val="28"/>
          <w:szCs w:val="28"/>
        </w:rPr>
        <w:t xml:space="preserve"> руководителю самому выпол</w:t>
      </w:r>
      <w:r w:rsidRPr="0003603D">
        <w:rPr>
          <w:sz w:val="28"/>
          <w:szCs w:val="28"/>
        </w:rPr>
        <w:softHyphen/>
        <w:t>нять основные работы над проектом, оформлять результаты и выдавать это за итог работы над проектом учащегося (к сожалению, такие случаи бывают в нашей практике).</w:t>
      </w:r>
    </w:p>
    <w:p w:rsidR="00AA1432" w:rsidRPr="0003603D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853051">
        <w:rPr>
          <w:sz w:val="28"/>
          <w:szCs w:val="28"/>
        </w:rPr>
        <w:lastRenderedPageBreak/>
        <w:t>Четвертый</w:t>
      </w:r>
      <w:r w:rsidRPr="00853051">
        <w:rPr>
          <w:bCs/>
          <w:iCs/>
          <w:sz w:val="28"/>
          <w:szCs w:val="28"/>
        </w:rPr>
        <w:t xml:space="preserve"> этап </w:t>
      </w:r>
      <w:r>
        <w:rPr>
          <w:bCs/>
          <w:iCs/>
          <w:sz w:val="28"/>
          <w:szCs w:val="28"/>
        </w:rPr>
        <w:t>–</w:t>
      </w:r>
      <w:r w:rsidRPr="00853051">
        <w:rPr>
          <w:iCs/>
          <w:sz w:val="28"/>
          <w:szCs w:val="28"/>
        </w:rPr>
        <w:t xml:space="preserve"> </w:t>
      </w:r>
      <w:r w:rsidRPr="00853051">
        <w:rPr>
          <w:bCs/>
          <w:iCs/>
          <w:sz w:val="28"/>
          <w:szCs w:val="28"/>
        </w:rPr>
        <w:t>презентация</w:t>
      </w:r>
      <w:r>
        <w:rPr>
          <w:bCs/>
          <w:iCs/>
          <w:sz w:val="28"/>
          <w:szCs w:val="28"/>
        </w:rPr>
        <w:t xml:space="preserve">. </w:t>
      </w:r>
      <w:r w:rsidRPr="0003603D">
        <w:rPr>
          <w:sz w:val="28"/>
          <w:szCs w:val="28"/>
        </w:rPr>
        <w:t xml:space="preserve">Этап презентации </w:t>
      </w:r>
      <w:r>
        <w:rPr>
          <w:sz w:val="28"/>
          <w:szCs w:val="28"/>
        </w:rPr>
        <w:t>–</w:t>
      </w:r>
      <w:r w:rsidRPr="0003603D">
        <w:rPr>
          <w:sz w:val="28"/>
          <w:szCs w:val="28"/>
        </w:rPr>
        <w:t xml:space="preserve"> важнейший этап проектной деятельности и с точки зрения ученика, и с точки зре</w:t>
      </w:r>
      <w:r w:rsidRPr="0003603D">
        <w:rPr>
          <w:sz w:val="28"/>
          <w:szCs w:val="28"/>
        </w:rPr>
        <w:softHyphen/>
        <w:t>ния учителя, бесспорно, обязателен. Он необходим для завершения работы, для анализа</w:t>
      </w:r>
      <w:r>
        <w:rPr>
          <w:sz w:val="28"/>
          <w:szCs w:val="28"/>
        </w:rPr>
        <w:t xml:space="preserve"> </w:t>
      </w:r>
      <w:r w:rsidRPr="0003603D">
        <w:rPr>
          <w:sz w:val="28"/>
          <w:szCs w:val="28"/>
        </w:rPr>
        <w:t>проделанного, самооценки и оценки со стороны, демонстрации результатов. Очень важно, чтобы каждое дело было за</w:t>
      </w:r>
      <w:r w:rsidRPr="0003603D">
        <w:rPr>
          <w:sz w:val="28"/>
          <w:szCs w:val="28"/>
        </w:rPr>
        <w:softHyphen/>
        <w:t>вершенным, поскольку незаконченность работы действует на личность разрушительно. Ощущение за</w:t>
      </w:r>
      <w:r w:rsidRPr="0003603D">
        <w:rPr>
          <w:sz w:val="28"/>
          <w:szCs w:val="28"/>
        </w:rPr>
        <w:softHyphen/>
        <w:t>конченности появляется именно на презентации.</w:t>
      </w:r>
    </w:p>
    <w:p w:rsidR="00AA1432" w:rsidRPr="0003603D" w:rsidRDefault="00AA1432" w:rsidP="00AA14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3603D">
        <w:rPr>
          <w:sz w:val="28"/>
          <w:szCs w:val="28"/>
        </w:rPr>
        <w:t xml:space="preserve">Для учеников момент презентации </w:t>
      </w:r>
      <w:r>
        <w:rPr>
          <w:sz w:val="28"/>
          <w:szCs w:val="28"/>
        </w:rPr>
        <w:t>–</w:t>
      </w:r>
      <w:r w:rsidRPr="0003603D">
        <w:rPr>
          <w:sz w:val="28"/>
          <w:szCs w:val="28"/>
        </w:rPr>
        <w:t xml:space="preserve"> предъявление роста своей компетентности, самоанализа. Результа</w:t>
      </w:r>
      <w:r w:rsidRPr="0003603D">
        <w:rPr>
          <w:sz w:val="28"/>
          <w:szCs w:val="28"/>
        </w:rPr>
        <w:softHyphen/>
        <w:t xml:space="preserve">том работы над проектом является найденный способ решения его проблемы. О нем и надо </w:t>
      </w:r>
      <w:proofErr w:type="gramStart"/>
      <w:r w:rsidRPr="0003603D">
        <w:rPr>
          <w:sz w:val="28"/>
          <w:szCs w:val="28"/>
        </w:rPr>
        <w:t>рассказать</w:t>
      </w:r>
      <w:proofErr w:type="gramEnd"/>
      <w:r w:rsidRPr="0003603D">
        <w:rPr>
          <w:sz w:val="28"/>
          <w:szCs w:val="28"/>
        </w:rPr>
        <w:t xml:space="preserve"> прежде всего, но не просто рассказать, а доказательно, поясняя, какая была поставлена проблема, какими были вытекающие из нее цель и задачи проекта, кратко охарактеризовать возникавшие и отвергнутые побочные способы ее решения и показать преимущество выбранного способа. </w:t>
      </w:r>
    </w:p>
    <w:p w:rsidR="00AA1432" w:rsidRPr="0003603D" w:rsidRDefault="00AA1432" w:rsidP="00AA143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3603D">
        <w:rPr>
          <w:sz w:val="28"/>
          <w:szCs w:val="28"/>
        </w:rPr>
        <w:t xml:space="preserve">Для успешной работы при подготовке к презентации важно </w:t>
      </w:r>
      <w:proofErr w:type="gramStart"/>
      <w:r w:rsidRPr="0003603D">
        <w:rPr>
          <w:sz w:val="28"/>
          <w:szCs w:val="28"/>
        </w:rPr>
        <w:t>научить учащихся сжато</w:t>
      </w:r>
      <w:proofErr w:type="gramEnd"/>
      <w:r w:rsidRPr="0003603D">
        <w:rPr>
          <w:sz w:val="28"/>
          <w:szCs w:val="28"/>
        </w:rPr>
        <w:t xml:space="preserve"> излагать свои мыс</w:t>
      </w:r>
      <w:r w:rsidRPr="0003603D">
        <w:rPr>
          <w:sz w:val="28"/>
          <w:szCs w:val="28"/>
        </w:rPr>
        <w:softHyphen/>
        <w:t>ли, логически связно выстраивать сообщение. На этом этапе роль учителя значительно возрастает. Он обобщает, резюмирует, дает оценку.</w:t>
      </w:r>
    </w:p>
    <w:p w:rsidR="002B49C4" w:rsidRDefault="00AA1432" w:rsidP="002B49C4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53051">
        <w:rPr>
          <w:bCs/>
          <w:sz w:val="28"/>
          <w:szCs w:val="28"/>
        </w:rPr>
        <w:t>Но интересующий нас, учителей, результат проектной деятельно</w:t>
      </w:r>
      <w:r w:rsidRPr="00853051">
        <w:rPr>
          <w:bCs/>
          <w:sz w:val="28"/>
          <w:szCs w:val="28"/>
        </w:rPr>
        <w:softHyphen/>
        <w:t>сти - это, прежде всего, ход самой деятельности. Нас интересует, как работали дети, реализуя себя, как проявляли свою самостоятельность, какие новые знания и умения приобре</w:t>
      </w:r>
      <w:r w:rsidRPr="00853051">
        <w:rPr>
          <w:bCs/>
          <w:sz w:val="28"/>
          <w:szCs w:val="28"/>
        </w:rPr>
        <w:softHyphen/>
        <w:t>ли.</w:t>
      </w:r>
      <w:r w:rsidR="002B49C4">
        <w:rPr>
          <w:bCs/>
          <w:sz w:val="28"/>
          <w:szCs w:val="28"/>
        </w:rPr>
        <w:t xml:space="preserve"> </w:t>
      </w:r>
      <w:r w:rsidRPr="00853051">
        <w:rPr>
          <w:bCs/>
          <w:sz w:val="28"/>
          <w:szCs w:val="28"/>
        </w:rPr>
        <w:t>Опыт работы над учебными проектами поз</w:t>
      </w:r>
      <w:r>
        <w:rPr>
          <w:bCs/>
          <w:sz w:val="28"/>
          <w:szCs w:val="28"/>
        </w:rPr>
        <w:t>воляет сделать следующие выводы.</w:t>
      </w:r>
    </w:p>
    <w:p w:rsidR="002B49C4" w:rsidRDefault="00AA1432" w:rsidP="002B49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 xml:space="preserve">Во-первых, внедрение проектной деятельности </w:t>
      </w:r>
      <w:r>
        <w:rPr>
          <w:sz w:val="28"/>
          <w:szCs w:val="28"/>
        </w:rPr>
        <w:t xml:space="preserve">целесообразно проводить </w:t>
      </w:r>
    </w:p>
    <w:p w:rsidR="002B49C4" w:rsidRPr="002B49C4" w:rsidRDefault="00AA1432" w:rsidP="002B49C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ступени обучения</w:t>
      </w:r>
      <w:r w:rsidRPr="00853051">
        <w:rPr>
          <w:sz w:val="28"/>
          <w:szCs w:val="28"/>
        </w:rPr>
        <w:t xml:space="preserve">. Начав работу со старшеклассниками, мы убедились, что проектную деятельность нужно начинать раньше, формируя у </w:t>
      </w:r>
    </w:p>
    <w:p w:rsidR="00AA1432" w:rsidRPr="00853051" w:rsidRDefault="00AA1432" w:rsidP="002B49C4">
      <w:pPr>
        <w:spacing w:line="360" w:lineRule="auto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своих учеников такие учебные компетентности как:</w:t>
      </w:r>
    </w:p>
    <w:p w:rsidR="00AA1432" w:rsidRPr="00853051" w:rsidRDefault="00AA1432" w:rsidP="00AA1432">
      <w:pPr>
        <w:numPr>
          <w:ilvl w:val="0"/>
          <w:numId w:val="3"/>
        </w:numPr>
        <w:tabs>
          <w:tab w:val="clear" w:pos="250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 xml:space="preserve">компетентности в сфере самостоятельной познавательной деятельности, </w:t>
      </w:r>
      <w:proofErr w:type="gramStart"/>
      <w:r w:rsidRPr="00853051">
        <w:rPr>
          <w:sz w:val="28"/>
          <w:szCs w:val="28"/>
        </w:rPr>
        <w:t>основанная</w:t>
      </w:r>
      <w:proofErr w:type="gramEnd"/>
      <w:r w:rsidRPr="00853051">
        <w:rPr>
          <w:sz w:val="28"/>
          <w:szCs w:val="28"/>
        </w:rPr>
        <w:t xml:space="preserve"> на усвоении способов приобретения знаний из различных источников информации, в том числе внешкольных, навыков работы с </w:t>
      </w:r>
      <w:r w:rsidRPr="00853051">
        <w:rPr>
          <w:sz w:val="28"/>
          <w:szCs w:val="28"/>
        </w:rPr>
        <w:lastRenderedPageBreak/>
        <w:t>большими объемами информации, умений увидеть проблему и наметить пути ее решения;</w:t>
      </w:r>
    </w:p>
    <w:p w:rsidR="00AA1432" w:rsidRPr="00853051" w:rsidRDefault="00AA1432" w:rsidP="00AA1432">
      <w:pPr>
        <w:numPr>
          <w:ilvl w:val="0"/>
          <w:numId w:val="3"/>
        </w:numPr>
        <w:tabs>
          <w:tab w:val="clear" w:pos="250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компетентности в сфере социально-трудовой деятельности;</w:t>
      </w:r>
    </w:p>
    <w:p w:rsidR="00AA1432" w:rsidRPr="00853051" w:rsidRDefault="00AA1432" w:rsidP="00AA1432">
      <w:pPr>
        <w:numPr>
          <w:ilvl w:val="0"/>
          <w:numId w:val="3"/>
        </w:numPr>
        <w:tabs>
          <w:tab w:val="clear" w:pos="250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компетентности в сфере гражданско-общественной деятельности;</w:t>
      </w:r>
    </w:p>
    <w:p w:rsidR="00AA1432" w:rsidRPr="00853051" w:rsidRDefault="00AA1432" w:rsidP="00AA1432">
      <w:pPr>
        <w:numPr>
          <w:ilvl w:val="0"/>
          <w:numId w:val="3"/>
        </w:numPr>
        <w:tabs>
          <w:tab w:val="clear" w:pos="250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компетентности в сфере культурно-досуговой деятельности,</w:t>
      </w:r>
      <w:r>
        <w:rPr>
          <w:sz w:val="28"/>
          <w:szCs w:val="28"/>
        </w:rPr>
        <w:t xml:space="preserve"> </w:t>
      </w:r>
      <w:r w:rsidRPr="00853051">
        <w:rPr>
          <w:sz w:val="28"/>
          <w:szCs w:val="28"/>
        </w:rPr>
        <w:t>(включая выбор путей и способов использования свободного времени, духовного развития личности);</w:t>
      </w:r>
    </w:p>
    <w:p w:rsidR="00AA1432" w:rsidRPr="00853051" w:rsidRDefault="00AA1432" w:rsidP="00AA1432">
      <w:pPr>
        <w:numPr>
          <w:ilvl w:val="0"/>
          <w:numId w:val="3"/>
        </w:numPr>
        <w:tabs>
          <w:tab w:val="clear" w:pos="250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компетентности в бытовой сфере (включая вопросы собственного здоровья, образа жизни, семейного бытия).</w:t>
      </w:r>
    </w:p>
    <w:p w:rsidR="00AA1432" w:rsidRPr="00853051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853051">
        <w:rPr>
          <w:sz w:val="28"/>
          <w:szCs w:val="28"/>
        </w:rPr>
        <w:t xml:space="preserve">Во-вторых, необходимо переосмыслить школьную программу, рассмотрев ее содержание с точки зрения возможности использования в обучении проектной деятельности учащихся. Ведь не так все просто. Без соответствующей практики, творческого подхода, трудно увидеть в рамках сухой учебной </w:t>
      </w:r>
      <w:proofErr w:type="gramStart"/>
      <w:r w:rsidRPr="00853051">
        <w:rPr>
          <w:sz w:val="28"/>
          <w:szCs w:val="28"/>
        </w:rPr>
        <w:t>программы</w:t>
      </w:r>
      <w:proofErr w:type="gramEnd"/>
      <w:r w:rsidRPr="00853051">
        <w:rPr>
          <w:sz w:val="28"/>
          <w:szCs w:val="28"/>
        </w:rPr>
        <w:t xml:space="preserve"> будущий исследовательский проект своих учащихся. </w:t>
      </w:r>
    </w:p>
    <w:p w:rsidR="00AA1432" w:rsidRPr="00853051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В-третьих, необходимо начать работу по созданию на базе класса (параллели) творческой лаборатории, как базы для систематической</w:t>
      </w:r>
      <w:r>
        <w:rPr>
          <w:sz w:val="28"/>
          <w:szCs w:val="28"/>
        </w:rPr>
        <w:t xml:space="preserve"> </w:t>
      </w:r>
      <w:r w:rsidRPr="00853051">
        <w:rPr>
          <w:sz w:val="28"/>
          <w:szCs w:val="28"/>
        </w:rPr>
        <w:t>исследов</w:t>
      </w:r>
      <w:r>
        <w:rPr>
          <w:sz w:val="28"/>
          <w:szCs w:val="28"/>
        </w:rPr>
        <w:t>ательской деятельности учащихся</w:t>
      </w:r>
      <w:r w:rsidRPr="00853051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853051">
        <w:rPr>
          <w:sz w:val="28"/>
          <w:szCs w:val="28"/>
        </w:rPr>
        <w:t>ворческ</w:t>
      </w:r>
      <w:r>
        <w:rPr>
          <w:sz w:val="28"/>
          <w:szCs w:val="28"/>
        </w:rPr>
        <w:t>ая</w:t>
      </w:r>
      <w:r w:rsidRPr="00853051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я</w:t>
      </w:r>
      <w:r w:rsidRPr="00853051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 реализовать следующие</w:t>
      </w:r>
      <w:r w:rsidRPr="00853051">
        <w:rPr>
          <w:sz w:val="28"/>
          <w:szCs w:val="28"/>
        </w:rPr>
        <w:t xml:space="preserve"> задачи:</w:t>
      </w:r>
    </w:p>
    <w:p w:rsidR="00AA1432" w:rsidRPr="00853051" w:rsidRDefault="00AA1432" w:rsidP="00AA1432">
      <w:pPr>
        <w:numPr>
          <w:ilvl w:val="0"/>
          <w:numId w:val="4"/>
        </w:numPr>
        <w:tabs>
          <w:tab w:val="clear" w:pos="214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содействовать повышению престижа и популяризации научных знаний;</w:t>
      </w:r>
    </w:p>
    <w:p w:rsidR="00AA1432" w:rsidRPr="00853051" w:rsidRDefault="00AA1432" w:rsidP="00AA1432">
      <w:pPr>
        <w:numPr>
          <w:ilvl w:val="0"/>
          <w:numId w:val="4"/>
        </w:numPr>
        <w:tabs>
          <w:tab w:val="clear" w:pos="214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развивать у школьников познавательную активность, исследовательские умения и навыки, творческие способности в процессе учебной деятельности;</w:t>
      </w:r>
    </w:p>
    <w:p w:rsidR="00AA1432" w:rsidRPr="00853051" w:rsidRDefault="00AA1432" w:rsidP="00AA1432">
      <w:pPr>
        <w:numPr>
          <w:ilvl w:val="0"/>
          <w:numId w:val="4"/>
        </w:numPr>
        <w:tabs>
          <w:tab w:val="clear" w:pos="214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знакомить учащихся с методами научного поиска;</w:t>
      </w:r>
    </w:p>
    <w:p w:rsidR="002B49C4" w:rsidRDefault="00AA1432" w:rsidP="00AA1432">
      <w:pPr>
        <w:numPr>
          <w:ilvl w:val="0"/>
          <w:numId w:val="4"/>
        </w:numPr>
        <w:tabs>
          <w:tab w:val="clear" w:pos="214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 xml:space="preserve">учить работать с большими объемами информации, отбирать, анализировать, систематизировать материал, выявлять и формулировать проблемы и определять пути их решений, грамотно оформлять </w:t>
      </w:r>
      <w:proofErr w:type="gramStart"/>
      <w:r w:rsidRPr="00853051">
        <w:rPr>
          <w:sz w:val="28"/>
          <w:szCs w:val="28"/>
        </w:rPr>
        <w:t>научную</w:t>
      </w:r>
      <w:proofErr w:type="gramEnd"/>
      <w:r w:rsidRPr="00853051">
        <w:rPr>
          <w:sz w:val="28"/>
          <w:szCs w:val="28"/>
        </w:rPr>
        <w:t xml:space="preserve"> </w:t>
      </w:r>
    </w:p>
    <w:p w:rsidR="00AA1432" w:rsidRPr="00853051" w:rsidRDefault="00AA1432" w:rsidP="002B49C4">
      <w:pPr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работу, овладевать искусством дискуссии;</w:t>
      </w:r>
    </w:p>
    <w:p w:rsidR="00AA1432" w:rsidRPr="00853051" w:rsidRDefault="00AA1432" w:rsidP="00AA1432">
      <w:pPr>
        <w:numPr>
          <w:ilvl w:val="0"/>
          <w:numId w:val="4"/>
        </w:numPr>
        <w:tabs>
          <w:tab w:val="clear" w:pos="2148"/>
        </w:tabs>
        <w:spacing w:line="360" w:lineRule="auto"/>
        <w:ind w:left="360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способствовать профессиональному самоопределению личности.</w:t>
      </w:r>
    </w:p>
    <w:p w:rsidR="00597CEA" w:rsidRPr="00853051" w:rsidRDefault="00AA1432" w:rsidP="00AA1432">
      <w:pPr>
        <w:spacing w:line="360" w:lineRule="auto"/>
        <w:ind w:firstLine="708"/>
        <w:jc w:val="both"/>
        <w:rPr>
          <w:sz w:val="28"/>
          <w:szCs w:val="28"/>
        </w:rPr>
      </w:pPr>
      <w:r w:rsidRPr="00853051">
        <w:rPr>
          <w:sz w:val="28"/>
          <w:szCs w:val="28"/>
        </w:rPr>
        <w:t>Такая лаборатория может стать отправной точкой для внедрения в образовательный процесс проектной деятельности учащихся.</w:t>
      </w:r>
    </w:p>
    <w:p w:rsidR="0010317B" w:rsidRDefault="0010317B" w:rsidP="00AA1432">
      <w:pPr>
        <w:spacing w:line="360" w:lineRule="auto"/>
      </w:pPr>
    </w:p>
    <w:sectPr w:rsidR="0010317B" w:rsidSect="00AA14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3B0"/>
    <w:multiLevelType w:val="hybridMultilevel"/>
    <w:tmpl w:val="339425BA"/>
    <w:lvl w:ilvl="0" w:tplc="87A6561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8135E8"/>
    <w:multiLevelType w:val="hybridMultilevel"/>
    <w:tmpl w:val="8E68CB46"/>
    <w:lvl w:ilvl="0" w:tplc="87A6561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232F01"/>
    <w:multiLevelType w:val="multilevel"/>
    <w:tmpl w:val="CCDA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55DB0"/>
    <w:multiLevelType w:val="hybridMultilevel"/>
    <w:tmpl w:val="00202E6E"/>
    <w:lvl w:ilvl="0" w:tplc="87A6561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30215F"/>
    <w:multiLevelType w:val="hybridMultilevel"/>
    <w:tmpl w:val="CC600F78"/>
    <w:lvl w:ilvl="0" w:tplc="87A6561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1432"/>
    <w:rsid w:val="00000998"/>
    <w:rsid w:val="00000DDA"/>
    <w:rsid w:val="000010B0"/>
    <w:rsid w:val="00001525"/>
    <w:rsid w:val="000015D7"/>
    <w:rsid w:val="00001833"/>
    <w:rsid w:val="00001A23"/>
    <w:rsid w:val="00001BD6"/>
    <w:rsid w:val="00001DC1"/>
    <w:rsid w:val="00002689"/>
    <w:rsid w:val="000027A0"/>
    <w:rsid w:val="00002E2B"/>
    <w:rsid w:val="00002ECF"/>
    <w:rsid w:val="00002FAE"/>
    <w:rsid w:val="000031BF"/>
    <w:rsid w:val="000036A6"/>
    <w:rsid w:val="0000434E"/>
    <w:rsid w:val="000043F1"/>
    <w:rsid w:val="0000530F"/>
    <w:rsid w:val="00006489"/>
    <w:rsid w:val="00006DD9"/>
    <w:rsid w:val="00007027"/>
    <w:rsid w:val="000070C1"/>
    <w:rsid w:val="00007371"/>
    <w:rsid w:val="000079C8"/>
    <w:rsid w:val="00007B1C"/>
    <w:rsid w:val="000105E4"/>
    <w:rsid w:val="000109B0"/>
    <w:rsid w:val="00010CE2"/>
    <w:rsid w:val="00010FA8"/>
    <w:rsid w:val="0001189F"/>
    <w:rsid w:val="00012133"/>
    <w:rsid w:val="0001335F"/>
    <w:rsid w:val="00013B26"/>
    <w:rsid w:val="00013E1F"/>
    <w:rsid w:val="0001416A"/>
    <w:rsid w:val="0001447C"/>
    <w:rsid w:val="00014806"/>
    <w:rsid w:val="0001547B"/>
    <w:rsid w:val="0001592C"/>
    <w:rsid w:val="00015952"/>
    <w:rsid w:val="00015A26"/>
    <w:rsid w:val="00015E46"/>
    <w:rsid w:val="00015EFC"/>
    <w:rsid w:val="00016162"/>
    <w:rsid w:val="000165B5"/>
    <w:rsid w:val="0001699F"/>
    <w:rsid w:val="000169A2"/>
    <w:rsid w:val="00016F5F"/>
    <w:rsid w:val="0001782B"/>
    <w:rsid w:val="00017EDB"/>
    <w:rsid w:val="00020373"/>
    <w:rsid w:val="00020674"/>
    <w:rsid w:val="00020DEF"/>
    <w:rsid w:val="00020E8A"/>
    <w:rsid w:val="0002107A"/>
    <w:rsid w:val="000211BB"/>
    <w:rsid w:val="00021501"/>
    <w:rsid w:val="00021740"/>
    <w:rsid w:val="000219E7"/>
    <w:rsid w:val="000223F9"/>
    <w:rsid w:val="000224D5"/>
    <w:rsid w:val="000227BA"/>
    <w:rsid w:val="00022FE4"/>
    <w:rsid w:val="00023B9B"/>
    <w:rsid w:val="00023CF9"/>
    <w:rsid w:val="00023E67"/>
    <w:rsid w:val="00024270"/>
    <w:rsid w:val="0002453E"/>
    <w:rsid w:val="0002488E"/>
    <w:rsid w:val="00024A89"/>
    <w:rsid w:val="00024CD3"/>
    <w:rsid w:val="0002556E"/>
    <w:rsid w:val="00025F07"/>
    <w:rsid w:val="000271E6"/>
    <w:rsid w:val="00027585"/>
    <w:rsid w:val="00027653"/>
    <w:rsid w:val="00027760"/>
    <w:rsid w:val="00027999"/>
    <w:rsid w:val="00027A80"/>
    <w:rsid w:val="00027F2E"/>
    <w:rsid w:val="000301AF"/>
    <w:rsid w:val="0003079F"/>
    <w:rsid w:val="0003080A"/>
    <w:rsid w:val="00030B09"/>
    <w:rsid w:val="00030B4B"/>
    <w:rsid w:val="000323F2"/>
    <w:rsid w:val="0003244F"/>
    <w:rsid w:val="0003271C"/>
    <w:rsid w:val="00032AB4"/>
    <w:rsid w:val="0003313E"/>
    <w:rsid w:val="000331BB"/>
    <w:rsid w:val="00033D86"/>
    <w:rsid w:val="00033EA8"/>
    <w:rsid w:val="00034980"/>
    <w:rsid w:val="00034C08"/>
    <w:rsid w:val="00034C6E"/>
    <w:rsid w:val="000350FD"/>
    <w:rsid w:val="0003521B"/>
    <w:rsid w:val="0003565C"/>
    <w:rsid w:val="00035E05"/>
    <w:rsid w:val="000367C2"/>
    <w:rsid w:val="00036AB1"/>
    <w:rsid w:val="00037256"/>
    <w:rsid w:val="00037871"/>
    <w:rsid w:val="00037B43"/>
    <w:rsid w:val="00037EB4"/>
    <w:rsid w:val="00040588"/>
    <w:rsid w:val="00040669"/>
    <w:rsid w:val="00040B33"/>
    <w:rsid w:val="00040EC8"/>
    <w:rsid w:val="0004107B"/>
    <w:rsid w:val="00041283"/>
    <w:rsid w:val="00041797"/>
    <w:rsid w:val="00041EF8"/>
    <w:rsid w:val="000423FA"/>
    <w:rsid w:val="0004249D"/>
    <w:rsid w:val="000427DE"/>
    <w:rsid w:val="0004368D"/>
    <w:rsid w:val="00043FDF"/>
    <w:rsid w:val="00044365"/>
    <w:rsid w:val="00044BBC"/>
    <w:rsid w:val="000452BE"/>
    <w:rsid w:val="000454E3"/>
    <w:rsid w:val="00045AFA"/>
    <w:rsid w:val="00045D6D"/>
    <w:rsid w:val="000463A1"/>
    <w:rsid w:val="0004668F"/>
    <w:rsid w:val="00046B64"/>
    <w:rsid w:val="00046C8A"/>
    <w:rsid w:val="00046CAA"/>
    <w:rsid w:val="00046D05"/>
    <w:rsid w:val="00046D54"/>
    <w:rsid w:val="00046D8B"/>
    <w:rsid w:val="0004765F"/>
    <w:rsid w:val="00047D87"/>
    <w:rsid w:val="000502E5"/>
    <w:rsid w:val="00050379"/>
    <w:rsid w:val="00050695"/>
    <w:rsid w:val="000507A3"/>
    <w:rsid w:val="000507FC"/>
    <w:rsid w:val="00050C02"/>
    <w:rsid w:val="00051E46"/>
    <w:rsid w:val="00052022"/>
    <w:rsid w:val="00052852"/>
    <w:rsid w:val="00052B74"/>
    <w:rsid w:val="00052F11"/>
    <w:rsid w:val="00053395"/>
    <w:rsid w:val="00054285"/>
    <w:rsid w:val="00054418"/>
    <w:rsid w:val="00054713"/>
    <w:rsid w:val="00054D52"/>
    <w:rsid w:val="00054DCC"/>
    <w:rsid w:val="00054EAF"/>
    <w:rsid w:val="000556C2"/>
    <w:rsid w:val="00056569"/>
    <w:rsid w:val="00057591"/>
    <w:rsid w:val="0006016F"/>
    <w:rsid w:val="00061359"/>
    <w:rsid w:val="000615C0"/>
    <w:rsid w:val="000615DD"/>
    <w:rsid w:val="0006268B"/>
    <w:rsid w:val="00062783"/>
    <w:rsid w:val="00062E98"/>
    <w:rsid w:val="00063774"/>
    <w:rsid w:val="0006379E"/>
    <w:rsid w:val="0006444A"/>
    <w:rsid w:val="000648D9"/>
    <w:rsid w:val="00064A19"/>
    <w:rsid w:val="00064E19"/>
    <w:rsid w:val="000655D1"/>
    <w:rsid w:val="00065D74"/>
    <w:rsid w:val="00066042"/>
    <w:rsid w:val="0006648F"/>
    <w:rsid w:val="00066786"/>
    <w:rsid w:val="00066C9E"/>
    <w:rsid w:val="00066E91"/>
    <w:rsid w:val="000670B7"/>
    <w:rsid w:val="000672DB"/>
    <w:rsid w:val="00067524"/>
    <w:rsid w:val="00067686"/>
    <w:rsid w:val="00067696"/>
    <w:rsid w:val="000676A6"/>
    <w:rsid w:val="0006788E"/>
    <w:rsid w:val="00067E4D"/>
    <w:rsid w:val="000715A9"/>
    <w:rsid w:val="00071EBC"/>
    <w:rsid w:val="00073194"/>
    <w:rsid w:val="000738C3"/>
    <w:rsid w:val="000742A5"/>
    <w:rsid w:val="000743BA"/>
    <w:rsid w:val="000749E9"/>
    <w:rsid w:val="00075432"/>
    <w:rsid w:val="00075654"/>
    <w:rsid w:val="00075777"/>
    <w:rsid w:val="00075F8F"/>
    <w:rsid w:val="0007791C"/>
    <w:rsid w:val="00077F8A"/>
    <w:rsid w:val="000800BD"/>
    <w:rsid w:val="000802FF"/>
    <w:rsid w:val="00080736"/>
    <w:rsid w:val="00080B36"/>
    <w:rsid w:val="00080BD6"/>
    <w:rsid w:val="000812AA"/>
    <w:rsid w:val="000812F8"/>
    <w:rsid w:val="000815C9"/>
    <w:rsid w:val="00081C36"/>
    <w:rsid w:val="00081DC1"/>
    <w:rsid w:val="000828AB"/>
    <w:rsid w:val="00082E11"/>
    <w:rsid w:val="00082EAE"/>
    <w:rsid w:val="00082EF1"/>
    <w:rsid w:val="000836E8"/>
    <w:rsid w:val="00083787"/>
    <w:rsid w:val="00083A24"/>
    <w:rsid w:val="000840CB"/>
    <w:rsid w:val="000842D6"/>
    <w:rsid w:val="0008444D"/>
    <w:rsid w:val="00084532"/>
    <w:rsid w:val="000848FC"/>
    <w:rsid w:val="000849A4"/>
    <w:rsid w:val="00084DE5"/>
    <w:rsid w:val="00085064"/>
    <w:rsid w:val="00085598"/>
    <w:rsid w:val="00085C06"/>
    <w:rsid w:val="00085CA0"/>
    <w:rsid w:val="00085FDD"/>
    <w:rsid w:val="000871D5"/>
    <w:rsid w:val="00087365"/>
    <w:rsid w:val="000875F9"/>
    <w:rsid w:val="00087E5E"/>
    <w:rsid w:val="00087FC5"/>
    <w:rsid w:val="00090B78"/>
    <w:rsid w:val="00093411"/>
    <w:rsid w:val="000935DB"/>
    <w:rsid w:val="00093E15"/>
    <w:rsid w:val="00093F54"/>
    <w:rsid w:val="000942FD"/>
    <w:rsid w:val="00094A35"/>
    <w:rsid w:val="00094A43"/>
    <w:rsid w:val="00094B40"/>
    <w:rsid w:val="000961C5"/>
    <w:rsid w:val="00096497"/>
    <w:rsid w:val="00096E46"/>
    <w:rsid w:val="000970CD"/>
    <w:rsid w:val="000978DE"/>
    <w:rsid w:val="000A0073"/>
    <w:rsid w:val="000A043A"/>
    <w:rsid w:val="000A0699"/>
    <w:rsid w:val="000A0805"/>
    <w:rsid w:val="000A15F6"/>
    <w:rsid w:val="000A1776"/>
    <w:rsid w:val="000A1C2F"/>
    <w:rsid w:val="000A2039"/>
    <w:rsid w:val="000A2103"/>
    <w:rsid w:val="000A2A23"/>
    <w:rsid w:val="000A2D92"/>
    <w:rsid w:val="000A4E3C"/>
    <w:rsid w:val="000A5FA9"/>
    <w:rsid w:val="000A6404"/>
    <w:rsid w:val="000A6610"/>
    <w:rsid w:val="000A67D7"/>
    <w:rsid w:val="000A6A27"/>
    <w:rsid w:val="000A72C4"/>
    <w:rsid w:val="000A73DA"/>
    <w:rsid w:val="000A7909"/>
    <w:rsid w:val="000A7BCC"/>
    <w:rsid w:val="000B07A8"/>
    <w:rsid w:val="000B0B94"/>
    <w:rsid w:val="000B0ED4"/>
    <w:rsid w:val="000B0EFD"/>
    <w:rsid w:val="000B16B9"/>
    <w:rsid w:val="000B18FD"/>
    <w:rsid w:val="000B1AD0"/>
    <w:rsid w:val="000B1B42"/>
    <w:rsid w:val="000B1C12"/>
    <w:rsid w:val="000B216C"/>
    <w:rsid w:val="000B26DA"/>
    <w:rsid w:val="000B2F75"/>
    <w:rsid w:val="000B30F5"/>
    <w:rsid w:val="000B3928"/>
    <w:rsid w:val="000B3C21"/>
    <w:rsid w:val="000B3F07"/>
    <w:rsid w:val="000B413E"/>
    <w:rsid w:val="000B43F0"/>
    <w:rsid w:val="000B44D2"/>
    <w:rsid w:val="000B4670"/>
    <w:rsid w:val="000B47B9"/>
    <w:rsid w:val="000B4DB1"/>
    <w:rsid w:val="000B56FF"/>
    <w:rsid w:val="000B5B5B"/>
    <w:rsid w:val="000B5FC4"/>
    <w:rsid w:val="000B5FF2"/>
    <w:rsid w:val="000B69EC"/>
    <w:rsid w:val="000B6B10"/>
    <w:rsid w:val="000B71B7"/>
    <w:rsid w:val="000B7897"/>
    <w:rsid w:val="000B7E6F"/>
    <w:rsid w:val="000C0843"/>
    <w:rsid w:val="000C0A33"/>
    <w:rsid w:val="000C0E20"/>
    <w:rsid w:val="000C11FC"/>
    <w:rsid w:val="000C125D"/>
    <w:rsid w:val="000C1310"/>
    <w:rsid w:val="000C173E"/>
    <w:rsid w:val="000C183E"/>
    <w:rsid w:val="000C1998"/>
    <w:rsid w:val="000C1EF2"/>
    <w:rsid w:val="000C24E2"/>
    <w:rsid w:val="000C2EA9"/>
    <w:rsid w:val="000C33A0"/>
    <w:rsid w:val="000C3E5C"/>
    <w:rsid w:val="000C40E3"/>
    <w:rsid w:val="000C418C"/>
    <w:rsid w:val="000C4671"/>
    <w:rsid w:val="000C5B1B"/>
    <w:rsid w:val="000C609D"/>
    <w:rsid w:val="000C676E"/>
    <w:rsid w:val="000C6B2E"/>
    <w:rsid w:val="000C7228"/>
    <w:rsid w:val="000C7513"/>
    <w:rsid w:val="000C753B"/>
    <w:rsid w:val="000C7612"/>
    <w:rsid w:val="000C79FF"/>
    <w:rsid w:val="000D0342"/>
    <w:rsid w:val="000D07B0"/>
    <w:rsid w:val="000D0A29"/>
    <w:rsid w:val="000D1048"/>
    <w:rsid w:val="000D11EE"/>
    <w:rsid w:val="000D1601"/>
    <w:rsid w:val="000D1735"/>
    <w:rsid w:val="000D1D5E"/>
    <w:rsid w:val="000D284E"/>
    <w:rsid w:val="000D2B5A"/>
    <w:rsid w:val="000D2E15"/>
    <w:rsid w:val="000D30FB"/>
    <w:rsid w:val="000D330F"/>
    <w:rsid w:val="000D3AEB"/>
    <w:rsid w:val="000D3C14"/>
    <w:rsid w:val="000D3CBE"/>
    <w:rsid w:val="000D4751"/>
    <w:rsid w:val="000D4D74"/>
    <w:rsid w:val="000D5762"/>
    <w:rsid w:val="000D5D5C"/>
    <w:rsid w:val="000D5D6B"/>
    <w:rsid w:val="000D615C"/>
    <w:rsid w:val="000D71B1"/>
    <w:rsid w:val="000D71E0"/>
    <w:rsid w:val="000D7D43"/>
    <w:rsid w:val="000E0024"/>
    <w:rsid w:val="000E0659"/>
    <w:rsid w:val="000E0FE7"/>
    <w:rsid w:val="000E10E6"/>
    <w:rsid w:val="000E1106"/>
    <w:rsid w:val="000E1B07"/>
    <w:rsid w:val="000E1B4C"/>
    <w:rsid w:val="000E1BC9"/>
    <w:rsid w:val="000E1F66"/>
    <w:rsid w:val="000E1FA0"/>
    <w:rsid w:val="000E2657"/>
    <w:rsid w:val="000E2809"/>
    <w:rsid w:val="000E2904"/>
    <w:rsid w:val="000E2AA4"/>
    <w:rsid w:val="000E2F97"/>
    <w:rsid w:val="000E339C"/>
    <w:rsid w:val="000E368A"/>
    <w:rsid w:val="000E3910"/>
    <w:rsid w:val="000E3F31"/>
    <w:rsid w:val="000E43C0"/>
    <w:rsid w:val="000E4615"/>
    <w:rsid w:val="000E4906"/>
    <w:rsid w:val="000E4E27"/>
    <w:rsid w:val="000E516B"/>
    <w:rsid w:val="000E5779"/>
    <w:rsid w:val="000E5CD3"/>
    <w:rsid w:val="000E5D2D"/>
    <w:rsid w:val="000E6578"/>
    <w:rsid w:val="000E692F"/>
    <w:rsid w:val="000E6E8C"/>
    <w:rsid w:val="000E7924"/>
    <w:rsid w:val="000E7D66"/>
    <w:rsid w:val="000E7D99"/>
    <w:rsid w:val="000E7FCB"/>
    <w:rsid w:val="000F0AB9"/>
    <w:rsid w:val="000F13E8"/>
    <w:rsid w:val="000F1419"/>
    <w:rsid w:val="000F143E"/>
    <w:rsid w:val="000F1BAC"/>
    <w:rsid w:val="000F1FB2"/>
    <w:rsid w:val="000F21E4"/>
    <w:rsid w:val="000F224D"/>
    <w:rsid w:val="000F229D"/>
    <w:rsid w:val="000F26D5"/>
    <w:rsid w:val="000F28D0"/>
    <w:rsid w:val="000F30B6"/>
    <w:rsid w:val="000F3C3B"/>
    <w:rsid w:val="000F4417"/>
    <w:rsid w:val="000F44F1"/>
    <w:rsid w:val="000F44F6"/>
    <w:rsid w:val="000F46A1"/>
    <w:rsid w:val="000F4DA6"/>
    <w:rsid w:val="000F5357"/>
    <w:rsid w:val="000F5540"/>
    <w:rsid w:val="000F60FC"/>
    <w:rsid w:val="000F66A3"/>
    <w:rsid w:val="000F67AE"/>
    <w:rsid w:val="000F699E"/>
    <w:rsid w:val="000F6DD6"/>
    <w:rsid w:val="000F6F51"/>
    <w:rsid w:val="000F741A"/>
    <w:rsid w:val="000F7479"/>
    <w:rsid w:val="000F76C3"/>
    <w:rsid w:val="000F7ADF"/>
    <w:rsid w:val="00100317"/>
    <w:rsid w:val="001006A9"/>
    <w:rsid w:val="00100D29"/>
    <w:rsid w:val="00101BD2"/>
    <w:rsid w:val="00101E1B"/>
    <w:rsid w:val="00101E60"/>
    <w:rsid w:val="00102388"/>
    <w:rsid w:val="00102CAA"/>
    <w:rsid w:val="0010317B"/>
    <w:rsid w:val="00103794"/>
    <w:rsid w:val="00103958"/>
    <w:rsid w:val="001039DE"/>
    <w:rsid w:val="00103D1A"/>
    <w:rsid w:val="00104BF6"/>
    <w:rsid w:val="001050F7"/>
    <w:rsid w:val="001061ED"/>
    <w:rsid w:val="00106219"/>
    <w:rsid w:val="00107396"/>
    <w:rsid w:val="001075AF"/>
    <w:rsid w:val="001075E3"/>
    <w:rsid w:val="001076C2"/>
    <w:rsid w:val="00110606"/>
    <w:rsid w:val="00110B7B"/>
    <w:rsid w:val="00110BC7"/>
    <w:rsid w:val="00111A98"/>
    <w:rsid w:val="00111DEC"/>
    <w:rsid w:val="00112564"/>
    <w:rsid w:val="0011262B"/>
    <w:rsid w:val="001128EB"/>
    <w:rsid w:val="00112EF9"/>
    <w:rsid w:val="00113E3C"/>
    <w:rsid w:val="0011479D"/>
    <w:rsid w:val="00114ED6"/>
    <w:rsid w:val="00115121"/>
    <w:rsid w:val="001164B7"/>
    <w:rsid w:val="001166BC"/>
    <w:rsid w:val="00116962"/>
    <w:rsid w:val="00116A8C"/>
    <w:rsid w:val="00117011"/>
    <w:rsid w:val="001175A8"/>
    <w:rsid w:val="00117B99"/>
    <w:rsid w:val="00120E13"/>
    <w:rsid w:val="001211D2"/>
    <w:rsid w:val="00122931"/>
    <w:rsid w:val="00122F87"/>
    <w:rsid w:val="0012355E"/>
    <w:rsid w:val="001236EB"/>
    <w:rsid w:val="00125911"/>
    <w:rsid w:val="001259AA"/>
    <w:rsid w:val="001259C5"/>
    <w:rsid w:val="001259F6"/>
    <w:rsid w:val="00125A95"/>
    <w:rsid w:val="00125B61"/>
    <w:rsid w:val="00126032"/>
    <w:rsid w:val="00126688"/>
    <w:rsid w:val="00126C85"/>
    <w:rsid w:val="00127451"/>
    <w:rsid w:val="0012794E"/>
    <w:rsid w:val="00127DA4"/>
    <w:rsid w:val="00130954"/>
    <w:rsid w:val="00130D35"/>
    <w:rsid w:val="00130D7E"/>
    <w:rsid w:val="00131340"/>
    <w:rsid w:val="00131987"/>
    <w:rsid w:val="00131BC2"/>
    <w:rsid w:val="001320BC"/>
    <w:rsid w:val="001334D1"/>
    <w:rsid w:val="00133D06"/>
    <w:rsid w:val="001345FE"/>
    <w:rsid w:val="001346BC"/>
    <w:rsid w:val="00134A0D"/>
    <w:rsid w:val="00134B5A"/>
    <w:rsid w:val="001356AC"/>
    <w:rsid w:val="001358BD"/>
    <w:rsid w:val="001359CB"/>
    <w:rsid w:val="00135E93"/>
    <w:rsid w:val="00136114"/>
    <w:rsid w:val="00136316"/>
    <w:rsid w:val="00136610"/>
    <w:rsid w:val="00136BD4"/>
    <w:rsid w:val="00136C0B"/>
    <w:rsid w:val="00136F7D"/>
    <w:rsid w:val="00137424"/>
    <w:rsid w:val="00137C3F"/>
    <w:rsid w:val="00137E57"/>
    <w:rsid w:val="00140581"/>
    <w:rsid w:val="0014085F"/>
    <w:rsid w:val="0014096C"/>
    <w:rsid w:val="00140A1B"/>
    <w:rsid w:val="00141264"/>
    <w:rsid w:val="00141478"/>
    <w:rsid w:val="00141AB3"/>
    <w:rsid w:val="00141B16"/>
    <w:rsid w:val="00141D66"/>
    <w:rsid w:val="0014261B"/>
    <w:rsid w:val="00142CF8"/>
    <w:rsid w:val="00143645"/>
    <w:rsid w:val="00143D9C"/>
    <w:rsid w:val="001447F6"/>
    <w:rsid w:val="00145267"/>
    <w:rsid w:val="00145B5C"/>
    <w:rsid w:val="00145FDA"/>
    <w:rsid w:val="00146344"/>
    <w:rsid w:val="00146B86"/>
    <w:rsid w:val="00146CDD"/>
    <w:rsid w:val="001470A2"/>
    <w:rsid w:val="001473EE"/>
    <w:rsid w:val="00147429"/>
    <w:rsid w:val="00147965"/>
    <w:rsid w:val="001508B9"/>
    <w:rsid w:val="0015156D"/>
    <w:rsid w:val="00152170"/>
    <w:rsid w:val="00152267"/>
    <w:rsid w:val="00152AC4"/>
    <w:rsid w:val="001530DA"/>
    <w:rsid w:val="00153904"/>
    <w:rsid w:val="0015397A"/>
    <w:rsid w:val="0015425B"/>
    <w:rsid w:val="00154A10"/>
    <w:rsid w:val="001550B5"/>
    <w:rsid w:val="001553F8"/>
    <w:rsid w:val="001554A8"/>
    <w:rsid w:val="00155DC3"/>
    <w:rsid w:val="00155DD6"/>
    <w:rsid w:val="00155F16"/>
    <w:rsid w:val="0015745F"/>
    <w:rsid w:val="001574E7"/>
    <w:rsid w:val="00157533"/>
    <w:rsid w:val="00157630"/>
    <w:rsid w:val="001578FE"/>
    <w:rsid w:val="001579B5"/>
    <w:rsid w:val="00157DCC"/>
    <w:rsid w:val="00160016"/>
    <w:rsid w:val="0016169D"/>
    <w:rsid w:val="00161B8A"/>
    <w:rsid w:val="00161BF5"/>
    <w:rsid w:val="00162169"/>
    <w:rsid w:val="001621EC"/>
    <w:rsid w:val="00162FF1"/>
    <w:rsid w:val="00163088"/>
    <w:rsid w:val="00163226"/>
    <w:rsid w:val="0016364B"/>
    <w:rsid w:val="001636D8"/>
    <w:rsid w:val="00163821"/>
    <w:rsid w:val="001641F6"/>
    <w:rsid w:val="001647B4"/>
    <w:rsid w:val="001647ED"/>
    <w:rsid w:val="00164E9B"/>
    <w:rsid w:val="00165B5E"/>
    <w:rsid w:val="00165E9A"/>
    <w:rsid w:val="00166276"/>
    <w:rsid w:val="001664EC"/>
    <w:rsid w:val="001666D3"/>
    <w:rsid w:val="00166A42"/>
    <w:rsid w:val="00166DCB"/>
    <w:rsid w:val="00166E41"/>
    <w:rsid w:val="001677BB"/>
    <w:rsid w:val="00167893"/>
    <w:rsid w:val="00167911"/>
    <w:rsid w:val="001702D2"/>
    <w:rsid w:val="00170603"/>
    <w:rsid w:val="00170B00"/>
    <w:rsid w:val="00170D78"/>
    <w:rsid w:val="001714B0"/>
    <w:rsid w:val="001719F1"/>
    <w:rsid w:val="00171AFE"/>
    <w:rsid w:val="00172397"/>
    <w:rsid w:val="00172EBC"/>
    <w:rsid w:val="001734E7"/>
    <w:rsid w:val="00173841"/>
    <w:rsid w:val="00173B1D"/>
    <w:rsid w:val="00173EC1"/>
    <w:rsid w:val="00173FE1"/>
    <w:rsid w:val="0017403F"/>
    <w:rsid w:val="001744AF"/>
    <w:rsid w:val="0017499D"/>
    <w:rsid w:val="001750E6"/>
    <w:rsid w:val="00175792"/>
    <w:rsid w:val="00175E23"/>
    <w:rsid w:val="0017631A"/>
    <w:rsid w:val="00176790"/>
    <w:rsid w:val="00176AA4"/>
    <w:rsid w:val="00176C76"/>
    <w:rsid w:val="00177462"/>
    <w:rsid w:val="001776B5"/>
    <w:rsid w:val="00177B36"/>
    <w:rsid w:val="00180285"/>
    <w:rsid w:val="00180D05"/>
    <w:rsid w:val="00180EB5"/>
    <w:rsid w:val="001812FD"/>
    <w:rsid w:val="0018195E"/>
    <w:rsid w:val="00182190"/>
    <w:rsid w:val="0018261D"/>
    <w:rsid w:val="00182ED3"/>
    <w:rsid w:val="00182ED5"/>
    <w:rsid w:val="00183186"/>
    <w:rsid w:val="001831F8"/>
    <w:rsid w:val="001837AD"/>
    <w:rsid w:val="00183B05"/>
    <w:rsid w:val="00183E25"/>
    <w:rsid w:val="00184356"/>
    <w:rsid w:val="0018485B"/>
    <w:rsid w:val="00184D6F"/>
    <w:rsid w:val="00184FC7"/>
    <w:rsid w:val="00185298"/>
    <w:rsid w:val="00185768"/>
    <w:rsid w:val="00185E03"/>
    <w:rsid w:val="001864C3"/>
    <w:rsid w:val="00186DE2"/>
    <w:rsid w:val="001870D5"/>
    <w:rsid w:val="001873B8"/>
    <w:rsid w:val="0019009E"/>
    <w:rsid w:val="001905C5"/>
    <w:rsid w:val="00191471"/>
    <w:rsid w:val="001914EB"/>
    <w:rsid w:val="0019155D"/>
    <w:rsid w:val="0019157B"/>
    <w:rsid w:val="00191828"/>
    <w:rsid w:val="00191B02"/>
    <w:rsid w:val="00191FA6"/>
    <w:rsid w:val="00192DBA"/>
    <w:rsid w:val="0019304A"/>
    <w:rsid w:val="00193138"/>
    <w:rsid w:val="00193407"/>
    <w:rsid w:val="00193A13"/>
    <w:rsid w:val="00193B45"/>
    <w:rsid w:val="00193E48"/>
    <w:rsid w:val="001941C0"/>
    <w:rsid w:val="00194219"/>
    <w:rsid w:val="001948E9"/>
    <w:rsid w:val="00194AAB"/>
    <w:rsid w:val="00194B22"/>
    <w:rsid w:val="00195E25"/>
    <w:rsid w:val="00195E63"/>
    <w:rsid w:val="00195F4D"/>
    <w:rsid w:val="00195FDC"/>
    <w:rsid w:val="00196FAD"/>
    <w:rsid w:val="00197908"/>
    <w:rsid w:val="00197EF6"/>
    <w:rsid w:val="001A0708"/>
    <w:rsid w:val="001A0897"/>
    <w:rsid w:val="001A0D7F"/>
    <w:rsid w:val="001A0DC7"/>
    <w:rsid w:val="001A1EC8"/>
    <w:rsid w:val="001A2192"/>
    <w:rsid w:val="001A21A6"/>
    <w:rsid w:val="001A225F"/>
    <w:rsid w:val="001A2677"/>
    <w:rsid w:val="001A29A1"/>
    <w:rsid w:val="001A2EEE"/>
    <w:rsid w:val="001A382C"/>
    <w:rsid w:val="001A39B2"/>
    <w:rsid w:val="001A4159"/>
    <w:rsid w:val="001A501B"/>
    <w:rsid w:val="001A5289"/>
    <w:rsid w:val="001A53FB"/>
    <w:rsid w:val="001A567C"/>
    <w:rsid w:val="001A5855"/>
    <w:rsid w:val="001A62D9"/>
    <w:rsid w:val="001A6498"/>
    <w:rsid w:val="001A6B78"/>
    <w:rsid w:val="001A6F15"/>
    <w:rsid w:val="001A7079"/>
    <w:rsid w:val="001A739E"/>
    <w:rsid w:val="001B0925"/>
    <w:rsid w:val="001B0F17"/>
    <w:rsid w:val="001B1273"/>
    <w:rsid w:val="001B13A0"/>
    <w:rsid w:val="001B19B3"/>
    <w:rsid w:val="001B1FEB"/>
    <w:rsid w:val="001B2123"/>
    <w:rsid w:val="001B289E"/>
    <w:rsid w:val="001B2CAC"/>
    <w:rsid w:val="001B3523"/>
    <w:rsid w:val="001B3578"/>
    <w:rsid w:val="001B375C"/>
    <w:rsid w:val="001B4297"/>
    <w:rsid w:val="001B4331"/>
    <w:rsid w:val="001B4A68"/>
    <w:rsid w:val="001B63A9"/>
    <w:rsid w:val="001B6445"/>
    <w:rsid w:val="001B6F90"/>
    <w:rsid w:val="001B7B4D"/>
    <w:rsid w:val="001B7D4C"/>
    <w:rsid w:val="001C000F"/>
    <w:rsid w:val="001C0E66"/>
    <w:rsid w:val="001C1294"/>
    <w:rsid w:val="001C1848"/>
    <w:rsid w:val="001C1A68"/>
    <w:rsid w:val="001C2426"/>
    <w:rsid w:val="001C2A83"/>
    <w:rsid w:val="001C3326"/>
    <w:rsid w:val="001C36B5"/>
    <w:rsid w:val="001C4CA3"/>
    <w:rsid w:val="001C5982"/>
    <w:rsid w:val="001C5C55"/>
    <w:rsid w:val="001C6523"/>
    <w:rsid w:val="001C658B"/>
    <w:rsid w:val="001C7517"/>
    <w:rsid w:val="001C75E0"/>
    <w:rsid w:val="001C7892"/>
    <w:rsid w:val="001C7950"/>
    <w:rsid w:val="001D0AE6"/>
    <w:rsid w:val="001D0BD6"/>
    <w:rsid w:val="001D0DF9"/>
    <w:rsid w:val="001D0EAF"/>
    <w:rsid w:val="001D0F64"/>
    <w:rsid w:val="001D16D3"/>
    <w:rsid w:val="001D1D00"/>
    <w:rsid w:val="001D1F09"/>
    <w:rsid w:val="001D1F45"/>
    <w:rsid w:val="001D2108"/>
    <w:rsid w:val="001D24B6"/>
    <w:rsid w:val="001D2503"/>
    <w:rsid w:val="001D2E45"/>
    <w:rsid w:val="001D31AB"/>
    <w:rsid w:val="001D33A1"/>
    <w:rsid w:val="001D34A3"/>
    <w:rsid w:val="001D37B4"/>
    <w:rsid w:val="001D3AE9"/>
    <w:rsid w:val="001D540E"/>
    <w:rsid w:val="001D55BF"/>
    <w:rsid w:val="001D5F6E"/>
    <w:rsid w:val="001D6053"/>
    <w:rsid w:val="001D6443"/>
    <w:rsid w:val="001D6BBE"/>
    <w:rsid w:val="001D707A"/>
    <w:rsid w:val="001D7093"/>
    <w:rsid w:val="001D7D4C"/>
    <w:rsid w:val="001E020B"/>
    <w:rsid w:val="001E07F6"/>
    <w:rsid w:val="001E0ABD"/>
    <w:rsid w:val="001E0E4D"/>
    <w:rsid w:val="001E17D6"/>
    <w:rsid w:val="001E1811"/>
    <w:rsid w:val="001E2685"/>
    <w:rsid w:val="001E26B2"/>
    <w:rsid w:val="001E2816"/>
    <w:rsid w:val="001E3062"/>
    <w:rsid w:val="001E3586"/>
    <w:rsid w:val="001E3AA5"/>
    <w:rsid w:val="001E3B6C"/>
    <w:rsid w:val="001E4376"/>
    <w:rsid w:val="001E44E1"/>
    <w:rsid w:val="001E45DF"/>
    <w:rsid w:val="001E48A4"/>
    <w:rsid w:val="001E4B31"/>
    <w:rsid w:val="001E4D4C"/>
    <w:rsid w:val="001E513F"/>
    <w:rsid w:val="001E533C"/>
    <w:rsid w:val="001F05E4"/>
    <w:rsid w:val="001F0826"/>
    <w:rsid w:val="001F10A6"/>
    <w:rsid w:val="001F136B"/>
    <w:rsid w:val="001F1879"/>
    <w:rsid w:val="001F1B6B"/>
    <w:rsid w:val="001F1D68"/>
    <w:rsid w:val="001F207B"/>
    <w:rsid w:val="001F2AE1"/>
    <w:rsid w:val="001F32AA"/>
    <w:rsid w:val="001F3BAF"/>
    <w:rsid w:val="001F3D59"/>
    <w:rsid w:val="001F403D"/>
    <w:rsid w:val="001F52D5"/>
    <w:rsid w:val="001F5482"/>
    <w:rsid w:val="001F5491"/>
    <w:rsid w:val="001F54D5"/>
    <w:rsid w:val="001F5502"/>
    <w:rsid w:val="001F5589"/>
    <w:rsid w:val="001F5A4A"/>
    <w:rsid w:val="001F6B70"/>
    <w:rsid w:val="001F73BA"/>
    <w:rsid w:val="002000B1"/>
    <w:rsid w:val="00200742"/>
    <w:rsid w:val="00200910"/>
    <w:rsid w:val="0020093A"/>
    <w:rsid w:val="00200F3E"/>
    <w:rsid w:val="00201B92"/>
    <w:rsid w:val="00202074"/>
    <w:rsid w:val="00202A59"/>
    <w:rsid w:val="00202A8E"/>
    <w:rsid w:val="00205C1A"/>
    <w:rsid w:val="00205DAC"/>
    <w:rsid w:val="00205E01"/>
    <w:rsid w:val="00205EF5"/>
    <w:rsid w:val="00206271"/>
    <w:rsid w:val="002078E9"/>
    <w:rsid w:val="00207B40"/>
    <w:rsid w:val="00210502"/>
    <w:rsid w:val="00210A0F"/>
    <w:rsid w:val="00210BA4"/>
    <w:rsid w:val="002110C6"/>
    <w:rsid w:val="00211172"/>
    <w:rsid w:val="002112AA"/>
    <w:rsid w:val="002113B4"/>
    <w:rsid w:val="002117D7"/>
    <w:rsid w:val="00211CC4"/>
    <w:rsid w:val="00211E73"/>
    <w:rsid w:val="002122A0"/>
    <w:rsid w:val="00212684"/>
    <w:rsid w:val="00212706"/>
    <w:rsid w:val="00213DDD"/>
    <w:rsid w:val="00214269"/>
    <w:rsid w:val="00214843"/>
    <w:rsid w:val="0021498C"/>
    <w:rsid w:val="00214B80"/>
    <w:rsid w:val="00214D6A"/>
    <w:rsid w:val="00214F16"/>
    <w:rsid w:val="00214F4E"/>
    <w:rsid w:val="002155DD"/>
    <w:rsid w:val="00215778"/>
    <w:rsid w:val="002160AD"/>
    <w:rsid w:val="00216D0D"/>
    <w:rsid w:val="00216D36"/>
    <w:rsid w:val="00216D86"/>
    <w:rsid w:val="00216EBE"/>
    <w:rsid w:val="0021759A"/>
    <w:rsid w:val="00217CAE"/>
    <w:rsid w:val="0022004A"/>
    <w:rsid w:val="00220325"/>
    <w:rsid w:val="002203DB"/>
    <w:rsid w:val="00220C8D"/>
    <w:rsid w:val="00220CDA"/>
    <w:rsid w:val="00220DB5"/>
    <w:rsid w:val="002213CB"/>
    <w:rsid w:val="0022157D"/>
    <w:rsid w:val="00221AD3"/>
    <w:rsid w:val="002224AC"/>
    <w:rsid w:val="00222697"/>
    <w:rsid w:val="00223742"/>
    <w:rsid w:val="002237AB"/>
    <w:rsid w:val="00223A6E"/>
    <w:rsid w:val="00223F12"/>
    <w:rsid w:val="00225367"/>
    <w:rsid w:val="00225C4F"/>
    <w:rsid w:val="0022618B"/>
    <w:rsid w:val="002264F7"/>
    <w:rsid w:val="002266FC"/>
    <w:rsid w:val="00226E67"/>
    <w:rsid w:val="0022740D"/>
    <w:rsid w:val="00227479"/>
    <w:rsid w:val="0022753A"/>
    <w:rsid w:val="002275BF"/>
    <w:rsid w:val="00227D8D"/>
    <w:rsid w:val="00227EF1"/>
    <w:rsid w:val="0023060D"/>
    <w:rsid w:val="0023064C"/>
    <w:rsid w:val="00230946"/>
    <w:rsid w:val="00230A53"/>
    <w:rsid w:val="00230EAE"/>
    <w:rsid w:val="0023205C"/>
    <w:rsid w:val="00232181"/>
    <w:rsid w:val="00232D90"/>
    <w:rsid w:val="0023304A"/>
    <w:rsid w:val="002331E8"/>
    <w:rsid w:val="00233803"/>
    <w:rsid w:val="00234174"/>
    <w:rsid w:val="00234260"/>
    <w:rsid w:val="00234318"/>
    <w:rsid w:val="00234428"/>
    <w:rsid w:val="0023450A"/>
    <w:rsid w:val="002355EF"/>
    <w:rsid w:val="00235BE8"/>
    <w:rsid w:val="00236643"/>
    <w:rsid w:val="00236989"/>
    <w:rsid w:val="00237476"/>
    <w:rsid w:val="002379F0"/>
    <w:rsid w:val="0024034A"/>
    <w:rsid w:val="0024083E"/>
    <w:rsid w:val="00240E47"/>
    <w:rsid w:val="0024106E"/>
    <w:rsid w:val="00241309"/>
    <w:rsid w:val="00241985"/>
    <w:rsid w:val="00241B65"/>
    <w:rsid w:val="00242170"/>
    <w:rsid w:val="002427F0"/>
    <w:rsid w:val="00242E20"/>
    <w:rsid w:val="00242EAF"/>
    <w:rsid w:val="00242F6E"/>
    <w:rsid w:val="00243002"/>
    <w:rsid w:val="00243051"/>
    <w:rsid w:val="0024336A"/>
    <w:rsid w:val="0024394A"/>
    <w:rsid w:val="00243A39"/>
    <w:rsid w:val="00244A3E"/>
    <w:rsid w:val="00244CAA"/>
    <w:rsid w:val="002452DB"/>
    <w:rsid w:val="00245309"/>
    <w:rsid w:val="00245D4B"/>
    <w:rsid w:val="00245F60"/>
    <w:rsid w:val="0024681E"/>
    <w:rsid w:val="00246850"/>
    <w:rsid w:val="00246B65"/>
    <w:rsid w:val="00247D71"/>
    <w:rsid w:val="00247F4F"/>
    <w:rsid w:val="002501A6"/>
    <w:rsid w:val="002502A9"/>
    <w:rsid w:val="0025037F"/>
    <w:rsid w:val="0025151F"/>
    <w:rsid w:val="00251679"/>
    <w:rsid w:val="00251C38"/>
    <w:rsid w:val="00251C49"/>
    <w:rsid w:val="0025208E"/>
    <w:rsid w:val="0025234B"/>
    <w:rsid w:val="00252B2C"/>
    <w:rsid w:val="00252F3F"/>
    <w:rsid w:val="00254102"/>
    <w:rsid w:val="002544B3"/>
    <w:rsid w:val="002546B0"/>
    <w:rsid w:val="0025542D"/>
    <w:rsid w:val="002557F1"/>
    <w:rsid w:val="00255DC2"/>
    <w:rsid w:val="002561CF"/>
    <w:rsid w:val="002563EA"/>
    <w:rsid w:val="00256B6D"/>
    <w:rsid w:val="0025725D"/>
    <w:rsid w:val="002573B4"/>
    <w:rsid w:val="00260313"/>
    <w:rsid w:val="00260606"/>
    <w:rsid w:val="00260BA6"/>
    <w:rsid w:val="00260D3E"/>
    <w:rsid w:val="0026142E"/>
    <w:rsid w:val="0026195E"/>
    <w:rsid w:val="00261C53"/>
    <w:rsid w:val="00261EEB"/>
    <w:rsid w:val="00262649"/>
    <w:rsid w:val="00262BC0"/>
    <w:rsid w:val="00264094"/>
    <w:rsid w:val="00264521"/>
    <w:rsid w:val="00264C14"/>
    <w:rsid w:val="00264C4A"/>
    <w:rsid w:val="0026590C"/>
    <w:rsid w:val="00265F83"/>
    <w:rsid w:val="002668B2"/>
    <w:rsid w:val="00267678"/>
    <w:rsid w:val="002676C3"/>
    <w:rsid w:val="00267D58"/>
    <w:rsid w:val="00267EEE"/>
    <w:rsid w:val="0027010A"/>
    <w:rsid w:val="00270379"/>
    <w:rsid w:val="00271572"/>
    <w:rsid w:val="00271694"/>
    <w:rsid w:val="00271CAC"/>
    <w:rsid w:val="0027214C"/>
    <w:rsid w:val="002724E5"/>
    <w:rsid w:val="00273859"/>
    <w:rsid w:val="00273B57"/>
    <w:rsid w:val="00273D2E"/>
    <w:rsid w:val="00274238"/>
    <w:rsid w:val="00274E48"/>
    <w:rsid w:val="002754BD"/>
    <w:rsid w:val="0027554E"/>
    <w:rsid w:val="002757A8"/>
    <w:rsid w:val="00275CC7"/>
    <w:rsid w:val="00275E24"/>
    <w:rsid w:val="00275F99"/>
    <w:rsid w:val="00276422"/>
    <w:rsid w:val="00276499"/>
    <w:rsid w:val="002765F2"/>
    <w:rsid w:val="00276CB4"/>
    <w:rsid w:val="00277496"/>
    <w:rsid w:val="00277C73"/>
    <w:rsid w:val="002801E4"/>
    <w:rsid w:val="00280233"/>
    <w:rsid w:val="00280915"/>
    <w:rsid w:val="00280946"/>
    <w:rsid w:val="00281369"/>
    <w:rsid w:val="00281AF6"/>
    <w:rsid w:val="002828CD"/>
    <w:rsid w:val="0028343B"/>
    <w:rsid w:val="0028343D"/>
    <w:rsid w:val="0028370C"/>
    <w:rsid w:val="00283EE5"/>
    <w:rsid w:val="00283F6C"/>
    <w:rsid w:val="00284DA1"/>
    <w:rsid w:val="0028518E"/>
    <w:rsid w:val="00285601"/>
    <w:rsid w:val="002857FD"/>
    <w:rsid w:val="00285D28"/>
    <w:rsid w:val="00285D6F"/>
    <w:rsid w:val="00285EF6"/>
    <w:rsid w:val="00285F51"/>
    <w:rsid w:val="00286562"/>
    <w:rsid w:val="002865A1"/>
    <w:rsid w:val="002866C7"/>
    <w:rsid w:val="002868E4"/>
    <w:rsid w:val="00286A85"/>
    <w:rsid w:val="00286B8E"/>
    <w:rsid w:val="00286E4F"/>
    <w:rsid w:val="00286E7E"/>
    <w:rsid w:val="00286F21"/>
    <w:rsid w:val="00287018"/>
    <w:rsid w:val="00287125"/>
    <w:rsid w:val="002871F7"/>
    <w:rsid w:val="0028723A"/>
    <w:rsid w:val="0028772D"/>
    <w:rsid w:val="00287B0F"/>
    <w:rsid w:val="00287D83"/>
    <w:rsid w:val="00287E35"/>
    <w:rsid w:val="00287F56"/>
    <w:rsid w:val="00290058"/>
    <w:rsid w:val="00290739"/>
    <w:rsid w:val="00290DC0"/>
    <w:rsid w:val="00290ECD"/>
    <w:rsid w:val="00291DFD"/>
    <w:rsid w:val="00291E38"/>
    <w:rsid w:val="00292917"/>
    <w:rsid w:val="002930A8"/>
    <w:rsid w:val="00293572"/>
    <w:rsid w:val="002935EC"/>
    <w:rsid w:val="00294327"/>
    <w:rsid w:val="0029435C"/>
    <w:rsid w:val="0029456B"/>
    <w:rsid w:val="002947D3"/>
    <w:rsid w:val="0029494B"/>
    <w:rsid w:val="00294D37"/>
    <w:rsid w:val="00295680"/>
    <w:rsid w:val="00296209"/>
    <w:rsid w:val="0029696A"/>
    <w:rsid w:val="00296CF0"/>
    <w:rsid w:val="00296F57"/>
    <w:rsid w:val="00297415"/>
    <w:rsid w:val="00297545"/>
    <w:rsid w:val="002975FC"/>
    <w:rsid w:val="00297637"/>
    <w:rsid w:val="00297C2D"/>
    <w:rsid w:val="002A0589"/>
    <w:rsid w:val="002A0BCA"/>
    <w:rsid w:val="002A0EFB"/>
    <w:rsid w:val="002A14E0"/>
    <w:rsid w:val="002A1CF7"/>
    <w:rsid w:val="002A1E50"/>
    <w:rsid w:val="002A1F2D"/>
    <w:rsid w:val="002A238C"/>
    <w:rsid w:val="002A250C"/>
    <w:rsid w:val="002A2663"/>
    <w:rsid w:val="002A2B4B"/>
    <w:rsid w:val="002A2FA8"/>
    <w:rsid w:val="002A3404"/>
    <w:rsid w:val="002A370F"/>
    <w:rsid w:val="002A4794"/>
    <w:rsid w:val="002A48AE"/>
    <w:rsid w:val="002A4C21"/>
    <w:rsid w:val="002A5F20"/>
    <w:rsid w:val="002A6160"/>
    <w:rsid w:val="002A67B0"/>
    <w:rsid w:val="002A6AAB"/>
    <w:rsid w:val="002A7004"/>
    <w:rsid w:val="002A70C3"/>
    <w:rsid w:val="002A753B"/>
    <w:rsid w:val="002A7A50"/>
    <w:rsid w:val="002A7A97"/>
    <w:rsid w:val="002A7DC5"/>
    <w:rsid w:val="002B0CB3"/>
    <w:rsid w:val="002B0FCB"/>
    <w:rsid w:val="002B1755"/>
    <w:rsid w:val="002B199F"/>
    <w:rsid w:val="002B1A4B"/>
    <w:rsid w:val="002B221F"/>
    <w:rsid w:val="002B2B9E"/>
    <w:rsid w:val="002B2C43"/>
    <w:rsid w:val="002B37E1"/>
    <w:rsid w:val="002B39B8"/>
    <w:rsid w:val="002B39C6"/>
    <w:rsid w:val="002B3DAF"/>
    <w:rsid w:val="002B4364"/>
    <w:rsid w:val="002B465F"/>
    <w:rsid w:val="002B4697"/>
    <w:rsid w:val="002B47C0"/>
    <w:rsid w:val="002B47F7"/>
    <w:rsid w:val="002B489B"/>
    <w:rsid w:val="002B49C4"/>
    <w:rsid w:val="002B5913"/>
    <w:rsid w:val="002B5ADA"/>
    <w:rsid w:val="002B5C49"/>
    <w:rsid w:val="002B6143"/>
    <w:rsid w:val="002B614A"/>
    <w:rsid w:val="002B6209"/>
    <w:rsid w:val="002B6320"/>
    <w:rsid w:val="002B645F"/>
    <w:rsid w:val="002B6CBB"/>
    <w:rsid w:val="002B72D6"/>
    <w:rsid w:val="002B748F"/>
    <w:rsid w:val="002B7990"/>
    <w:rsid w:val="002B7D7E"/>
    <w:rsid w:val="002C06A1"/>
    <w:rsid w:val="002C1998"/>
    <w:rsid w:val="002C236E"/>
    <w:rsid w:val="002C26EB"/>
    <w:rsid w:val="002C2AEF"/>
    <w:rsid w:val="002C32D8"/>
    <w:rsid w:val="002C396A"/>
    <w:rsid w:val="002C3A0E"/>
    <w:rsid w:val="002C3E33"/>
    <w:rsid w:val="002C4091"/>
    <w:rsid w:val="002C463E"/>
    <w:rsid w:val="002C4BBB"/>
    <w:rsid w:val="002C4CED"/>
    <w:rsid w:val="002C4FB6"/>
    <w:rsid w:val="002C5890"/>
    <w:rsid w:val="002C5E71"/>
    <w:rsid w:val="002C6918"/>
    <w:rsid w:val="002C6A0E"/>
    <w:rsid w:val="002C6B3C"/>
    <w:rsid w:val="002C6EBC"/>
    <w:rsid w:val="002C774D"/>
    <w:rsid w:val="002C77BF"/>
    <w:rsid w:val="002C7B20"/>
    <w:rsid w:val="002D0149"/>
    <w:rsid w:val="002D014C"/>
    <w:rsid w:val="002D0BD4"/>
    <w:rsid w:val="002D0D78"/>
    <w:rsid w:val="002D0D7A"/>
    <w:rsid w:val="002D1842"/>
    <w:rsid w:val="002D1A3B"/>
    <w:rsid w:val="002D22AB"/>
    <w:rsid w:val="002D2456"/>
    <w:rsid w:val="002D2FBC"/>
    <w:rsid w:val="002D3346"/>
    <w:rsid w:val="002D37B7"/>
    <w:rsid w:val="002D3EF4"/>
    <w:rsid w:val="002D4310"/>
    <w:rsid w:val="002D43CC"/>
    <w:rsid w:val="002D4486"/>
    <w:rsid w:val="002D458F"/>
    <w:rsid w:val="002D4744"/>
    <w:rsid w:val="002D4B3C"/>
    <w:rsid w:val="002D4DB8"/>
    <w:rsid w:val="002D517D"/>
    <w:rsid w:val="002D5864"/>
    <w:rsid w:val="002D5BFB"/>
    <w:rsid w:val="002D6528"/>
    <w:rsid w:val="002D6957"/>
    <w:rsid w:val="002D72A0"/>
    <w:rsid w:val="002D7951"/>
    <w:rsid w:val="002D7CD4"/>
    <w:rsid w:val="002D7E97"/>
    <w:rsid w:val="002D7FA7"/>
    <w:rsid w:val="002E061A"/>
    <w:rsid w:val="002E0859"/>
    <w:rsid w:val="002E1633"/>
    <w:rsid w:val="002E1AD9"/>
    <w:rsid w:val="002E1B92"/>
    <w:rsid w:val="002E2DFD"/>
    <w:rsid w:val="002E2E94"/>
    <w:rsid w:val="002E2F50"/>
    <w:rsid w:val="002E302D"/>
    <w:rsid w:val="002E37DB"/>
    <w:rsid w:val="002E3B7C"/>
    <w:rsid w:val="002E473F"/>
    <w:rsid w:val="002E47A0"/>
    <w:rsid w:val="002E47DB"/>
    <w:rsid w:val="002E4A1B"/>
    <w:rsid w:val="002E53F7"/>
    <w:rsid w:val="002E543C"/>
    <w:rsid w:val="002E5479"/>
    <w:rsid w:val="002E5535"/>
    <w:rsid w:val="002E5833"/>
    <w:rsid w:val="002E5A17"/>
    <w:rsid w:val="002E5FC2"/>
    <w:rsid w:val="002E63D5"/>
    <w:rsid w:val="002E6634"/>
    <w:rsid w:val="002E6D46"/>
    <w:rsid w:val="002E7107"/>
    <w:rsid w:val="002E7285"/>
    <w:rsid w:val="002F0323"/>
    <w:rsid w:val="002F06A6"/>
    <w:rsid w:val="002F08E5"/>
    <w:rsid w:val="002F1492"/>
    <w:rsid w:val="002F15BD"/>
    <w:rsid w:val="002F178E"/>
    <w:rsid w:val="002F2E1B"/>
    <w:rsid w:val="002F3082"/>
    <w:rsid w:val="002F338A"/>
    <w:rsid w:val="002F3885"/>
    <w:rsid w:val="002F3C52"/>
    <w:rsid w:val="002F3C60"/>
    <w:rsid w:val="002F4758"/>
    <w:rsid w:val="002F50C4"/>
    <w:rsid w:val="002F5890"/>
    <w:rsid w:val="002F626F"/>
    <w:rsid w:val="002F6652"/>
    <w:rsid w:val="002F6C48"/>
    <w:rsid w:val="003005A5"/>
    <w:rsid w:val="0030096E"/>
    <w:rsid w:val="00300B9A"/>
    <w:rsid w:val="003010E7"/>
    <w:rsid w:val="00302502"/>
    <w:rsid w:val="00303CC7"/>
    <w:rsid w:val="00303F16"/>
    <w:rsid w:val="003045AD"/>
    <w:rsid w:val="003047B9"/>
    <w:rsid w:val="00304B0E"/>
    <w:rsid w:val="003053DF"/>
    <w:rsid w:val="00305848"/>
    <w:rsid w:val="00305913"/>
    <w:rsid w:val="00305EC3"/>
    <w:rsid w:val="003064C1"/>
    <w:rsid w:val="00306C69"/>
    <w:rsid w:val="00306E12"/>
    <w:rsid w:val="00306F0B"/>
    <w:rsid w:val="00310679"/>
    <w:rsid w:val="00310E97"/>
    <w:rsid w:val="0031147F"/>
    <w:rsid w:val="00311483"/>
    <w:rsid w:val="003117B2"/>
    <w:rsid w:val="003117D4"/>
    <w:rsid w:val="00311A4E"/>
    <w:rsid w:val="00311C29"/>
    <w:rsid w:val="00311D93"/>
    <w:rsid w:val="0031242D"/>
    <w:rsid w:val="0031256D"/>
    <w:rsid w:val="003127FA"/>
    <w:rsid w:val="003131A8"/>
    <w:rsid w:val="00313B39"/>
    <w:rsid w:val="00313E51"/>
    <w:rsid w:val="003149CA"/>
    <w:rsid w:val="00315133"/>
    <w:rsid w:val="00315693"/>
    <w:rsid w:val="003168E2"/>
    <w:rsid w:val="00317241"/>
    <w:rsid w:val="00317732"/>
    <w:rsid w:val="00317C62"/>
    <w:rsid w:val="00317E34"/>
    <w:rsid w:val="00317F2D"/>
    <w:rsid w:val="00320265"/>
    <w:rsid w:val="003202C7"/>
    <w:rsid w:val="003206EC"/>
    <w:rsid w:val="00320853"/>
    <w:rsid w:val="00321561"/>
    <w:rsid w:val="003219FA"/>
    <w:rsid w:val="00321CB8"/>
    <w:rsid w:val="003226A9"/>
    <w:rsid w:val="003228CC"/>
    <w:rsid w:val="00322AF0"/>
    <w:rsid w:val="00322E60"/>
    <w:rsid w:val="00322F40"/>
    <w:rsid w:val="0032326D"/>
    <w:rsid w:val="003237E7"/>
    <w:rsid w:val="00324519"/>
    <w:rsid w:val="0032481C"/>
    <w:rsid w:val="0032505D"/>
    <w:rsid w:val="00325232"/>
    <w:rsid w:val="003258A9"/>
    <w:rsid w:val="00325DCB"/>
    <w:rsid w:val="0032641B"/>
    <w:rsid w:val="0032696E"/>
    <w:rsid w:val="003269CE"/>
    <w:rsid w:val="003274DC"/>
    <w:rsid w:val="0032785E"/>
    <w:rsid w:val="00330135"/>
    <w:rsid w:val="0033029D"/>
    <w:rsid w:val="00330B27"/>
    <w:rsid w:val="00332071"/>
    <w:rsid w:val="003324BB"/>
    <w:rsid w:val="003326D1"/>
    <w:rsid w:val="00332BE1"/>
    <w:rsid w:val="00332EBF"/>
    <w:rsid w:val="00333938"/>
    <w:rsid w:val="00333B88"/>
    <w:rsid w:val="00333E81"/>
    <w:rsid w:val="00334114"/>
    <w:rsid w:val="003342DE"/>
    <w:rsid w:val="00335115"/>
    <w:rsid w:val="0033544C"/>
    <w:rsid w:val="00336020"/>
    <w:rsid w:val="00336025"/>
    <w:rsid w:val="00337050"/>
    <w:rsid w:val="00337276"/>
    <w:rsid w:val="0033741D"/>
    <w:rsid w:val="00337484"/>
    <w:rsid w:val="0033757E"/>
    <w:rsid w:val="003379AE"/>
    <w:rsid w:val="003405DF"/>
    <w:rsid w:val="0034093A"/>
    <w:rsid w:val="00341723"/>
    <w:rsid w:val="00341BA3"/>
    <w:rsid w:val="00342029"/>
    <w:rsid w:val="00342110"/>
    <w:rsid w:val="00342A1B"/>
    <w:rsid w:val="00342E2E"/>
    <w:rsid w:val="00343096"/>
    <w:rsid w:val="00343533"/>
    <w:rsid w:val="00343806"/>
    <w:rsid w:val="00343DBC"/>
    <w:rsid w:val="00343F4E"/>
    <w:rsid w:val="003448BE"/>
    <w:rsid w:val="00344B2D"/>
    <w:rsid w:val="00345BC3"/>
    <w:rsid w:val="00345C36"/>
    <w:rsid w:val="00345CC4"/>
    <w:rsid w:val="00345FDC"/>
    <w:rsid w:val="00346755"/>
    <w:rsid w:val="0034676A"/>
    <w:rsid w:val="00346F19"/>
    <w:rsid w:val="003471D6"/>
    <w:rsid w:val="0034758B"/>
    <w:rsid w:val="00347631"/>
    <w:rsid w:val="003479E6"/>
    <w:rsid w:val="00350085"/>
    <w:rsid w:val="00350414"/>
    <w:rsid w:val="003505C9"/>
    <w:rsid w:val="00351043"/>
    <w:rsid w:val="003513E5"/>
    <w:rsid w:val="00351556"/>
    <w:rsid w:val="00352DC7"/>
    <w:rsid w:val="00352F1C"/>
    <w:rsid w:val="003534B8"/>
    <w:rsid w:val="0035351F"/>
    <w:rsid w:val="003536F9"/>
    <w:rsid w:val="00353C94"/>
    <w:rsid w:val="00354403"/>
    <w:rsid w:val="00354616"/>
    <w:rsid w:val="00354A89"/>
    <w:rsid w:val="00354D9E"/>
    <w:rsid w:val="003554A9"/>
    <w:rsid w:val="003556AF"/>
    <w:rsid w:val="003561D0"/>
    <w:rsid w:val="003563AF"/>
    <w:rsid w:val="00356FFD"/>
    <w:rsid w:val="003570F6"/>
    <w:rsid w:val="0035747D"/>
    <w:rsid w:val="00357B0E"/>
    <w:rsid w:val="003602FE"/>
    <w:rsid w:val="00360846"/>
    <w:rsid w:val="003608BF"/>
    <w:rsid w:val="00360EB6"/>
    <w:rsid w:val="00361262"/>
    <w:rsid w:val="0036189F"/>
    <w:rsid w:val="00363343"/>
    <w:rsid w:val="003638CC"/>
    <w:rsid w:val="00363DCC"/>
    <w:rsid w:val="00363E82"/>
    <w:rsid w:val="00363EBE"/>
    <w:rsid w:val="00363F08"/>
    <w:rsid w:val="003642F5"/>
    <w:rsid w:val="00364568"/>
    <w:rsid w:val="00364CA9"/>
    <w:rsid w:val="00366394"/>
    <w:rsid w:val="003665D7"/>
    <w:rsid w:val="00367055"/>
    <w:rsid w:val="00367363"/>
    <w:rsid w:val="003675CB"/>
    <w:rsid w:val="00370A41"/>
    <w:rsid w:val="00371498"/>
    <w:rsid w:val="00371FA1"/>
    <w:rsid w:val="003722DB"/>
    <w:rsid w:val="00372E40"/>
    <w:rsid w:val="00372E7A"/>
    <w:rsid w:val="003732BC"/>
    <w:rsid w:val="00373757"/>
    <w:rsid w:val="00373813"/>
    <w:rsid w:val="0037396D"/>
    <w:rsid w:val="00374262"/>
    <w:rsid w:val="0037462A"/>
    <w:rsid w:val="00374A4C"/>
    <w:rsid w:val="00374D80"/>
    <w:rsid w:val="00374D88"/>
    <w:rsid w:val="00374D89"/>
    <w:rsid w:val="003768AF"/>
    <w:rsid w:val="003769B8"/>
    <w:rsid w:val="00376B1C"/>
    <w:rsid w:val="00376B1F"/>
    <w:rsid w:val="00376D7E"/>
    <w:rsid w:val="003773DC"/>
    <w:rsid w:val="0037741C"/>
    <w:rsid w:val="00377490"/>
    <w:rsid w:val="003776AF"/>
    <w:rsid w:val="00377B09"/>
    <w:rsid w:val="00380854"/>
    <w:rsid w:val="003812DD"/>
    <w:rsid w:val="003814F5"/>
    <w:rsid w:val="003816FC"/>
    <w:rsid w:val="00381B57"/>
    <w:rsid w:val="00381F3F"/>
    <w:rsid w:val="00382C9E"/>
    <w:rsid w:val="00382E18"/>
    <w:rsid w:val="0038326D"/>
    <w:rsid w:val="0038344F"/>
    <w:rsid w:val="00383615"/>
    <w:rsid w:val="00383B76"/>
    <w:rsid w:val="00384195"/>
    <w:rsid w:val="003841D2"/>
    <w:rsid w:val="003843D9"/>
    <w:rsid w:val="003845A8"/>
    <w:rsid w:val="00385815"/>
    <w:rsid w:val="003862BD"/>
    <w:rsid w:val="0038712A"/>
    <w:rsid w:val="00387EF9"/>
    <w:rsid w:val="00390664"/>
    <w:rsid w:val="003906A4"/>
    <w:rsid w:val="00390AD2"/>
    <w:rsid w:val="00390AD5"/>
    <w:rsid w:val="00391262"/>
    <w:rsid w:val="003913FC"/>
    <w:rsid w:val="003915DF"/>
    <w:rsid w:val="00391732"/>
    <w:rsid w:val="003919B1"/>
    <w:rsid w:val="003921FA"/>
    <w:rsid w:val="00392B62"/>
    <w:rsid w:val="00392EAB"/>
    <w:rsid w:val="00392FA7"/>
    <w:rsid w:val="003931A5"/>
    <w:rsid w:val="003933CF"/>
    <w:rsid w:val="003935EC"/>
    <w:rsid w:val="0039460E"/>
    <w:rsid w:val="00394774"/>
    <w:rsid w:val="0039484D"/>
    <w:rsid w:val="003952D2"/>
    <w:rsid w:val="00395504"/>
    <w:rsid w:val="00395A59"/>
    <w:rsid w:val="00395B37"/>
    <w:rsid w:val="00396232"/>
    <w:rsid w:val="00396392"/>
    <w:rsid w:val="0039688B"/>
    <w:rsid w:val="00396AC5"/>
    <w:rsid w:val="00396D3C"/>
    <w:rsid w:val="003971B6"/>
    <w:rsid w:val="00397FD4"/>
    <w:rsid w:val="003A00EE"/>
    <w:rsid w:val="003A07BD"/>
    <w:rsid w:val="003A10A2"/>
    <w:rsid w:val="003A1224"/>
    <w:rsid w:val="003A1709"/>
    <w:rsid w:val="003A19FF"/>
    <w:rsid w:val="003A2069"/>
    <w:rsid w:val="003A21CA"/>
    <w:rsid w:val="003A3183"/>
    <w:rsid w:val="003A31C9"/>
    <w:rsid w:val="003A3E37"/>
    <w:rsid w:val="003A3F86"/>
    <w:rsid w:val="003A4030"/>
    <w:rsid w:val="003A49D3"/>
    <w:rsid w:val="003A4FB8"/>
    <w:rsid w:val="003A5BA2"/>
    <w:rsid w:val="003A6614"/>
    <w:rsid w:val="003A6686"/>
    <w:rsid w:val="003A7513"/>
    <w:rsid w:val="003A7A58"/>
    <w:rsid w:val="003B0117"/>
    <w:rsid w:val="003B0608"/>
    <w:rsid w:val="003B061B"/>
    <w:rsid w:val="003B08A6"/>
    <w:rsid w:val="003B0C59"/>
    <w:rsid w:val="003B12C1"/>
    <w:rsid w:val="003B1377"/>
    <w:rsid w:val="003B1A89"/>
    <w:rsid w:val="003B24E2"/>
    <w:rsid w:val="003B2522"/>
    <w:rsid w:val="003B273E"/>
    <w:rsid w:val="003B3A42"/>
    <w:rsid w:val="003B3AB9"/>
    <w:rsid w:val="003B4690"/>
    <w:rsid w:val="003B4E1D"/>
    <w:rsid w:val="003B4F2E"/>
    <w:rsid w:val="003B51B0"/>
    <w:rsid w:val="003B53A5"/>
    <w:rsid w:val="003B5923"/>
    <w:rsid w:val="003B59A2"/>
    <w:rsid w:val="003B6249"/>
    <w:rsid w:val="003B62E6"/>
    <w:rsid w:val="003B63BB"/>
    <w:rsid w:val="003B662B"/>
    <w:rsid w:val="003B67C4"/>
    <w:rsid w:val="003B6979"/>
    <w:rsid w:val="003B69B0"/>
    <w:rsid w:val="003B7157"/>
    <w:rsid w:val="003B7CD8"/>
    <w:rsid w:val="003C0102"/>
    <w:rsid w:val="003C0427"/>
    <w:rsid w:val="003C0638"/>
    <w:rsid w:val="003C0B98"/>
    <w:rsid w:val="003C0CB0"/>
    <w:rsid w:val="003C10D4"/>
    <w:rsid w:val="003C14FC"/>
    <w:rsid w:val="003C1977"/>
    <w:rsid w:val="003C2456"/>
    <w:rsid w:val="003C2888"/>
    <w:rsid w:val="003C3E31"/>
    <w:rsid w:val="003C4182"/>
    <w:rsid w:val="003C4C37"/>
    <w:rsid w:val="003C4CD1"/>
    <w:rsid w:val="003C51CA"/>
    <w:rsid w:val="003C5670"/>
    <w:rsid w:val="003C56C0"/>
    <w:rsid w:val="003C604C"/>
    <w:rsid w:val="003C6ADD"/>
    <w:rsid w:val="003C7355"/>
    <w:rsid w:val="003C75BD"/>
    <w:rsid w:val="003C7641"/>
    <w:rsid w:val="003C7E43"/>
    <w:rsid w:val="003D05FD"/>
    <w:rsid w:val="003D08F5"/>
    <w:rsid w:val="003D0A34"/>
    <w:rsid w:val="003D130A"/>
    <w:rsid w:val="003D14A9"/>
    <w:rsid w:val="003D1D3D"/>
    <w:rsid w:val="003D1D6B"/>
    <w:rsid w:val="003D2BF9"/>
    <w:rsid w:val="003D2EF2"/>
    <w:rsid w:val="003D30CA"/>
    <w:rsid w:val="003D32D4"/>
    <w:rsid w:val="003D37BB"/>
    <w:rsid w:val="003D3F35"/>
    <w:rsid w:val="003D4BF7"/>
    <w:rsid w:val="003D4C45"/>
    <w:rsid w:val="003D4FCE"/>
    <w:rsid w:val="003D5786"/>
    <w:rsid w:val="003D5E0C"/>
    <w:rsid w:val="003D5E25"/>
    <w:rsid w:val="003D5F05"/>
    <w:rsid w:val="003D6739"/>
    <w:rsid w:val="003D6C61"/>
    <w:rsid w:val="003D732F"/>
    <w:rsid w:val="003D746B"/>
    <w:rsid w:val="003D7B94"/>
    <w:rsid w:val="003D7D63"/>
    <w:rsid w:val="003E0255"/>
    <w:rsid w:val="003E082B"/>
    <w:rsid w:val="003E0997"/>
    <w:rsid w:val="003E0B1A"/>
    <w:rsid w:val="003E15A2"/>
    <w:rsid w:val="003E1608"/>
    <w:rsid w:val="003E1BD0"/>
    <w:rsid w:val="003E1C94"/>
    <w:rsid w:val="003E1D38"/>
    <w:rsid w:val="003E1E3C"/>
    <w:rsid w:val="003E23F0"/>
    <w:rsid w:val="003E2F2E"/>
    <w:rsid w:val="003E310D"/>
    <w:rsid w:val="003E33C5"/>
    <w:rsid w:val="003E3500"/>
    <w:rsid w:val="003E417E"/>
    <w:rsid w:val="003E439F"/>
    <w:rsid w:val="003E4A16"/>
    <w:rsid w:val="003E520E"/>
    <w:rsid w:val="003E523B"/>
    <w:rsid w:val="003E5A95"/>
    <w:rsid w:val="003E6792"/>
    <w:rsid w:val="003E679F"/>
    <w:rsid w:val="003E68A8"/>
    <w:rsid w:val="003E6FFC"/>
    <w:rsid w:val="003E70A4"/>
    <w:rsid w:val="003E7334"/>
    <w:rsid w:val="003E73C8"/>
    <w:rsid w:val="003E7776"/>
    <w:rsid w:val="003F0352"/>
    <w:rsid w:val="003F06EC"/>
    <w:rsid w:val="003F0AE8"/>
    <w:rsid w:val="003F0FAC"/>
    <w:rsid w:val="003F1511"/>
    <w:rsid w:val="003F200F"/>
    <w:rsid w:val="003F2149"/>
    <w:rsid w:val="003F42FE"/>
    <w:rsid w:val="003F4321"/>
    <w:rsid w:val="003F47C5"/>
    <w:rsid w:val="003F5C4B"/>
    <w:rsid w:val="003F5EDC"/>
    <w:rsid w:val="003F6CAF"/>
    <w:rsid w:val="003F777D"/>
    <w:rsid w:val="003F78D6"/>
    <w:rsid w:val="003F798A"/>
    <w:rsid w:val="003F79DE"/>
    <w:rsid w:val="003F7D50"/>
    <w:rsid w:val="003F7FFC"/>
    <w:rsid w:val="004017C1"/>
    <w:rsid w:val="00401974"/>
    <w:rsid w:val="00401D78"/>
    <w:rsid w:val="00401EF3"/>
    <w:rsid w:val="00401F5F"/>
    <w:rsid w:val="004020AE"/>
    <w:rsid w:val="00402701"/>
    <w:rsid w:val="00402A1E"/>
    <w:rsid w:val="00402DFF"/>
    <w:rsid w:val="00403022"/>
    <w:rsid w:val="0040382D"/>
    <w:rsid w:val="0040385D"/>
    <w:rsid w:val="00403989"/>
    <w:rsid w:val="004039AD"/>
    <w:rsid w:val="00403E61"/>
    <w:rsid w:val="004048D2"/>
    <w:rsid w:val="00404DAC"/>
    <w:rsid w:val="00404EC1"/>
    <w:rsid w:val="004053B1"/>
    <w:rsid w:val="0040547C"/>
    <w:rsid w:val="00405568"/>
    <w:rsid w:val="00405D73"/>
    <w:rsid w:val="00405DEF"/>
    <w:rsid w:val="00405E6C"/>
    <w:rsid w:val="00406198"/>
    <w:rsid w:val="004067FA"/>
    <w:rsid w:val="0040692B"/>
    <w:rsid w:val="004069FE"/>
    <w:rsid w:val="00406C0D"/>
    <w:rsid w:val="00406C90"/>
    <w:rsid w:val="00406EEB"/>
    <w:rsid w:val="00407216"/>
    <w:rsid w:val="00407696"/>
    <w:rsid w:val="00407B4A"/>
    <w:rsid w:val="00407D27"/>
    <w:rsid w:val="00407DBC"/>
    <w:rsid w:val="004100E5"/>
    <w:rsid w:val="004110FA"/>
    <w:rsid w:val="00411BBE"/>
    <w:rsid w:val="004121E2"/>
    <w:rsid w:val="0041239F"/>
    <w:rsid w:val="004127A5"/>
    <w:rsid w:val="00412F32"/>
    <w:rsid w:val="00413CB8"/>
    <w:rsid w:val="00413E3A"/>
    <w:rsid w:val="004148C3"/>
    <w:rsid w:val="00414F61"/>
    <w:rsid w:val="00415038"/>
    <w:rsid w:val="004151F7"/>
    <w:rsid w:val="00415323"/>
    <w:rsid w:val="00415A89"/>
    <w:rsid w:val="00416065"/>
    <w:rsid w:val="004167D3"/>
    <w:rsid w:val="00416B55"/>
    <w:rsid w:val="00416F74"/>
    <w:rsid w:val="0041793B"/>
    <w:rsid w:val="00420459"/>
    <w:rsid w:val="0042053A"/>
    <w:rsid w:val="00420F5A"/>
    <w:rsid w:val="00421196"/>
    <w:rsid w:val="004212B9"/>
    <w:rsid w:val="004215C9"/>
    <w:rsid w:val="00421FC4"/>
    <w:rsid w:val="00422006"/>
    <w:rsid w:val="00422072"/>
    <w:rsid w:val="00422301"/>
    <w:rsid w:val="00422446"/>
    <w:rsid w:val="00422600"/>
    <w:rsid w:val="00422621"/>
    <w:rsid w:val="00422CAE"/>
    <w:rsid w:val="00423411"/>
    <w:rsid w:val="00423519"/>
    <w:rsid w:val="004236FF"/>
    <w:rsid w:val="00423CF0"/>
    <w:rsid w:val="00424195"/>
    <w:rsid w:val="00424546"/>
    <w:rsid w:val="0042459D"/>
    <w:rsid w:val="004248B7"/>
    <w:rsid w:val="00424F5A"/>
    <w:rsid w:val="00425B3B"/>
    <w:rsid w:val="00425CA1"/>
    <w:rsid w:val="00426B65"/>
    <w:rsid w:val="00426F27"/>
    <w:rsid w:val="00427089"/>
    <w:rsid w:val="00427AB5"/>
    <w:rsid w:val="00427F39"/>
    <w:rsid w:val="00430E65"/>
    <w:rsid w:val="0043117F"/>
    <w:rsid w:val="0043141C"/>
    <w:rsid w:val="00431475"/>
    <w:rsid w:val="0043175A"/>
    <w:rsid w:val="00431870"/>
    <w:rsid w:val="00431ABE"/>
    <w:rsid w:val="0043203F"/>
    <w:rsid w:val="004328AA"/>
    <w:rsid w:val="00432A7E"/>
    <w:rsid w:val="00432E9C"/>
    <w:rsid w:val="00433603"/>
    <w:rsid w:val="004338A5"/>
    <w:rsid w:val="00433B14"/>
    <w:rsid w:val="00433B31"/>
    <w:rsid w:val="004342B7"/>
    <w:rsid w:val="004343DE"/>
    <w:rsid w:val="00434C8E"/>
    <w:rsid w:val="00434F05"/>
    <w:rsid w:val="004352CE"/>
    <w:rsid w:val="004355D2"/>
    <w:rsid w:val="0043581A"/>
    <w:rsid w:val="00435852"/>
    <w:rsid w:val="004358D5"/>
    <w:rsid w:val="00435FA8"/>
    <w:rsid w:val="004360DF"/>
    <w:rsid w:val="00436299"/>
    <w:rsid w:val="00436579"/>
    <w:rsid w:val="004367CA"/>
    <w:rsid w:val="00436ECB"/>
    <w:rsid w:val="0043721E"/>
    <w:rsid w:val="00440289"/>
    <w:rsid w:val="0044028F"/>
    <w:rsid w:val="00440974"/>
    <w:rsid w:val="00440EDA"/>
    <w:rsid w:val="00441008"/>
    <w:rsid w:val="00441108"/>
    <w:rsid w:val="00441112"/>
    <w:rsid w:val="00441448"/>
    <w:rsid w:val="00441860"/>
    <w:rsid w:val="00442EC1"/>
    <w:rsid w:val="00442EE5"/>
    <w:rsid w:val="00442F4F"/>
    <w:rsid w:val="004430C2"/>
    <w:rsid w:val="0044371F"/>
    <w:rsid w:val="00443A27"/>
    <w:rsid w:val="00443C0D"/>
    <w:rsid w:val="004441D8"/>
    <w:rsid w:val="004442F9"/>
    <w:rsid w:val="00444BDB"/>
    <w:rsid w:val="00445226"/>
    <w:rsid w:val="004452AD"/>
    <w:rsid w:val="00445602"/>
    <w:rsid w:val="004457C9"/>
    <w:rsid w:val="00445F78"/>
    <w:rsid w:val="00446075"/>
    <w:rsid w:val="004464F6"/>
    <w:rsid w:val="004464F8"/>
    <w:rsid w:val="00446544"/>
    <w:rsid w:val="00446987"/>
    <w:rsid w:val="00447191"/>
    <w:rsid w:val="004478D3"/>
    <w:rsid w:val="00447922"/>
    <w:rsid w:val="00447A53"/>
    <w:rsid w:val="00447E47"/>
    <w:rsid w:val="004502F5"/>
    <w:rsid w:val="00450C7F"/>
    <w:rsid w:val="00451027"/>
    <w:rsid w:val="00451176"/>
    <w:rsid w:val="004511B9"/>
    <w:rsid w:val="00452D2F"/>
    <w:rsid w:val="00452FDF"/>
    <w:rsid w:val="004533FB"/>
    <w:rsid w:val="00453492"/>
    <w:rsid w:val="0045466F"/>
    <w:rsid w:val="00454994"/>
    <w:rsid w:val="00454B0D"/>
    <w:rsid w:val="00455188"/>
    <w:rsid w:val="004551D0"/>
    <w:rsid w:val="004554B3"/>
    <w:rsid w:val="00455949"/>
    <w:rsid w:val="00455A62"/>
    <w:rsid w:val="00455FB6"/>
    <w:rsid w:val="00456108"/>
    <w:rsid w:val="004568FD"/>
    <w:rsid w:val="00456E5C"/>
    <w:rsid w:val="004575EB"/>
    <w:rsid w:val="0045788E"/>
    <w:rsid w:val="004606A5"/>
    <w:rsid w:val="00460D82"/>
    <w:rsid w:val="00461E1B"/>
    <w:rsid w:val="00462455"/>
    <w:rsid w:val="00462544"/>
    <w:rsid w:val="0046344D"/>
    <w:rsid w:val="00463A24"/>
    <w:rsid w:val="00463B86"/>
    <w:rsid w:val="004641F5"/>
    <w:rsid w:val="00464462"/>
    <w:rsid w:val="004649D6"/>
    <w:rsid w:val="00464E36"/>
    <w:rsid w:val="0046507D"/>
    <w:rsid w:val="004669A7"/>
    <w:rsid w:val="004669E8"/>
    <w:rsid w:val="00466A78"/>
    <w:rsid w:val="0046720F"/>
    <w:rsid w:val="004705E1"/>
    <w:rsid w:val="00470916"/>
    <w:rsid w:val="00470A01"/>
    <w:rsid w:val="00470E58"/>
    <w:rsid w:val="0047133F"/>
    <w:rsid w:val="004713F2"/>
    <w:rsid w:val="004717AB"/>
    <w:rsid w:val="00471D8F"/>
    <w:rsid w:val="004722D8"/>
    <w:rsid w:val="00472A05"/>
    <w:rsid w:val="00473018"/>
    <w:rsid w:val="0047304A"/>
    <w:rsid w:val="004735C5"/>
    <w:rsid w:val="00473C20"/>
    <w:rsid w:val="00474055"/>
    <w:rsid w:val="00474930"/>
    <w:rsid w:val="00474B5C"/>
    <w:rsid w:val="00474DD2"/>
    <w:rsid w:val="0047517D"/>
    <w:rsid w:val="004768E5"/>
    <w:rsid w:val="00476B5F"/>
    <w:rsid w:val="004771BA"/>
    <w:rsid w:val="0047789C"/>
    <w:rsid w:val="00477A2C"/>
    <w:rsid w:val="00477CF8"/>
    <w:rsid w:val="004800CC"/>
    <w:rsid w:val="00480A64"/>
    <w:rsid w:val="00480C63"/>
    <w:rsid w:val="00480DA1"/>
    <w:rsid w:val="00481718"/>
    <w:rsid w:val="004821E2"/>
    <w:rsid w:val="004826F2"/>
    <w:rsid w:val="00482E26"/>
    <w:rsid w:val="00483119"/>
    <w:rsid w:val="00483649"/>
    <w:rsid w:val="00483BB1"/>
    <w:rsid w:val="00483E20"/>
    <w:rsid w:val="0048421D"/>
    <w:rsid w:val="0048478D"/>
    <w:rsid w:val="004848E4"/>
    <w:rsid w:val="0048568B"/>
    <w:rsid w:val="004863C2"/>
    <w:rsid w:val="00486FFC"/>
    <w:rsid w:val="004879FC"/>
    <w:rsid w:val="00487BA4"/>
    <w:rsid w:val="0049010F"/>
    <w:rsid w:val="004906C7"/>
    <w:rsid w:val="00490978"/>
    <w:rsid w:val="00491385"/>
    <w:rsid w:val="00491C20"/>
    <w:rsid w:val="004920D8"/>
    <w:rsid w:val="004921C2"/>
    <w:rsid w:val="004925C7"/>
    <w:rsid w:val="00492664"/>
    <w:rsid w:val="00492F72"/>
    <w:rsid w:val="00493277"/>
    <w:rsid w:val="00493545"/>
    <w:rsid w:val="00493CC0"/>
    <w:rsid w:val="00493E5F"/>
    <w:rsid w:val="00493F6B"/>
    <w:rsid w:val="0049423D"/>
    <w:rsid w:val="0049424A"/>
    <w:rsid w:val="00494C05"/>
    <w:rsid w:val="00494C80"/>
    <w:rsid w:val="00494DE4"/>
    <w:rsid w:val="00495154"/>
    <w:rsid w:val="00495390"/>
    <w:rsid w:val="0049583B"/>
    <w:rsid w:val="004958ED"/>
    <w:rsid w:val="0049655D"/>
    <w:rsid w:val="00496856"/>
    <w:rsid w:val="00496F55"/>
    <w:rsid w:val="00496FC5"/>
    <w:rsid w:val="00497B1D"/>
    <w:rsid w:val="004A0245"/>
    <w:rsid w:val="004A0641"/>
    <w:rsid w:val="004A07CB"/>
    <w:rsid w:val="004A0FEA"/>
    <w:rsid w:val="004A142D"/>
    <w:rsid w:val="004A14BA"/>
    <w:rsid w:val="004A1543"/>
    <w:rsid w:val="004A195E"/>
    <w:rsid w:val="004A1A93"/>
    <w:rsid w:val="004A1C58"/>
    <w:rsid w:val="004A27D0"/>
    <w:rsid w:val="004A28E2"/>
    <w:rsid w:val="004A33F8"/>
    <w:rsid w:val="004A3580"/>
    <w:rsid w:val="004A3B45"/>
    <w:rsid w:val="004A3B7A"/>
    <w:rsid w:val="004A3D7E"/>
    <w:rsid w:val="004A4FD2"/>
    <w:rsid w:val="004A5145"/>
    <w:rsid w:val="004A5649"/>
    <w:rsid w:val="004A6697"/>
    <w:rsid w:val="004A6A9B"/>
    <w:rsid w:val="004A6B64"/>
    <w:rsid w:val="004A6BBE"/>
    <w:rsid w:val="004A729E"/>
    <w:rsid w:val="004A76E3"/>
    <w:rsid w:val="004A7F32"/>
    <w:rsid w:val="004B01CA"/>
    <w:rsid w:val="004B01DD"/>
    <w:rsid w:val="004B0A78"/>
    <w:rsid w:val="004B1B83"/>
    <w:rsid w:val="004B20F8"/>
    <w:rsid w:val="004B2B61"/>
    <w:rsid w:val="004B313D"/>
    <w:rsid w:val="004B32AE"/>
    <w:rsid w:val="004B3A20"/>
    <w:rsid w:val="004B3F08"/>
    <w:rsid w:val="004B4011"/>
    <w:rsid w:val="004B4350"/>
    <w:rsid w:val="004B4917"/>
    <w:rsid w:val="004B4B51"/>
    <w:rsid w:val="004B4CFC"/>
    <w:rsid w:val="004B53CB"/>
    <w:rsid w:val="004B67E7"/>
    <w:rsid w:val="004B77F1"/>
    <w:rsid w:val="004B7D0E"/>
    <w:rsid w:val="004C08A2"/>
    <w:rsid w:val="004C0AC6"/>
    <w:rsid w:val="004C0C30"/>
    <w:rsid w:val="004C0DDF"/>
    <w:rsid w:val="004C1739"/>
    <w:rsid w:val="004C17FA"/>
    <w:rsid w:val="004C1C07"/>
    <w:rsid w:val="004C222A"/>
    <w:rsid w:val="004C2574"/>
    <w:rsid w:val="004C2670"/>
    <w:rsid w:val="004C346D"/>
    <w:rsid w:val="004C36F2"/>
    <w:rsid w:val="004C3803"/>
    <w:rsid w:val="004C380E"/>
    <w:rsid w:val="004C3EFB"/>
    <w:rsid w:val="004C431A"/>
    <w:rsid w:val="004C4431"/>
    <w:rsid w:val="004C4E5F"/>
    <w:rsid w:val="004C5A03"/>
    <w:rsid w:val="004C5CFD"/>
    <w:rsid w:val="004C637A"/>
    <w:rsid w:val="004C65BB"/>
    <w:rsid w:val="004C6C58"/>
    <w:rsid w:val="004C6CDD"/>
    <w:rsid w:val="004C70B1"/>
    <w:rsid w:val="004C7CEC"/>
    <w:rsid w:val="004C7F0D"/>
    <w:rsid w:val="004C7F3B"/>
    <w:rsid w:val="004D0176"/>
    <w:rsid w:val="004D037D"/>
    <w:rsid w:val="004D07C3"/>
    <w:rsid w:val="004D1751"/>
    <w:rsid w:val="004D1CCD"/>
    <w:rsid w:val="004D1E0C"/>
    <w:rsid w:val="004D1E36"/>
    <w:rsid w:val="004D2493"/>
    <w:rsid w:val="004D3596"/>
    <w:rsid w:val="004D4141"/>
    <w:rsid w:val="004D41C8"/>
    <w:rsid w:val="004D4549"/>
    <w:rsid w:val="004D45D0"/>
    <w:rsid w:val="004D477E"/>
    <w:rsid w:val="004D501F"/>
    <w:rsid w:val="004D55FC"/>
    <w:rsid w:val="004D5816"/>
    <w:rsid w:val="004D5C97"/>
    <w:rsid w:val="004D5E20"/>
    <w:rsid w:val="004D5E28"/>
    <w:rsid w:val="004D6024"/>
    <w:rsid w:val="004D616A"/>
    <w:rsid w:val="004D61BB"/>
    <w:rsid w:val="004D61D7"/>
    <w:rsid w:val="004D62A7"/>
    <w:rsid w:val="004D64C0"/>
    <w:rsid w:val="004D65C5"/>
    <w:rsid w:val="004E0838"/>
    <w:rsid w:val="004E1104"/>
    <w:rsid w:val="004E1B0F"/>
    <w:rsid w:val="004E2469"/>
    <w:rsid w:val="004E2561"/>
    <w:rsid w:val="004E2B50"/>
    <w:rsid w:val="004E3131"/>
    <w:rsid w:val="004E3221"/>
    <w:rsid w:val="004E34D2"/>
    <w:rsid w:val="004E3A35"/>
    <w:rsid w:val="004E3E69"/>
    <w:rsid w:val="004E4EF9"/>
    <w:rsid w:val="004E519D"/>
    <w:rsid w:val="004E524B"/>
    <w:rsid w:val="004E53FD"/>
    <w:rsid w:val="004E5A22"/>
    <w:rsid w:val="004E5DBC"/>
    <w:rsid w:val="004E5F43"/>
    <w:rsid w:val="004E62A7"/>
    <w:rsid w:val="004E6698"/>
    <w:rsid w:val="004E6AC5"/>
    <w:rsid w:val="004E76B2"/>
    <w:rsid w:val="004E7FEF"/>
    <w:rsid w:val="004F03D9"/>
    <w:rsid w:val="004F0682"/>
    <w:rsid w:val="004F07EA"/>
    <w:rsid w:val="004F0FF7"/>
    <w:rsid w:val="004F1C53"/>
    <w:rsid w:val="004F1F81"/>
    <w:rsid w:val="004F2481"/>
    <w:rsid w:val="004F2CFE"/>
    <w:rsid w:val="004F2E93"/>
    <w:rsid w:val="004F30DA"/>
    <w:rsid w:val="004F3763"/>
    <w:rsid w:val="004F3D58"/>
    <w:rsid w:val="004F42F8"/>
    <w:rsid w:val="004F4635"/>
    <w:rsid w:val="004F56DF"/>
    <w:rsid w:val="004F57B7"/>
    <w:rsid w:val="004F5BC1"/>
    <w:rsid w:val="004F5C0B"/>
    <w:rsid w:val="004F5FF5"/>
    <w:rsid w:val="004F6754"/>
    <w:rsid w:val="004F6A03"/>
    <w:rsid w:val="004F718A"/>
    <w:rsid w:val="004F71E7"/>
    <w:rsid w:val="00500429"/>
    <w:rsid w:val="00500BB7"/>
    <w:rsid w:val="00500C6A"/>
    <w:rsid w:val="00501A40"/>
    <w:rsid w:val="0050226D"/>
    <w:rsid w:val="005022FE"/>
    <w:rsid w:val="005038DC"/>
    <w:rsid w:val="00503B69"/>
    <w:rsid w:val="00503BE0"/>
    <w:rsid w:val="005042C2"/>
    <w:rsid w:val="00504B78"/>
    <w:rsid w:val="00504BF7"/>
    <w:rsid w:val="00504E47"/>
    <w:rsid w:val="0050513F"/>
    <w:rsid w:val="005052E4"/>
    <w:rsid w:val="00505527"/>
    <w:rsid w:val="005059C1"/>
    <w:rsid w:val="00505C85"/>
    <w:rsid w:val="005061D4"/>
    <w:rsid w:val="00506484"/>
    <w:rsid w:val="00506673"/>
    <w:rsid w:val="0050677C"/>
    <w:rsid w:val="00506949"/>
    <w:rsid w:val="00506D24"/>
    <w:rsid w:val="0050738D"/>
    <w:rsid w:val="005075DA"/>
    <w:rsid w:val="00507BD6"/>
    <w:rsid w:val="00507EA8"/>
    <w:rsid w:val="00510E7C"/>
    <w:rsid w:val="00511EBC"/>
    <w:rsid w:val="00511FF1"/>
    <w:rsid w:val="0051224B"/>
    <w:rsid w:val="00512714"/>
    <w:rsid w:val="00512905"/>
    <w:rsid w:val="00512927"/>
    <w:rsid w:val="00513897"/>
    <w:rsid w:val="00513997"/>
    <w:rsid w:val="00514CC9"/>
    <w:rsid w:val="00514CDC"/>
    <w:rsid w:val="00514DC5"/>
    <w:rsid w:val="00514EBC"/>
    <w:rsid w:val="00515AB9"/>
    <w:rsid w:val="00515D5C"/>
    <w:rsid w:val="00516F20"/>
    <w:rsid w:val="005171D9"/>
    <w:rsid w:val="005171F2"/>
    <w:rsid w:val="00517E93"/>
    <w:rsid w:val="00520076"/>
    <w:rsid w:val="00520456"/>
    <w:rsid w:val="00520C4F"/>
    <w:rsid w:val="00520FBC"/>
    <w:rsid w:val="00521A64"/>
    <w:rsid w:val="005220B4"/>
    <w:rsid w:val="00522F37"/>
    <w:rsid w:val="00522F90"/>
    <w:rsid w:val="00523381"/>
    <w:rsid w:val="005237E8"/>
    <w:rsid w:val="00523ED0"/>
    <w:rsid w:val="00524432"/>
    <w:rsid w:val="00524497"/>
    <w:rsid w:val="0052491C"/>
    <w:rsid w:val="00524D7D"/>
    <w:rsid w:val="005251C1"/>
    <w:rsid w:val="00525781"/>
    <w:rsid w:val="005257B2"/>
    <w:rsid w:val="005257EC"/>
    <w:rsid w:val="005259E6"/>
    <w:rsid w:val="005259F3"/>
    <w:rsid w:val="005261F5"/>
    <w:rsid w:val="00526376"/>
    <w:rsid w:val="0052679F"/>
    <w:rsid w:val="00526D87"/>
    <w:rsid w:val="00526EC7"/>
    <w:rsid w:val="0052712A"/>
    <w:rsid w:val="005278E3"/>
    <w:rsid w:val="00527908"/>
    <w:rsid w:val="00527935"/>
    <w:rsid w:val="00527E7A"/>
    <w:rsid w:val="00527EE7"/>
    <w:rsid w:val="00530358"/>
    <w:rsid w:val="00530849"/>
    <w:rsid w:val="005308A6"/>
    <w:rsid w:val="00530B09"/>
    <w:rsid w:val="00531266"/>
    <w:rsid w:val="00531D7A"/>
    <w:rsid w:val="00532375"/>
    <w:rsid w:val="005323C9"/>
    <w:rsid w:val="005326DE"/>
    <w:rsid w:val="00532920"/>
    <w:rsid w:val="00532C9B"/>
    <w:rsid w:val="005330EA"/>
    <w:rsid w:val="0053317E"/>
    <w:rsid w:val="005337E1"/>
    <w:rsid w:val="005341B2"/>
    <w:rsid w:val="005343D0"/>
    <w:rsid w:val="005344D3"/>
    <w:rsid w:val="00534547"/>
    <w:rsid w:val="00535234"/>
    <w:rsid w:val="00535476"/>
    <w:rsid w:val="0053562A"/>
    <w:rsid w:val="005358F2"/>
    <w:rsid w:val="00535D64"/>
    <w:rsid w:val="005364F0"/>
    <w:rsid w:val="005369B5"/>
    <w:rsid w:val="00537BD9"/>
    <w:rsid w:val="00540253"/>
    <w:rsid w:val="005408EB"/>
    <w:rsid w:val="00540CFD"/>
    <w:rsid w:val="00540F37"/>
    <w:rsid w:val="00541896"/>
    <w:rsid w:val="0054231C"/>
    <w:rsid w:val="00542341"/>
    <w:rsid w:val="005424C7"/>
    <w:rsid w:val="0054260E"/>
    <w:rsid w:val="00542938"/>
    <w:rsid w:val="005429E8"/>
    <w:rsid w:val="00543B6E"/>
    <w:rsid w:val="00543B88"/>
    <w:rsid w:val="00543C0A"/>
    <w:rsid w:val="00544504"/>
    <w:rsid w:val="005447D9"/>
    <w:rsid w:val="00544E95"/>
    <w:rsid w:val="0054582F"/>
    <w:rsid w:val="00545A07"/>
    <w:rsid w:val="00545C26"/>
    <w:rsid w:val="00546E3E"/>
    <w:rsid w:val="00547168"/>
    <w:rsid w:val="00547D41"/>
    <w:rsid w:val="00547F4C"/>
    <w:rsid w:val="0055059B"/>
    <w:rsid w:val="0055074E"/>
    <w:rsid w:val="005509DC"/>
    <w:rsid w:val="00550A8A"/>
    <w:rsid w:val="00550F89"/>
    <w:rsid w:val="00551057"/>
    <w:rsid w:val="005510F0"/>
    <w:rsid w:val="0055141D"/>
    <w:rsid w:val="00551EBE"/>
    <w:rsid w:val="0055238D"/>
    <w:rsid w:val="005525B6"/>
    <w:rsid w:val="005527BA"/>
    <w:rsid w:val="00553207"/>
    <w:rsid w:val="00553B8A"/>
    <w:rsid w:val="0055426F"/>
    <w:rsid w:val="00554729"/>
    <w:rsid w:val="005548DF"/>
    <w:rsid w:val="00554C0A"/>
    <w:rsid w:val="005552BD"/>
    <w:rsid w:val="00555308"/>
    <w:rsid w:val="00555B78"/>
    <w:rsid w:val="00555E24"/>
    <w:rsid w:val="005563C4"/>
    <w:rsid w:val="00556B4D"/>
    <w:rsid w:val="00557135"/>
    <w:rsid w:val="00557318"/>
    <w:rsid w:val="0055748B"/>
    <w:rsid w:val="00557878"/>
    <w:rsid w:val="00560F95"/>
    <w:rsid w:val="00560FE9"/>
    <w:rsid w:val="00561E39"/>
    <w:rsid w:val="00561EB8"/>
    <w:rsid w:val="0056249D"/>
    <w:rsid w:val="0056276B"/>
    <w:rsid w:val="00562907"/>
    <w:rsid w:val="00562F12"/>
    <w:rsid w:val="005634AE"/>
    <w:rsid w:val="0056351F"/>
    <w:rsid w:val="005639DE"/>
    <w:rsid w:val="00563CB3"/>
    <w:rsid w:val="00564230"/>
    <w:rsid w:val="00564246"/>
    <w:rsid w:val="0056432A"/>
    <w:rsid w:val="0056459B"/>
    <w:rsid w:val="0056468E"/>
    <w:rsid w:val="005647B8"/>
    <w:rsid w:val="00564849"/>
    <w:rsid w:val="00564C27"/>
    <w:rsid w:val="0056574D"/>
    <w:rsid w:val="005658CC"/>
    <w:rsid w:val="005659BC"/>
    <w:rsid w:val="00565AC5"/>
    <w:rsid w:val="00565FFC"/>
    <w:rsid w:val="00566DE4"/>
    <w:rsid w:val="00566E01"/>
    <w:rsid w:val="0056762D"/>
    <w:rsid w:val="005679AA"/>
    <w:rsid w:val="005679DE"/>
    <w:rsid w:val="00567C53"/>
    <w:rsid w:val="00567D19"/>
    <w:rsid w:val="0057025F"/>
    <w:rsid w:val="00570774"/>
    <w:rsid w:val="00571389"/>
    <w:rsid w:val="005714AE"/>
    <w:rsid w:val="005715AA"/>
    <w:rsid w:val="005719DE"/>
    <w:rsid w:val="00571D07"/>
    <w:rsid w:val="00571E4D"/>
    <w:rsid w:val="00572741"/>
    <w:rsid w:val="0057288E"/>
    <w:rsid w:val="00572B9B"/>
    <w:rsid w:val="00572FCA"/>
    <w:rsid w:val="00573638"/>
    <w:rsid w:val="00573821"/>
    <w:rsid w:val="00573A04"/>
    <w:rsid w:val="00574043"/>
    <w:rsid w:val="00574326"/>
    <w:rsid w:val="00574509"/>
    <w:rsid w:val="00575134"/>
    <w:rsid w:val="00575351"/>
    <w:rsid w:val="00575474"/>
    <w:rsid w:val="00576169"/>
    <w:rsid w:val="005769A2"/>
    <w:rsid w:val="00576E16"/>
    <w:rsid w:val="00576EC1"/>
    <w:rsid w:val="005771A5"/>
    <w:rsid w:val="005776AD"/>
    <w:rsid w:val="005804CC"/>
    <w:rsid w:val="0058148B"/>
    <w:rsid w:val="00581ABE"/>
    <w:rsid w:val="005828A3"/>
    <w:rsid w:val="005830C0"/>
    <w:rsid w:val="0058325C"/>
    <w:rsid w:val="005835C8"/>
    <w:rsid w:val="0058360B"/>
    <w:rsid w:val="00583899"/>
    <w:rsid w:val="00583E96"/>
    <w:rsid w:val="00584672"/>
    <w:rsid w:val="00585332"/>
    <w:rsid w:val="0058557C"/>
    <w:rsid w:val="00585DA1"/>
    <w:rsid w:val="0058694A"/>
    <w:rsid w:val="00586E04"/>
    <w:rsid w:val="00587296"/>
    <w:rsid w:val="00587397"/>
    <w:rsid w:val="00587E57"/>
    <w:rsid w:val="005903FA"/>
    <w:rsid w:val="00590F94"/>
    <w:rsid w:val="00591471"/>
    <w:rsid w:val="00591AEA"/>
    <w:rsid w:val="00591D25"/>
    <w:rsid w:val="00591F76"/>
    <w:rsid w:val="00591FDA"/>
    <w:rsid w:val="005924C3"/>
    <w:rsid w:val="005924EB"/>
    <w:rsid w:val="00592D1D"/>
    <w:rsid w:val="00593770"/>
    <w:rsid w:val="005939C1"/>
    <w:rsid w:val="00593A8A"/>
    <w:rsid w:val="00594007"/>
    <w:rsid w:val="005940CD"/>
    <w:rsid w:val="00594335"/>
    <w:rsid w:val="00594419"/>
    <w:rsid w:val="005957D4"/>
    <w:rsid w:val="005959CB"/>
    <w:rsid w:val="00595A7D"/>
    <w:rsid w:val="00595B9F"/>
    <w:rsid w:val="00595EED"/>
    <w:rsid w:val="00596A23"/>
    <w:rsid w:val="00597436"/>
    <w:rsid w:val="0059789E"/>
    <w:rsid w:val="00597959"/>
    <w:rsid w:val="00597CEA"/>
    <w:rsid w:val="005A0852"/>
    <w:rsid w:val="005A09BC"/>
    <w:rsid w:val="005A16DD"/>
    <w:rsid w:val="005A2555"/>
    <w:rsid w:val="005A2661"/>
    <w:rsid w:val="005A2747"/>
    <w:rsid w:val="005A27CD"/>
    <w:rsid w:val="005A3C00"/>
    <w:rsid w:val="005A41A9"/>
    <w:rsid w:val="005A434D"/>
    <w:rsid w:val="005A469E"/>
    <w:rsid w:val="005A478A"/>
    <w:rsid w:val="005A4A79"/>
    <w:rsid w:val="005A4A9C"/>
    <w:rsid w:val="005A5689"/>
    <w:rsid w:val="005A5A2E"/>
    <w:rsid w:val="005A6121"/>
    <w:rsid w:val="005A6BD6"/>
    <w:rsid w:val="005A6DD9"/>
    <w:rsid w:val="005A6E19"/>
    <w:rsid w:val="005A7287"/>
    <w:rsid w:val="005A7290"/>
    <w:rsid w:val="005A7382"/>
    <w:rsid w:val="005A7E1E"/>
    <w:rsid w:val="005A7FD3"/>
    <w:rsid w:val="005B02B1"/>
    <w:rsid w:val="005B1140"/>
    <w:rsid w:val="005B1F52"/>
    <w:rsid w:val="005B207C"/>
    <w:rsid w:val="005B3127"/>
    <w:rsid w:val="005B3246"/>
    <w:rsid w:val="005B38C3"/>
    <w:rsid w:val="005B38EC"/>
    <w:rsid w:val="005B3CDC"/>
    <w:rsid w:val="005B3FD4"/>
    <w:rsid w:val="005B4600"/>
    <w:rsid w:val="005B4642"/>
    <w:rsid w:val="005B48D0"/>
    <w:rsid w:val="005B4F13"/>
    <w:rsid w:val="005B4FE0"/>
    <w:rsid w:val="005B520D"/>
    <w:rsid w:val="005B5780"/>
    <w:rsid w:val="005B5894"/>
    <w:rsid w:val="005B678B"/>
    <w:rsid w:val="005B703C"/>
    <w:rsid w:val="005B73B9"/>
    <w:rsid w:val="005B7DD9"/>
    <w:rsid w:val="005C01D4"/>
    <w:rsid w:val="005C050C"/>
    <w:rsid w:val="005C06F1"/>
    <w:rsid w:val="005C0BD4"/>
    <w:rsid w:val="005C0D5D"/>
    <w:rsid w:val="005C0FFD"/>
    <w:rsid w:val="005C111D"/>
    <w:rsid w:val="005C15CE"/>
    <w:rsid w:val="005C1886"/>
    <w:rsid w:val="005C2186"/>
    <w:rsid w:val="005C2536"/>
    <w:rsid w:val="005C2F78"/>
    <w:rsid w:val="005C3101"/>
    <w:rsid w:val="005C363F"/>
    <w:rsid w:val="005C3829"/>
    <w:rsid w:val="005C396E"/>
    <w:rsid w:val="005C3C74"/>
    <w:rsid w:val="005C3DCD"/>
    <w:rsid w:val="005C49B1"/>
    <w:rsid w:val="005C4BB3"/>
    <w:rsid w:val="005C4E5F"/>
    <w:rsid w:val="005C4F0E"/>
    <w:rsid w:val="005C56ED"/>
    <w:rsid w:val="005C636B"/>
    <w:rsid w:val="005C70AC"/>
    <w:rsid w:val="005C728F"/>
    <w:rsid w:val="005C7650"/>
    <w:rsid w:val="005D0B91"/>
    <w:rsid w:val="005D1874"/>
    <w:rsid w:val="005D19A1"/>
    <w:rsid w:val="005D1A6D"/>
    <w:rsid w:val="005D1B62"/>
    <w:rsid w:val="005D1D55"/>
    <w:rsid w:val="005D25FC"/>
    <w:rsid w:val="005D34FA"/>
    <w:rsid w:val="005D3775"/>
    <w:rsid w:val="005D47E2"/>
    <w:rsid w:val="005D5047"/>
    <w:rsid w:val="005D52E7"/>
    <w:rsid w:val="005D6176"/>
    <w:rsid w:val="005D6699"/>
    <w:rsid w:val="005D6839"/>
    <w:rsid w:val="005D693B"/>
    <w:rsid w:val="005D6E47"/>
    <w:rsid w:val="005E0030"/>
    <w:rsid w:val="005E040C"/>
    <w:rsid w:val="005E0558"/>
    <w:rsid w:val="005E059E"/>
    <w:rsid w:val="005E072F"/>
    <w:rsid w:val="005E08DC"/>
    <w:rsid w:val="005E0A27"/>
    <w:rsid w:val="005E10CE"/>
    <w:rsid w:val="005E10E1"/>
    <w:rsid w:val="005E14A6"/>
    <w:rsid w:val="005E1721"/>
    <w:rsid w:val="005E1DC5"/>
    <w:rsid w:val="005E1EAA"/>
    <w:rsid w:val="005E1F04"/>
    <w:rsid w:val="005E3D77"/>
    <w:rsid w:val="005E4271"/>
    <w:rsid w:val="005E465B"/>
    <w:rsid w:val="005E47B7"/>
    <w:rsid w:val="005E4BA7"/>
    <w:rsid w:val="005E5363"/>
    <w:rsid w:val="005E557F"/>
    <w:rsid w:val="005E563E"/>
    <w:rsid w:val="005E56EB"/>
    <w:rsid w:val="005E58CE"/>
    <w:rsid w:val="005E6183"/>
    <w:rsid w:val="005E665A"/>
    <w:rsid w:val="005E6E62"/>
    <w:rsid w:val="005E705C"/>
    <w:rsid w:val="005E7717"/>
    <w:rsid w:val="005E7763"/>
    <w:rsid w:val="005E7D14"/>
    <w:rsid w:val="005F02C4"/>
    <w:rsid w:val="005F0458"/>
    <w:rsid w:val="005F0836"/>
    <w:rsid w:val="005F0C99"/>
    <w:rsid w:val="005F1102"/>
    <w:rsid w:val="005F27A2"/>
    <w:rsid w:val="005F2967"/>
    <w:rsid w:val="005F2A27"/>
    <w:rsid w:val="005F397E"/>
    <w:rsid w:val="005F3BC3"/>
    <w:rsid w:val="005F3CB1"/>
    <w:rsid w:val="005F47E1"/>
    <w:rsid w:val="005F4AFF"/>
    <w:rsid w:val="005F58A5"/>
    <w:rsid w:val="005F6A61"/>
    <w:rsid w:val="005F6AF1"/>
    <w:rsid w:val="005F6B85"/>
    <w:rsid w:val="005F6E5E"/>
    <w:rsid w:val="005F7517"/>
    <w:rsid w:val="005F7646"/>
    <w:rsid w:val="005F7AC9"/>
    <w:rsid w:val="006008E2"/>
    <w:rsid w:val="0060097E"/>
    <w:rsid w:val="00601311"/>
    <w:rsid w:val="00601EA3"/>
    <w:rsid w:val="0060235A"/>
    <w:rsid w:val="006029B2"/>
    <w:rsid w:val="00602DF5"/>
    <w:rsid w:val="006036B2"/>
    <w:rsid w:val="006040F6"/>
    <w:rsid w:val="006042A0"/>
    <w:rsid w:val="00604885"/>
    <w:rsid w:val="00604BCC"/>
    <w:rsid w:val="00605559"/>
    <w:rsid w:val="00606592"/>
    <w:rsid w:val="006065BC"/>
    <w:rsid w:val="00606616"/>
    <w:rsid w:val="00606795"/>
    <w:rsid w:val="00606983"/>
    <w:rsid w:val="00607213"/>
    <w:rsid w:val="00607999"/>
    <w:rsid w:val="00607E9D"/>
    <w:rsid w:val="006105CC"/>
    <w:rsid w:val="006106DE"/>
    <w:rsid w:val="0061098F"/>
    <w:rsid w:val="00610ADB"/>
    <w:rsid w:val="00611034"/>
    <w:rsid w:val="00611BB3"/>
    <w:rsid w:val="006120BA"/>
    <w:rsid w:val="0061218C"/>
    <w:rsid w:val="00612305"/>
    <w:rsid w:val="00612489"/>
    <w:rsid w:val="00613083"/>
    <w:rsid w:val="00613216"/>
    <w:rsid w:val="006133AD"/>
    <w:rsid w:val="006134B4"/>
    <w:rsid w:val="00614697"/>
    <w:rsid w:val="00614A61"/>
    <w:rsid w:val="00614A91"/>
    <w:rsid w:val="00614EA2"/>
    <w:rsid w:val="00615231"/>
    <w:rsid w:val="00615B09"/>
    <w:rsid w:val="00615D35"/>
    <w:rsid w:val="00615DD5"/>
    <w:rsid w:val="00615F53"/>
    <w:rsid w:val="00616494"/>
    <w:rsid w:val="006169F2"/>
    <w:rsid w:val="00616A03"/>
    <w:rsid w:val="006175D7"/>
    <w:rsid w:val="00617CAB"/>
    <w:rsid w:val="00617D01"/>
    <w:rsid w:val="00620088"/>
    <w:rsid w:val="006201F4"/>
    <w:rsid w:val="00620255"/>
    <w:rsid w:val="006202E6"/>
    <w:rsid w:val="0062072E"/>
    <w:rsid w:val="00620A35"/>
    <w:rsid w:val="006219B6"/>
    <w:rsid w:val="00621D29"/>
    <w:rsid w:val="006220BF"/>
    <w:rsid w:val="0062242F"/>
    <w:rsid w:val="006224A0"/>
    <w:rsid w:val="00622993"/>
    <w:rsid w:val="00622C85"/>
    <w:rsid w:val="00622E5F"/>
    <w:rsid w:val="00624496"/>
    <w:rsid w:val="00624EA7"/>
    <w:rsid w:val="0062508D"/>
    <w:rsid w:val="006250A5"/>
    <w:rsid w:val="006253B9"/>
    <w:rsid w:val="0062589F"/>
    <w:rsid w:val="006265D4"/>
    <w:rsid w:val="00626968"/>
    <w:rsid w:val="006279FC"/>
    <w:rsid w:val="00627AE8"/>
    <w:rsid w:val="00627E25"/>
    <w:rsid w:val="00627EB5"/>
    <w:rsid w:val="00630F6B"/>
    <w:rsid w:val="00631054"/>
    <w:rsid w:val="006317F3"/>
    <w:rsid w:val="0063298C"/>
    <w:rsid w:val="00632BD6"/>
    <w:rsid w:val="00633970"/>
    <w:rsid w:val="00633C03"/>
    <w:rsid w:val="00633DA1"/>
    <w:rsid w:val="006340DE"/>
    <w:rsid w:val="006344EF"/>
    <w:rsid w:val="006345F5"/>
    <w:rsid w:val="00634E2F"/>
    <w:rsid w:val="00634F42"/>
    <w:rsid w:val="0063514C"/>
    <w:rsid w:val="00635A49"/>
    <w:rsid w:val="00636034"/>
    <w:rsid w:val="00636A44"/>
    <w:rsid w:val="00636C8A"/>
    <w:rsid w:val="00636E52"/>
    <w:rsid w:val="00637499"/>
    <w:rsid w:val="006374C4"/>
    <w:rsid w:val="00637C58"/>
    <w:rsid w:val="00637DF1"/>
    <w:rsid w:val="0064035C"/>
    <w:rsid w:val="0064056F"/>
    <w:rsid w:val="006405EB"/>
    <w:rsid w:val="006409A5"/>
    <w:rsid w:val="006412B9"/>
    <w:rsid w:val="00641929"/>
    <w:rsid w:val="00641937"/>
    <w:rsid w:val="00641BC8"/>
    <w:rsid w:val="00642A03"/>
    <w:rsid w:val="00642E5B"/>
    <w:rsid w:val="006432B8"/>
    <w:rsid w:val="00643DCA"/>
    <w:rsid w:val="00643DEB"/>
    <w:rsid w:val="00643F3C"/>
    <w:rsid w:val="006449E5"/>
    <w:rsid w:val="00645721"/>
    <w:rsid w:val="00645D61"/>
    <w:rsid w:val="00645F69"/>
    <w:rsid w:val="0064615B"/>
    <w:rsid w:val="00646535"/>
    <w:rsid w:val="0064667D"/>
    <w:rsid w:val="00646BD1"/>
    <w:rsid w:val="0064707B"/>
    <w:rsid w:val="00650676"/>
    <w:rsid w:val="00650858"/>
    <w:rsid w:val="00650B6D"/>
    <w:rsid w:val="00650F52"/>
    <w:rsid w:val="0065109D"/>
    <w:rsid w:val="006510A9"/>
    <w:rsid w:val="006510F9"/>
    <w:rsid w:val="00651382"/>
    <w:rsid w:val="006514AC"/>
    <w:rsid w:val="00651ADE"/>
    <w:rsid w:val="00652A3B"/>
    <w:rsid w:val="00652BB4"/>
    <w:rsid w:val="00652C6C"/>
    <w:rsid w:val="00652CFB"/>
    <w:rsid w:val="00653472"/>
    <w:rsid w:val="00653526"/>
    <w:rsid w:val="0065386E"/>
    <w:rsid w:val="00653AEB"/>
    <w:rsid w:val="00653B99"/>
    <w:rsid w:val="006549DF"/>
    <w:rsid w:val="00654A26"/>
    <w:rsid w:val="00654AD8"/>
    <w:rsid w:val="00655373"/>
    <w:rsid w:val="006559B2"/>
    <w:rsid w:val="00655D93"/>
    <w:rsid w:val="00656033"/>
    <w:rsid w:val="00656077"/>
    <w:rsid w:val="00656A8A"/>
    <w:rsid w:val="00656C23"/>
    <w:rsid w:val="00657342"/>
    <w:rsid w:val="00657675"/>
    <w:rsid w:val="00660364"/>
    <w:rsid w:val="00660865"/>
    <w:rsid w:val="00661517"/>
    <w:rsid w:val="00661765"/>
    <w:rsid w:val="00662222"/>
    <w:rsid w:val="00662625"/>
    <w:rsid w:val="006627A6"/>
    <w:rsid w:val="00662E59"/>
    <w:rsid w:val="006638E0"/>
    <w:rsid w:val="00663CB8"/>
    <w:rsid w:val="00664080"/>
    <w:rsid w:val="006645FD"/>
    <w:rsid w:val="0066490F"/>
    <w:rsid w:val="00664949"/>
    <w:rsid w:val="006650C8"/>
    <w:rsid w:val="00665B23"/>
    <w:rsid w:val="00667779"/>
    <w:rsid w:val="00667C5E"/>
    <w:rsid w:val="00667E2F"/>
    <w:rsid w:val="0067086C"/>
    <w:rsid w:val="00670F88"/>
    <w:rsid w:val="00672D92"/>
    <w:rsid w:val="006734D1"/>
    <w:rsid w:val="00673540"/>
    <w:rsid w:val="00673768"/>
    <w:rsid w:val="00673A98"/>
    <w:rsid w:val="00673D0E"/>
    <w:rsid w:val="00673D76"/>
    <w:rsid w:val="00673EE1"/>
    <w:rsid w:val="006744C9"/>
    <w:rsid w:val="00674518"/>
    <w:rsid w:val="006746BB"/>
    <w:rsid w:val="00674706"/>
    <w:rsid w:val="0067498A"/>
    <w:rsid w:val="00674CD5"/>
    <w:rsid w:val="0067512A"/>
    <w:rsid w:val="0067559C"/>
    <w:rsid w:val="00675777"/>
    <w:rsid w:val="0067581F"/>
    <w:rsid w:val="006766ED"/>
    <w:rsid w:val="00676A20"/>
    <w:rsid w:val="00677CD9"/>
    <w:rsid w:val="00680853"/>
    <w:rsid w:val="006810E4"/>
    <w:rsid w:val="006816FA"/>
    <w:rsid w:val="006817C6"/>
    <w:rsid w:val="00681910"/>
    <w:rsid w:val="006819C4"/>
    <w:rsid w:val="00681BB1"/>
    <w:rsid w:val="00681FB6"/>
    <w:rsid w:val="00682D0B"/>
    <w:rsid w:val="00682EF2"/>
    <w:rsid w:val="00683341"/>
    <w:rsid w:val="00683386"/>
    <w:rsid w:val="00683707"/>
    <w:rsid w:val="00683883"/>
    <w:rsid w:val="00683BE4"/>
    <w:rsid w:val="0068403D"/>
    <w:rsid w:val="00684C95"/>
    <w:rsid w:val="00685265"/>
    <w:rsid w:val="00685A7F"/>
    <w:rsid w:val="006861C8"/>
    <w:rsid w:val="00686516"/>
    <w:rsid w:val="00686599"/>
    <w:rsid w:val="0068659F"/>
    <w:rsid w:val="00686EEC"/>
    <w:rsid w:val="00687A1C"/>
    <w:rsid w:val="0069038F"/>
    <w:rsid w:val="00690A6B"/>
    <w:rsid w:val="00690BDC"/>
    <w:rsid w:val="00690C0C"/>
    <w:rsid w:val="00690FD9"/>
    <w:rsid w:val="0069103F"/>
    <w:rsid w:val="00691892"/>
    <w:rsid w:val="00691D74"/>
    <w:rsid w:val="006920E1"/>
    <w:rsid w:val="0069214D"/>
    <w:rsid w:val="006925DC"/>
    <w:rsid w:val="00692B7A"/>
    <w:rsid w:val="00693965"/>
    <w:rsid w:val="00693C4F"/>
    <w:rsid w:val="00695150"/>
    <w:rsid w:val="00695662"/>
    <w:rsid w:val="006959E0"/>
    <w:rsid w:val="00695DAE"/>
    <w:rsid w:val="0069640F"/>
    <w:rsid w:val="00696FC2"/>
    <w:rsid w:val="006977E3"/>
    <w:rsid w:val="006A001E"/>
    <w:rsid w:val="006A01B8"/>
    <w:rsid w:val="006A0224"/>
    <w:rsid w:val="006A0DB6"/>
    <w:rsid w:val="006A0E72"/>
    <w:rsid w:val="006A11FA"/>
    <w:rsid w:val="006A153A"/>
    <w:rsid w:val="006A1806"/>
    <w:rsid w:val="006A1AA1"/>
    <w:rsid w:val="006A229E"/>
    <w:rsid w:val="006A2E9B"/>
    <w:rsid w:val="006A34DD"/>
    <w:rsid w:val="006A3836"/>
    <w:rsid w:val="006A467E"/>
    <w:rsid w:val="006A47A3"/>
    <w:rsid w:val="006A4CDE"/>
    <w:rsid w:val="006A6468"/>
    <w:rsid w:val="006A64E4"/>
    <w:rsid w:val="006A6AF7"/>
    <w:rsid w:val="006A7632"/>
    <w:rsid w:val="006B009A"/>
    <w:rsid w:val="006B08A9"/>
    <w:rsid w:val="006B0AD5"/>
    <w:rsid w:val="006B0FC0"/>
    <w:rsid w:val="006B14B9"/>
    <w:rsid w:val="006B1623"/>
    <w:rsid w:val="006B1AAB"/>
    <w:rsid w:val="006B1C72"/>
    <w:rsid w:val="006B1CC2"/>
    <w:rsid w:val="006B21FD"/>
    <w:rsid w:val="006B23A0"/>
    <w:rsid w:val="006B281D"/>
    <w:rsid w:val="006B2D2C"/>
    <w:rsid w:val="006B3194"/>
    <w:rsid w:val="006B3DA0"/>
    <w:rsid w:val="006B3F32"/>
    <w:rsid w:val="006B4488"/>
    <w:rsid w:val="006B459B"/>
    <w:rsid w:val="006B4963"/>
    <w:rsid w:val="006B4B2E"/>
    <w:rsid w:val="006B5532"/>
    <w:rsid w:val="006B563F"/>
    <w:rsid w:val="006B582A"/>
    <w:rsid w:val="006B5C22"/>
    <w:rsid w:val="006B5DC5"/>
    <w:rsid w:val="006B62DC"/>
    <w:rsid w:val="006B6D9B"/>
    <w:rsid w:val="006B716F"/>
    <w:rsid w:val="006B7647"/>
    <w:rsid w:val="006B78CA"/>
    <w:rsid w:val="006B7D1B"/>
    <w:rsid w:val="006B7D59"/>
    <w:rsid w:val="006C0236"/>
    <w:rsid w:val="006C059E"/>
    <w:rsid w:val="006C05CE"/>
    <w:rsid w:val="006C0AA7"/>
    <w:rsid w:val="006C0AF6"/>
    <w:rsid w:val="006C11F1"/>
    <w:rsid w:val="006C1CC2"/>
    <w:rsid w:val="006C1E57"/>
    <w:rsid w:val="006C1FD4"/>
    <w:rsid w:val="006C2721"/>
    <w:rsid w:val="006C28A3"/>
    <w:rsid w:val="006C2D4F"/>
    <w:rsid w:val="006C2D5B"/>
    <w:rsid w:val="006C2F5B"/>
    <w:rsid w:val="006C2F69"/>
    <w:rsid w:val="006C347A"/>
    <w:rsid w:val="006C3AFA"/>
    <w:rsid w:val="006C3CD2"/>
    <w:rsid w:val="006C4518"/>
    <w:rsid w:val="006C5022"/>
    <w:rsid w:val="006C5438"/>
    <w:rsid w:val="006C595B"/>
    <w:rsid w:val="006C5EF7"/>
    <w:rsid w:val="006C68A2"/>
    <w:rsid w:val="006C7C3B"/>
    <w:rsid w:val="006C7CF4"/>
    <w:rsid w:val="006D0B78"/>
    <w:rsid w:val="006D0D6B"/>
    <w:rsid w:val="006D10AC"/>
    <w:rsid w:val="006D1248"/>
    <w:rsid w:val="006D1BDC"/>
    <w:rsid w:val="006D1E01"/>
    <w:rsid w:val="006D2015"/>
    <w:rsid w:val="006D224B"/>
    <w:rsid w:val="006D2A9D"/>
    <w:rsid w:val="006D2B6C"/>
    <w:rsid w:val="006D359C"/>
    <w:rsid w:val="006D3A3F"/>
    <w:rsid w:val="006D40A3"/>
    <w:rsid w:val="006D44E5"/>
    <w:rsid w:val="006D4C05"/>
    <w:rsid w:val="006D4C86"/>
    <w:rsid w:val="006D4D49"/>
    <w:rsid w:val="006D4D93"/>
    <w:rsid w:val="006D4E80"/>
    <w:rsid w:val="006D5634"/>
    <w:rsid w:val="006D5D64"/>
    <w:rsid w:val="006D63AF"/>
    <w:rsid w:val="006D6DDA"/>
    <w:rsid w:val="006D7D58"/>
    <w:rsid w:val="006E01DE"/>
    <w:rsid w:val="006E03FC"/>
    <w:rsid w:val="006E0984"/>
    <w:rsid w:val="006E0C1C"/>
    <w:rsid w:val="006E0CAA"/>
    <w:rsid w:val="006E0D11"/>
    <w:rsid w:val="006E0ED5"/>
    <w:rsid w:val="006E1026"/>
    <w:rsid w:val="006E11E4"/>
    <w:rsid w:val="006E1C30"/>
    <w:rsid w:val="006E1D0F"/>
    <w:rsid w:val="006E32D6"/>
    <w:rsid w:val="006E34CA"/>
    <w:rsid w:val="006E3A90"/>
    <w:rsid w:val="006E3CD3"/>
    <w:rsid w:val="006E4117"/>
    <w:rsid w:val="006E4C8D"/>
    <w:rsid w:val="006E5480"/>
    <w:rsid w:val="006E589D"/>
    <w:rsid w:val="006E6463"/>
    <w:rsid w:val="006E663D"/>
    <w:rsid w:val="006E6A42"/>
    <w:rsid w:val="006E6B76"/>
    <w:rsid w:val="006E6F54"/>
    <w:rsid w:val="006E6F7C"/>
    <w:rsid w:val="006E722C"/>
    <w:rsid w:val="006E760C"/>
    <w:rsid w:val="006F0197"/>
    <w:rsid w:val="006F0AC3"/>
    <w:rsid w:val="006F0BFB"/>
    <w:rsid w:val="006F0D70"/>
    <w:rsid w:val="006F11FE"/>
    <w:rsid w:val="006F1BB3"/>
    <w:rsid w:val="006F28A7"/>
    <w:rsid w:val="006F3A86"/>
    <w:rsid w:val="006F3BE6"/>
    <w:rsid w:val="006F3DF7"/>
    <w:rsid w:val="006F3F5D"/>
    <w:rsid w:val="006F41E8"/>
    <w:rsid w:val="006F4265"/>
    <w:rsid w:val="006F5590"/>
    <w:rsid w:val="006F6010"/>
    <w:rsid w:val="006F601D"/>
    <w:rsid w:val="006F67FB"/>
    <w:rsid w:val="006F6AF3"/>
    <w:rsid w:val="006F6F1D"/>
    <w:rsid w:val="006F7181"/>
    <w:rsid w:val="006F72C4"/>
    <w:rsid w:val="006F7372"/>
    <w:rsid w:val="006F73BF"/>
    <w:rsid w:val="006F7F13"/>
    <w:rsid w:val="007007D1"/>
    <w:rsid w:val="007008FA"/>
    <w:rsid w:val="00700CC7"/>
    <w:rsid w:val="00702AAF"/>
    <w:rsid w:val="00702DF7"/>
    <w:rsid w:val="00702F9B"/>
    <w:rsid w:val="0070449C"/>
    <w:rsid w:val="007044D6"/>
    <w:rsid w:val="00704C9D"/>
    <w:rsid w:val="007050ED"/>
    <w:rsid w:val="00705271"/>
    <w:rsid w:val="007058A4"/>
    <w:rsid w:val="007064C8"/>
    <w:rsid w:val="00706812"/>
    <w:rsid w:val="00707D3D"/>
    <w:rsid w:val="007100FB"/>
    <w:rsid w:val="0071027E"/>
    <w:rsid w:val="00710FAD"/>
    <w:rsid w:val="00711927"/>
    <w:rsid w:val="00711A06"/>
    <w:rsid w:val="00711C77"/>
    <w:rsid w:val="0071215E"/>
    <w:rsid w:val="00712798"/>
    <w:rsid w:val="00712842"/>
    <w:rsid w:val="007133D9"/>
    <w:rsid w:val="00713A3F"/>
    <w:rsid w:val="00713AE5"/>
    <w:rsid w:val="00714429"/>
    <w:rsid w:val="00714746"/>
    <w:rsid w:val="00714AC2"/>
    <w:rsid w:val="00714EA9"/>
    <w:rsid w:val="00715157"/>
    <w:rsid w:val="00715441"/>
    <w:rsid w:val="00715786"/>
    <w:rsid w:val="00715935"/>
    <w:rsid w:val="007160ED"/>
    <w:rsid w:val="00716459"/>
    <w:rsid w:val="00716805"/>
    <w:rsid w:val="00716AF3"/>
    <w:rsid w:val="007170E0"/>
    <w:rsid w:val="007175E6"/>
    <w:rsid w:val="0071786E"/>
    <w:rsid w:val="007179A5"/>
    <w:rsid w:val="00717A4A"/>
    <w:rsid w:val="00717CF8"/>
    <w:rsid w:val="00717FDD"/>
    <w:rsid w:val="0072003C"/>
    <w:rsid w:val="00720858"/>
    <w:rsid w:val="00720A3D"/>
    <w:rsid w:val="0072181E"/>
    <w:rsid w:val="007218F9"/>
    <w:rsid w:val="0072206F"/>
    <w:rsid w:val="0072229D"/>
    <w:rsid w:val="007228EF"/>
    <w:rsid w:val="00723110"/>
    <w:rsid w:val="007236D4"/>
    <w:rsid w:val="007237D3"/>
    <w:rsid w:val="007238E1"/>
    <w:rsid w:val="00723A7D"/>
    <w:rsid w:val="00723CE4"/>
    <w:rsid w:val="007244C9"/>
    <w:rsid w:val="007245EF"/>
    <w:rsid w:val="00724A4E"/>
    <w:rsid w:val="00724F87"/>
    <w:rsid w:val="00725ADC"/>
    <w:rsid w:val="00726FD6"/>
    <w:rsid w:val="00727543"/>
    <w:rsid w:val="0072764C"/>
    <w:rsid w:val="0073048B"/>
    <w:rsid w:val="00730A1F"/>
    <w:rsid w:val="00730B11"/>
    <w:rsid w:val="007328F6"/>
    <w:rsid w:val="00732C75"/>
    <w:rsid w:val="00732DFD"/>
    <w:rsid w:val="0073431F"/>
    <w:rsid w:val="007343B7"/>
    <w:rsid w:val="00734B24"/>
    <w:rsid w:val="007353AA"/>
    <w:rsid w:val="00735480"/>
    <w:rsid w:val="007357D7"/>
    <w:rsid w:val="00735F99"/>
    <w:rsid w:val="0073619D"/>
    <w:rsid w:val="00736452"/>
    <w:rsid w:val="00736B8F"/>
    <w:rsid w:val="00736BBA"/>
    <w:rsid w:val="00736E47"/>
    <w:rsid w:val="00736FEE"/>
    <w:rsid w:val="00737BEF"/>
    <w:rsid w:val="00737CB1"/>
    <w:rsid w:val="007400D9"/>
    <w:rsid w:val="00740116"/>
    <w:rsid w:val="00740553"/>
    <w:rsid w:val="00740E51"/>
    <w:rsid w:val="007413C6"/>
    <w:rsid w:val="0074140D"/>
    <w:rsid w:val="0074182B"/>
    <w:rsid w:val="00742348"/>
    <w:rsid w:val="007427C0"/>
    <w:rsid w:val="0074290D"/>
    <w:rsid w:val="00742E01"/>
    <w:rsid w:val="007441C6"/>
    <w:rsid w:val="00744C28"/>
    <w:rsid w:val="00744CF0"/>
    <w:rsid w:val="00744EFD"/>
    <w:rsid w:val="00745044"/>
    <w:rsid w:val="00745196"/>
    <w:rsid w:val="007454F4"/>
    <w:rsid w:val="0074571C"/>
    <w:rsid w:val="007460F0"/>
    <w:rsid w:val="007466FC"/>
    <w:rsid w:val="00746782"/>
    <w:rsid w:val="0074735B"/>
    <w:rsid w:val="00747F80"/>
    <w:rsid w:val="007501C6"/>
    <w:rsid w:val="007504FE"/>
    <w:rsid w:val="0075051B"/>
    <w:rsid w:val="0075051C"/>
    <w:rsid w:val="00750683"/>
    <w:rsid w:val="00750A48"/>
    <w:rsid w:val="00750D3E"/>
    <w:rsid w:val="00750E61"/>
    <w:rsid w:val="00751933"/>
    <w:rsid w:val="00751AD1"/>
    <w:rsid w:val="00751D86"/>
    <w:rsid w:val="00752721"/>
    <w:rsid w:val="007528A1"/>
    <w:rsid w:val="007534BA"/>
    <w:rsid w:val="00753711"/>
    <w:rsid w:val="00753E22"/>
    <w:rsid w:val="00753E7D"/>
    <w:rsid w:val="0075405E"/>
    <w:rsid w:val="007541C7"/>
    <w:rsid w:val="00754775"/>
    <w:rsid w:val="007549B0"/>
    <w:rsid w:val="007554F8"/>
    <w:rsid w:val="00755B09"/>
    <w:rsid w:val="00755FBE"/>
    <w:rsid w:val="00756CB7"/>
    <w:rsid w:val="00756D7C"/>
    <w:rsid w:val="00756DBB"/>
    <w:rsid w:val="00756F54"/>
    <w:rsid w:val="00757CD0"/>
    <w:rsid w:val="00760C13"/>
    <w:rsid w:val="00761172"/>
    <w:rsid w:val="00761AE1"/>
    <w:rsid w:val="00761BC8"/>
    <w:rsid w:val="00761D9D"/>
    <w:rsid w:val="00761DC6"/>
    <w:rsid w:val="00761E29"/>
    <w:rsid w:val="00762094"/>
    <w:rsid w:val="0076221B"/>
    <w:rsid w:val="00762869"/>
    <w:rsid w:val="00762EEA"/>
    <w:rsid w:val="007632B4"/>
    <w:rsid w:val="00763E0D"/>
    <w:rsid w:val="00764188"/>
    <w:rsid w:val="00764949"/>
    <w:rsid w:val="00764AB9"/>
    <w:rsid w:val="00764FBE"/>
    <w:rsid w:val="00765291"/>
    <w:rsid w:val="00765A18"/>
    <w:rsid w:val="007661AD"/>
    <w:rsid w:val="007667C0"/>
    <w:rsid w:val="00766BE2"/>
    <w:rsid w:val="0076791D"/>
    <w:rsid w:val="00767D7D"/>
    <w:rsid w:val="00770214"/>
    <w:rsid w:val="007706AC"/>
    <w:rsid w:val="0077107F"/>
    <w:rsid w:val="00772DD6"/>
    <w:rsid w:val="00772FCE"/>
    <w:rsid w:val="007735A3"/>
    <w:rsid w:val="00773AE3"/>
    <w:rsid w:val="00773BE3"/>
    <w:rsid w:val="007742C6"/>
    <w:rsid w:val="007744CD"/>
    <w:rsid w:val="007751E2"/>
    <w:rsid w:val="0077578E"/>
    <w:rsid w:val="00775E8B"/>
    <w:rsid w:val="00775FAC"/>
    <w:rsid w:val="007762FA"/>
    <w:rsid w:val="007766BF"/>
    <w:rsid w:val="00776CF7"/>
    <w:rsid w:val="0077744D"/>
    <w:rsid w:val="00777EC7"/>
    <w:rsid w:val="00777F7A"/>
    <w:rsid w:val="00780581"/>
    <w:rsid w:val="007809C2"/>
    <w:rsid w:val="00780A69"/>
    <w:rsid w:val="00780BB0"/>
    <w:rsid w:val="007818E7"/>
    <w:rsid w:val="00781D31"/>
    <w:rsid w:val="0078257C"/>
    <w:rsid w:val="00782680"/>
    <w:rsid w:val="0078272D"/>
    <w:rsid w:val="00782E92"/>
    <w:rsid w:val="00783039"/>
    <w:rsid w:val="00783A0B"/>
    <w:rsid w:val="00783BB2"/>
    <w:rsid w:val="00783BBC"/>
    <w:rsid w:val="00783CA0"/>
    <w:rsid w:val="00783D28"/>
    <w:rsid w:val="00783E4E"/>
    <w:rsid w:val="00783EEC"/>
    <w:rsid w:val="007843A9"/>
    <w:rsid w:val="0078444B"/>
    <w:rsid w:val="0078456B"/>
    <w:rsid w:val="00784607"/>
    <w:rsid w:val="00784A6A"/>
    <w:rsid w:val="00784A99"/>
    <w:rsid w:val="00784B1A"/>
    <w:rsid w:val="00784CD4"/>
    <w:rsid w:val="007856DA"/>
    <w:rsid w:val="00785C99"/>
    <w:rsid w:val="007865A4"/>
    <w:rsid w:val="007865F5"/>
    <w:rsid w:val="0078678F"/>
    <w:rsid w:val="00786ED4"/>
    <w:rsid w:val="00787956"/>
    <w:rsid w:val="00787B29"/>
    <w:rsid w:val="00787EAA"/>
    <w:rsid w:val="00790402"/>
    <w:rsid w:val="007905A6"/>
    <w:rsid w:val="00790D41"/>
    <w:rsid w:val="0079149E"/>
    <w:rsid w:val="00791869"/>
    <w:rsid w:val="0079198A"/>
    <w:rsid w:val="00791C50"/>
    <w:rsid w:val="00791D58"/>
    <w:rsid w:val="007924DC"/>
    <w:rsid w:val="00792AE0"/>
    <w:rsid w:val="007932F7"/>
    <w:rsid w:val="0079367E"/>
    <w:rsid w:val="00793A16"/>
    <w:rsid w:val="00793DC1"/>
    <w:rsid w:val="00794C5B"/>
    <w:rsid w:val="00795E40"/>
    <w:rsid w:val="00796052"/>
    <w:rsid w:val="00796798"/>
    <w:rsid w:val="00796D8C"/>
    <w:rsid w:val="00796DCC"/>
    <w:rsid w:val="00797406"/>
    <w:rsid w:val="00797438"/>
    <w:rsid w:val="0079781C"/>
    <w:rsid w:val="00797DDD"/>
    <w:rsid w:val="00797DFA"/>
    <w:rsid w:val="007A05B8"/>
    <w:rsid w:val="007A0635"/>
    <w:rsid w:val="007A07DC"/>
    <w:rsid w:val="007A0ADD"/>
    <w:rsid w:val="007A0E4F"/>
    <w:rsid w:val="007A0F48"/>
    <w:rsid w:val="007A1085"/>
    <w:rsid w:val="007A1CAE"/>
    <w:rsid w:val="007A1CD4"/>
    <w:rsid w:val="007A1F8B"/>
    <w:rsid w:val="007A276D"/>
    <w:rsid w:val="007A2E76"/>
    <w:rsid w:val="007A2FFD"/>
    <w:rsid w:val="007A317A"/>
    <w:rsid w:val="007A33B5"/>
    <w:rsid w:val="007A3976"/>
    <w:rsid w:val="007A3FD1"/>
    <w:rsid w:val="007A40E9"/>
    <w:rsid w:val="007A46E4"/>
    <w:rsid w:val="007A4A12"/>
    <w:rsid w:val="007A4E6A"/>
    <w:rsid w:val="007A5100"/>
    <w:rsid w:val="007A5BA5"/>
    <w:rsid w:val="007A6BD1"/>
    <w:rsid w:val="007A7370"/>
    <w:rsid w:val="007A7B27"/>
    <w:rsid w:val="007B0E7A"/>
    <w:rsid w:val="007B106A"/>
    <w:rsid w:val="007B11D9"/>
    <w:rsid w:val="007B2226"/>
    <w:rsid w:val="007B227C"/>
    <w:rsid w:val="007B29AB"/>
    <w:rsid w:val="007B2DEC"/>
    <w:rsid w:val="007B32C6"/>
    <w:rsid w:val="007B363C"/>
    <w:rsid w:val="007B3AB1"/>
    <w:rsid w:val="007B47B6"/>
    <w:rsid w:val="007B5392"/>
    <w:rsid w:val="007B53BE"/>
    <w:rsid w:val="007B55F4"/>
    <w:rsid w:val="007B66E5"/>
    <w:rsid w:val="007B6D6A"/>
    <w:rsid w:val="007B7077"/>
    <w:rsid w:val="007B7106"/>
    <w:rsid w:val="007B748A"/>
    <w:rsid w:val="007B7884"/>
    <w:rsid w:val="007C06BF"/>
    <w:rsid w:val="007C0A9E"/>
    <w:rsid w:val="007C0C2E"/>
    <w:rsid w:val="007C0E8B"/>
    <w:rsid w:val="007C1384"/>
    <w:rsid w:val="007C20E1"/>
    <w:rsid w:val="007C2476"/>
    <w:rsid w:val="007C25F5"/>
    <w:rsid w:val="007C2907"/>
    <w:rsid w:val="007C3172"/>
    <w:rsid w:val="007C32C6"/>
    <w:rsid w:val="007C34DA"/>
    <w:rsid w:val="007C36A6"/>
    <w:rsid w:val="007C3AEE"/>
    <w:rsid w:val="007C46D3"/>
    <w:rsid w:val="007C4D06"/>
    <w:rsid w:val="007C4D9B"/>
    <w:rsid w:val="007C57B4"/>
    <w:rsid w:val="007C632F"/>
    <w:rsid w:val="007C6557"/>
    <w:rsid w:val="007C681C"/>
    <w:rsid w:val="007C6B70"/>
    <w:rsid w:val="007C78CC"/>
    <w:rsid w:val="007C7BAB"/>
    <w:rsid w:val="007C7F49"/>
    <w:rsid w:val="007D06D4"/>
    <w:rsid w:val="007D0E4B"/>
    <w:rsid w:val="007D1054"/>
    <w:rsid w:val="007D12D7"/>
    <w:rsid w:val="007D1E99"/>
    <w:rsid w:val="007D20AD"/>
    <w:rsid w:val="007D26A4"/>
    <w:rsid w:val="007D2E39"/>
    <w:rsid w:val="007D317D"/>
    <w:rsid w:val="007D37EE"/>
    <w:rsid w:val="007D4187"/>
    <w:rsid w:val="007D4308"/>
    <w:rsid w:val="007D5406"/>
    <w:rsid w:val="007D5509"/>
    <w:rsid w:val="007D570C"/>
    <w:rsid w:val="007D5814"/>
    <w:rsid w:val="007D5B83"/>
    <w:rsid w:val="007D5C3A"/>
    <w:rsid w:val="007D6114"/>
    <w:rsid w:val="007D630D"/>
    <w:rsid w:val="007D66A9"/>
    <w:rsid w:val="007D6729"/>
    <w:rsid w:val="007D6D08"/>
    <w:rsid w:val="007D74F7"/>
    <w:rsid w:val="007D7BBD"/>
    <w:rsid w:val="007E00B5"/>
    <w:rsid w:val="007E0255"/>
    <w:rsid w:val="007E0DC7"/>
    <w:rsid w:val="007E0EB5"/>
    <w:rsid w:val="007E17DA"/>
    <w:rsid w:val="007E189B"/>
    <w:rsid w:val="007E19C6"/>
    <w:rsid w:val="007E1BB9"/>
    <w:rsid w:val="007E1FE6"/>
    <w:rsid w:val="007E21A4"/>
    <w:rsid w:val="007E22F1"/>
    <w:rsid w:val="007E24F1"/>
    <w:rsid w:val="007E279B"/>
    <w:rsid w:val="007E2931"/>
    <w:rsid w:val="007E2DB3"/>
    <w:rsid w:val="007E329E"/>
    <w:rsid w:val="007E385A"/>
    <w:rsid w:val="007E385D"/>
    <w:rsid w:val="007E3B9C"/>
    <w:rsid w:val="007E4092"/>
    <w:rsid w:val="007E44E4"/>
    <w:rsid w:val="007E44F6"/>
    <w:rsid w:val="007E4C72"/>
    <w:rsid w:val="007E4DE0"/>
    <w:rsid w:val="007E500B"/>
    <w:rsid w:val="007E62A4"/>
    <w:rsid w:val="007E6939"/>
    <w:rsid w:val="007E755A"/>
    <w:rsid w:val="007E7969"/>
    <w:rsid w:val="007E7C6A"/>
    <w:rsid w:val="007E7CAE"/>
    <w:rsid w:val="007E7E0D"/>
    <w:rsid w:val="007F0497"/>
    <w:rsid w:val="007F0E94"/>
    <w:rsid w:val="007F100B"/>
    <w:rsid w:val="007F122F"/>
    <w:rsid w:val="007F1333"/>
    <w:rsid w:val="007F1899"/>
    <w:rsid w:val="007F1A75"/>
    <w:rsid w:val="007F2423"/>
    <w:rsid w:val="007F25FA"/>
    <w:rsid w:val="007F277E"/>
    <w:rsid w:val="007F31EB"/>
    <w:rsid w:val="007F324E"/>
    <w:rsid w:val="007F3D65"/>
    <w:rsid w:val="007F47CA"/>
    <w:rsid w:val="007F47CE"/>
    <w:rsid w:val="007F47D7"/>
    <w:rsid w:val="007F4805"/>
    <w:rsid w:val="007F518B"/>
    <w:rsid w:val="007F5230"/>
    <w:rsid w:val="007F549B"/>
    <w:rsid w:val="007F6197"/>
    <w:rsid w:val="007F61EC"/>
    <w:rsid w:val="007F684E"/>
    <w:rsid w:val="007F7A1C"/>
    <w:rsid w:val="007F7B4B"/>
    <w:rsid w:val="007F7CE7"/>
    <w:rsid w:val="008012B8"/>
    <w:rsid w:val="00801740"/>
    <w:rsid w:val="008018D5"/>
    <w:rsid w:val="00801E0C"/>
    <w:rsid w:val="008022C7"/>
    <w:rsid w:val="00802575"/>
    <w:rsid w:val="00803136"/>
    <w:rsid w:val="00803DFB"/>
    <w:rsid w:val="00803E6A"/>
    <w:rsid w:val="00803EA2"/>
    <w:rsid w:val="008044E3"/>
    <w:rsid w:val="008045BE"/>
    <w:rsid w:val="008048B5"/>
    <w:rsid w:val="008048C1"/>
    <w:rsid w:val="00804F90"/>
    <w:rsid w:val="00805052"/>
    <w:rsid w:val="00806538"/>
    <w:rsid w:val="00806577"/>
    <w:rsid w:val="0080740D"/>
    <w:rsid w:val="00807845"/>
    <w:rsid w:val="008079DB"/>
    <w:rsid w:val="00811478"/>
    <w:rsid w:val="00811A63"/>
    <w:rsid w:val="0081245B"/>
    <w:rsid w:val="00812FB9"/>
    <w:rsid w:val="008142CE"/>
    <w:rsid w:val="0081450E"/>
    <w:rsid w:val="00814B65"/>
    <w:rsid w:val="00815F66"/>
    <w:rsid w:val="00816298"/>
    <w:rsid w:val="00816ED0"/>
    <w:rsid w:val="008176E9"/>
    <w:rsid w:val="00817AE4"/>
    <w:rsid w:val="00817C33"/>
    <w:rsid w:val="00817E74"/>
    <w:rsid w:val="00817F70"/>
    <w:rsid w:val="008209A2"/>
    <w:rsid w:val="00820BF0"/>
    <w:rsid w:val="00821032"/>
    <w:rsid w:val="00821323"/>
    <w:rsid w:val="00821458"/>
    <w:rsid w:val="00821597"/>
    <w:rsid w:val="00821DF0"/>
    <w:rsid w:val="00822A77"/>
    <w:rsid w:val="00822E4A"/>
    <w:rsid w:val="008254B8"/>
    <w:rsid w:val="008258C9"/>
    <w:rsid w:val="00825EED"/>
    <w:rsid w:val="008266E1"/>
    <w:rsid w:val="00826A03"/>
    <w:rsid w:val="00827244"/>
    <w:rsid w:val="00827302"/>
    <w:rsid w:val="008276BE"/>
    <w:rsid w:val="008303F1"/>
    <w:rsid w:val="008309B2"/>
    <w:rsid w:val="00830CC8"/>
    <w:rsid w:val="00830F60"/>
    <w:rsid w:val="0083173D"/>
    <w:rsid w:val="008318A4"/>
    <w:rsid w:val="00831946"/>
    <w:rsid w:val="008326D6"/>
    <w:rsid w:val="00832CF1"/>
    <w:rsid w:val="00833304"/>
    <w:rsid w:val="0083332B"/>
    <w:rsid w:val="008337FF"/>
    <w:rsid w:val="0083407B"/>
    <w:rsid w:val="008347B8"/>
    <w:rsid w:val="00834991"/>
    <w:rsid w:val="00834D4F"/>
    <w:rsid w:val="00835022"/>
    <w:rsid w:val="00835561"/>
    <w:rsid w:val="00835919"/>
    <w:rsid w:val="0083732F"/>
    <w:rsid w:val="008374DE"/>
    <w:rsid w:val="008400C6"/>
    <w:rsid w:val="00840289"/>
    <w:rsid w:val="00840EE6"/>
    <w:rsid w:val="00840F43"/>
    <w:rsid w:val="008412E6"/>
    <w:rsid w:val="00841453"/>
    <w:rsid w:val="00841625"/>
    <w:rsid w:val="00841725"/>
    <w:rsid w:val="00841A7E"/>
    <w:rsid w:val="00843496"/>
    <w:rsid w:val="00843EEB"/>
    <w:rsid w:val="008441F9"/>
    <w:rsid w:val="00844202"/>
    <w:rsid w:val="00844B05"/>
    <w:rsid w:val="00844B3C"/>
    <w:rsid w:val="00845362"/>
    <w:rsid w:val="00845BF9"/>
    <w:rsid w:val="00845E4B"/>
    <w:rsid w:val="00846905"/>
    <w:rsid w:val="00846F67"/>
    <w:rsid w:val="008473D9"/>
    <w:rsid w:val="008475D4"/>
    <w:rsid w:val="00847BA2"/>
    <w:rsid w:val="00851280"/>
    <w:rsid w:val="00851468"/>
    <w:rsid w:val="008518CE"/>
    <w:rsid w:val="00851B4C"/>
    <w:rsid w:val="00851F63"/>
    <w:rsid w:val="00852972"/>
    <w:rsid w:val="0085406A"/>
    <w:rsid w:val="0085445C"/>
    <w:rsid w:val="00854585"/>
    <w:rsid w:val="00857099"/>
    <w:rsid w:val="00857562"/>
    <w:rsid w:val="00857928"/>
    <w:rsid w:val="00857D3A"/>
    <w:rsid w:val="008600BE"/>
    <w:rsid w:val="0086036D"/>
    <w:rsid w:val="00860D9A"/>
    <w:rsid w:val="00860F44"/>
    <w:rsid w:val="0086136C"/>
    <w:rsid w:val="00861C28"/>
    <w:rsid w:val="00862220"/>
    <w:rsid w:val="00862439"/>
    <w:rsid w:val="0086275C"/>
    <w:rsid w:val="008628B9"/>
    <w:rsid w:val="008634A0"/>
    <w:rsid w:val="00863932"/>
    <w:rsid w:val="008640B8"/>
    <w:rsid w:val="008641CF"/>
    <w:rsid w:val="00864B75"/>
    <w:rsid w:val="00866846"/>
    <w:rsid w:val="0086687F"/>
    <w:rsid w:val="00866C90"/>
    <w:rsid w:val="00867094"/>
    <w:rsid w:val="00867723"/>
    <w:rsid w:val="0087016F"/>
    <w:rsid w:val="0087076F"/>
    <w:rsid w:val="008708B1"/>
    <w:rsid w:val="00870E57"/>
    <w:rsid w:val="00871825"/>
    <w:rsid w:val="008718AE"/>
    <w:rsid w:val="00871E0E"/>
    <w:rsid w:val="00871EC7"/>
    <w:rsid w:val="0087227D"/>
    <w:rsid w:val="0087255C"/>
    <w:rsid w:val="0087321D"/>
    <w:rsid w:val="008736E4"/>
    <w:rsid w:val="00873966"/>
    <w:rsid w:val="00873F99"/>
    <w:rsid w:val="008742EB"/>
    <w:rsid w:val="0087430C"/>
    <w:rsid w:val="00874331"/>
    <w:rsid w:val="0087477C"/>
    <w:rsid w:val="00874DEF"/>
    <w:rsid w:val="0087524D"/>
    <w:rsid w:val="008752E1"/>
    <w:rsid w:val="00875D93"/>
    <w:rsid w:val="00876120"/>
    <w:rsid w:val="00876885"/>
    <w:rsid w:val="008768E3"/>
    <w:rsid w:val="008768F9"/>
    <w:rsid w:val="00876A2E"/>
    <w:rsid w:val="00876FB3"/>
    <w:rsid w:val="008770E4"/>
    <w:rsid w:val="00877432"/>
    <w:rsid w:val="008774D9"/>
    <w:rsid w:val="0087772F"/>
    <w:rsid w:val="00877918"/>
    <w:rsid w:val="0087792E"/>
    <w:rsid w:val="00877992"/>
    <w:rsid w:val="00877AD1"/>
    <w:rsid w:val="00877E85"/>
    <w:rsid w:val="00880098"/>
    <w:rsid w:val="00880A86"/>
    <w:rsid w:val="00880CEA"/>
    <w:rsid w:val="00880D09"/>
    <w:rsid w:val="008816C7"/>
    <w:rsid w:val="0088179B"/>
    <w:rsid w:val="008818FF"/>
    <w:rsid w:val="00881FCC"/>
    <w:rsid w:val="0088212D"/>
    <w:rsid w:val="0088230C"/>
    <w:rsid w:val="008825C2"/>
    <w:rsid w:val="00883438"/>
    <w:rsid w:val="00883512"/>
    <w:rsid w:val="0088380C"/>
    <w:rsid w:val="0088431B"/>
    <w:rsid w:val="008847E6"/>
    <w:rsid w:val="00884A7B"/>
    <w:rsid w:val="00884A85"/>
    <w:rsid w:val="00884AF0"/>
    <w:rsid w:val="00884E73"/>
    <w:rsid w:val="008851EE"/>
    <w:rsid w:val="00885670"/>
    <w:rsid w:val="008858FE"/>
    <w:rsid w:val="0088615B"/>
    <w:rsid w:val="00886C60"/>
    <w:rsid w:val="00886F1F"/>
    <w:rsid w:val="00887057"/>
    <w:rsid w:val="008877C9"/>
    <w:rsid w:val="00887819"/>
    <w:rsid w:val="00887955"/>
    <w:rsid w:val="00887D4B"/>
    <w:rsid w:val="00887F63"/>
    <w:rsid w:val="008912A2"/>
    <w:rsid w:val="008915D2"/>
    <w:rsid w:val="00891A52"/>
    <w:rsid w:val="00892BA7"/>
    <w:rsid w:val="00892DB9"/>
    <w:rsid w:val="00893BA8"/>
    <w:rsid w:val="00893F34"/>
    <w:rsid w:val="00894024"/>
    <w:rsid w:val="008943C1"/>
    <w:rsid w:val="008952BF"/>
    <w:rsid w:val="00895605"/>
    <w:rsid w:val="008969C1"/>
    <w:rsid w:val="0089792F"/>
    <w:rsid w:val="008A072F"/>
    <w:rsid w:val="008A07EC"/>
    <w:rsid w:val="008A0BE8"/>
    <w:rsid w:val="008A105A"/>
    <w:rsid w:val="008A129B"/>
    <w:rsid w:val="008A2165"/>
    <w:rsid w:val="008A2209"/>
    <w:rsid w:val="008A296C"/>
    <w:rsid w:val="008A2E74"/>
    <w:rsid w:val="008A2FC8"/>
    <w:rsid w:val="008A309F"/>
    <w:rsid w:val="008A37E5"/>
    <w:rsid w:val="008A3B68"/>
    <w:rsid w:val="008A432E"/>
    <w:rsid w:val="008A459B"/>
    <w:rsid w:val="008A46F2"/>
    <w:rsid w:val="008A5061"/>
    <w:rsid w:val="008A5161"/>
    <w:rsid w:val="008A5931"/>
    <w:rsid w:val="008A5B34"/>
    <w:rsid w:val="008A5CD4"/>
    <w:rsid w:val="008A5D76"/>
    <w:rsid w:val="008A650F"/>
    <w:rsid w:val="008A66B5"/>
    <w:rsid w:val="008A6A94"/>
    <w:rsid w:val="008A6B4F"/>
    <w:rsid w:val="008A72D9"/>
    <w:rsid w:val="008A7D84"/>
    <w:rsid w:val="008A7DB2"/>
    <w:rsid w:val="008A7F62"/>
    <w:rsid w:val="008B03A9"/>
    <w:rsid w:val="008B0766"/>
    <w:rsid w:val="008B0A81"/>
    <w:rsid w:val="008B0D83"/>
    <w:rsid w:val="008B1256"/>
    <w:rsid w:val="008B169A"/>
    <w:rsid w:val="008B1C04"/>
    <w:rsid w:val="008B2030"/>
    <w:rsid w:val="008B2039"/>
    <w:rsid w:val="008B246B"/>
    <w:rsid w:val="008B27A4"/>
    <w:rsid w:val="008B2952"/>
    <w:rsid w:val="008B2C04"/>
    <w:rsid w:val="008B35F0"/>
    <w:rsid w:val="008B371B"/>
    <w:rsid w:val="008B3B2D"/>
    <w:rsid w:val="008B3D4E"/>
    <w:rsid w:val="008B3D92"/>
    <w:rsid w:val="008B3D9D"/>
    <w:rsid w:val="008B3FF8"/>
    <w:rsid w:val="008B4742"/>
    <w:rsid w:val="008B4760"/>
    <w:rsid w:val="008B4B1B"/>
    <w:rsid w:val="008B4D55"/>
    <w:rsid w:val="008B4F8D"/>
    <w:rsid w:val="008B5775"/>
    <w:rsid w:val="008B5776"/>
    <w:rsid w:val="008B5D63"/>
    <w:rsid w:val="008B5E6D"/>
    <w:rsid w:val="008B65A4"/>
    <w:rsid w:val="008B6E34"/>
    <w:rsid w:val="008B6EB3"/>
    <w:rsid w:val="008B702E"/>
    <w:rsid w:val="008B74C6"/>
    <w:rsid w:val="008B7641"/>
    <w:rsid w:val="008B796A"/>
    <w:rsid w:val="008C05E6"/>
    <w:rsid w:val="008C06C5"/>
    <w:rsid w:val="008C0767"/>
    <w:rsid w:val="008C093B"/>
    <w:rsid w:val="008C1305"/>
    <w:rsid w:val="008C145F"/>
    <w:rsid w:val="008C1493"/>
    <w:rsid w:val="008C1934"/>
    <w:rsid w:val="008C2634"/>
    <w:rsid w:val="008C2795"/>
    <w:rsid w:val="008C28AE"/>
    <w:rsid w:val="008C29CC"/>
    <w:rsid w:val="008C3296"/>
    <w:rsid w:val="008C3441"/>
    <w:rsid w:val="008C35CF"/>
    <w:rsid w:val="008C35DF"/>
    <w:rsid w:val="008C3F74"/>
    <w:rsid w:val="008C4079"/>
    <w:rsid w:val="008C4205"/>
    <w:rsid w:val="008C4638"/>
    <w:rsid w:val="008C4ED4"/>
    <w:rsid w:val="008C50FC"/>
    <w:rsid w:val="008C5B29"/>
    <w:rsid w:val="008C5BD6"/>
    <w:rsid w:val="008C5E32"/>
    <w:rsid w:val="008C61C6"/>
    <w:rsid w:val="008C6681"/>
    <w:rsid w:val="008C6A0C"/>
    <w:rsid w:val="008C6F19"/>
    <w:rsid w:val="008C7068"/>
    <w:rsid w:val="008C74CA"/>
    <w:rsid w:val="008C7608"/>
    <w:rsid w:val="008C7B0F"/>
    <w:rsid w:val="008D00B4"/>
    <w:rsid w:val="008D01CA"/>
    <w:rsid w:val="008D08B9"/>
    <w:rsid w:val="008D0BD3"/>
    <w:rsid w:val="008D23C3"/>
    <w:rsid w:val="008D24C3"/>
    <w:rsid w:val="008D290B"/>
    <w:rsid w:val="008D2FF6"/>
    <w:rsid w:val="008D31A6"/>
    <w:rsid w:val="008D3230"/>
    <w:rsid w:val="008D335B"/>
    <w:rsid w:val="008D3484"/>
    <w:rsid w:val="008D3C68"/>
    <w:rsid w:val="008D3ECC"/>
    <w:rsid w:val="008D4B82"/>
    <w:rsid w:val="008D4EE7"/>
    <w:rsid w:val="008D627E"/>
    <w:rsid w:val="008D6AA4"/>
    <w:rsid w:val="008D7051"/>
    <w:rsid w:val="008D723F"/>
    <w:rsid w:val="008D7AE8"/>
    <w:rsid w:val="008D7B1C"/>
    <w:rsid w:val="008E0420"/>
    <w:rsid w:val="008E08AB"/>
    <w:rsid w:val="008E08FF"/>
    <w:rsid w:val="008E0B0E"/>
    <w:rsid w:val="008E0F76"/>
    <w:rsid w:val="008E0F7C"/>
    <w:rsid w:val="008E1006"/>
    <w:rsid w:val="008E10FA"/>
    <w:rsid w:val="008E1457"/>
    <w:rsid w:val="008E1482"/>
    <w:rsid w:val="008E2513"/>
    <w:rsid w:val="008E2A5E"/>
    <w:rsid w:val="008E2B77"/>
    <w:rsid w:val="008E417F"/>
    <w:rsid w:val="008E5266"/>
    <w:rsid w:val="008E5424"/>
    <w:rsid w:val="008E677A"/>
    <w:rsid w:val="008E76EC"/>
    <w:rsid w:val="008E7816"/>
    <w:rsid w:val="008F0AA3"/>
    <w:rsid w:val="008F1101"/>
    <w:rsid w:val="008F14DC"/>
    <w:rsid w:val="008F1D5E"/>
    <w:rsid w:val="008F3529"/>
    <w:rsid w:val="008F3B6A"/>
    <w:rsid w:val="008F44BA"/>
    <w:rsid w:val="008F4904"/>
    <w:rsid w:val="008F4B57"/>
    <w:rsid w:val="008F4BF5"/>
    <w:rsid w:val="008F4F82"/>
    <w:rsid w:val="008F564C"/>
    <w:rsid w:val="008F5E80"/>
    <w:rsid w:val="008F6412"/>
    <w:rsid w:val="008F6647"/>
    <w:rsid w:val="008F6B3C"/>
    <w:rsid w:val="008F7041"/>
    <w:rsid w:val="008F72D2"/>
    <w:rsid w:val="008F7B74"/>
    <w:rsid w:val="00900517"/>
    <w:rsid w:val="00901432"/>
    <w:rsid w:val="0090169B"/>
    <w:rsid w:val="009019FA"/>
    <w:rsid w:val="00901A42"/>
    <w:rsid w:val="00901F1F"/>
    <w:rsid w:val="00902159"/>
    <w:rsid w:val="00902347"/>
    <w:rsid w:val="00902B2F"/>
    <w:rsid w:val="00902E22"/>
    <w:rsid w:val="00903211"/>
    <w:rsid w:val="0090368B"/>
    <w:rsid w:val="0090390A"/>
    <w:rsid w:val="00903A33"/>
    <w:rsid w:val="00903D43"/>
    <w:rsid w:val="00904202"/>
    <w:rsid w:val="00904A27"/>
    <w:rsid w:val="00904F69"/>
    <w:rsid w:val="00905112"/>
    <w:rsid w:val="00905A80"/>
    <w:rsid w:val="00905F1A"/>
    <w:rsid w:val="009061A9"/>
    <w:rsid w:val="009061E9"/>
    <w:rsid w:val="0090621B"/>
    <w:rsid w:val="00906556"/>
    <w:rsid w:val="00907C79"/>
    <w:rsid w:val="0091013D"/>
    <w:rsid w:val="00910150"/>
    <w:rsid w:val="009103DE"/>
    <w:rsid w:val="009107A2"/>
    <w:rsid w:val="0091080E"/>
    <w:rsid w:val="0091096F"/>
    <w:rsid w:val="00910A31"/>
    <w:rsid w:val="00910F90"/>
    <w:rsid w:val="00911129"/>
    <w:rsid w:val="0091123B"/>
    <w:rsid w:val="0091196D"/>
    <w:rsid w:val="00911D96"/>
    <w:rsid w:val="00911EF9"/>
    <w:rsid w:val="0091229F"/>
    <w:rsid w:val="009124CE"/>
    <w:rsid w:val="009128CA"/>
    <w:rsid w:val="00912B17"/>
    <w:rsid w:val="00912FDE"/>
    <w:rsid w:val="0091318E"/>
    <w:rsid w:val="0091327C"/>
    <w:rsid w:val="00913454"/>
    <w:rsid w:val="009136B7"/>
    <w:rsid w:val="00914919"/>
    <w:rsid w:val="009149AF"/>
    <w:rsid w:val="0091515E"/>
    <w:rsid w:val="00915819"/>
    <w:rsid w:val="00915EC3"/>
    <w:rsid w:val="00915EED"/>
    <w:rsid w:val="00916AAB"/>
    <w:rsid w:val="00916F5C"/>
    <w:rsid w:val="00916FE2"/>
    <w:rsid w:val="00917201"/>
    <w:rsid w:val="00917B1C"/>
    <w:rsid w:val="009203F1"/>
    <w:rsid w:val="009207A6"/>
    <w:rsid w:val="00920A79"/>
    <w:rsid w:val="00920ADA"/>
    <w:rsid w:val="009216F5"/>
    <w:rsid w:val="009217B6"/>
    <w:rsid w:val="00921ED0"/>
    <w:rsid w:val="009223C4"/>
    <w:rsid w:val="009226CC"/>
    <w:rsid w:val="00922F13"/>
    <w:rsid w:val="00923A23"/>
    <w:rsid w:val="00924210"/>
    <w:rsid w:val="00924591"/>
    <w:rsid w:val="0092490F"/>
    <w:rsid w:val="009254C7"/>
    <w:rsid w:val="00925623"/>
    <w:rsid w:val="00925633"/>
    <w:rsid w:val="00925F4E"/>
    <w:rsid w:val="00925FEA"/>
    <w:rsid w:val="00926399"/>
    <w:rsid w:val="009263A4"/>
    <w:rsid w:val="00926928"/>
    <w:rsid w:val="00926E32"/>
    <w:rsid w:val="00926FE3"/>
    <w:rsid w:val="009275E3"/>
    <w:rsid w:val="00927B58"/>
    <w:rsid w:val="009307CD"/>
    <w:rsid w:val="00930CC1"/>
    <w:rsid w:val="00931428"/>
    <w:rsid w:val="0093160E"/>
    <w:rsid w:val="009318D4"/>
    <w:rsid w:val="00931FAA"/>
    <w:rsid w:val="009324A8"/>
    <w:rsid w:val="0093262C"/>
    <w:rsid w:val="0093273D"/>
    <w:rsid w:val="009333C0"/>
    <w:rsid w:val="009338B7"/>
    <w:rsid w:val="00933D20"/>
    <w:rsid w:val="00933D5C"/>
    <w:rsid w:val="00933E91"/>
    <w:rsid w:val="00933F90"/>
    <w:rsid w:val="009340B8"/>
    <w:rsid w:val="009341F5"/>
    <w:rsid w:val="0093476C"/>
    <w:rsid w:val="00934CBD"/>
    <w:rsid w:val="00934E0F"/>
    <w:rsid w:val="00935040"/>
    <w:rsid w:val="00935901"/>
    <w:rsid w:val="00935B7F"/>
    <w:rsid w:val="00935C13"/>
    <w:rsid w:val="00935CE5"/>
    <w:rsid w:val="009368A6"/>
    <w:rsid w:val="00940038"/>
    <w:rsid w:val="00940735"/>
    <w:rsid w:val="00940BDE"/>
    <w:rsid w:val="00941589"/>
    <w:rsid w:val="009415A6"/>
    <w:rsid w:val="009421B3"/>
    <w:rsid w:val="00942C3E"/>
    <w:rsid w:val="009431F6"/>
    <w:rsid w:val="009432D7"/>
    <w:rsid w:val="0094352A"/>
    <w:rsid w:val="009436DF"/>
    <w:rsid w:val="00943901"/>
    <w:rsid w:val="00943DD9"/>
    <w:rsid w:val="00943EDB"/>
    <w:rsid w:val="009444D9"/>
    <w:rsid w:val="00944A5A"/>
    <w:rsid w:val="00944B00"/>
    <w:rsid w:val="00944FC4"/>
    <w:rsid w:val="009450C2"/>
    <w:rsid w:val="00945169"/>
    <w:rsid w:val="009459B6"/>
    <w:rsid w:val="00945CC1"/>
    <w:rsid w:val="00945F12"/>
    <w:rsid w:val="00947373"/>
    <w:rsid w:val="009479D7"/>
    <w:rsid w:val="00947F9D"/>
    <w:rsid w:val="009505DB"/>
    <w:rsid w:val="00950FBA"/>
    <w:rsid w:val="009517D0"/>
    <w:rsid w:val="0095197C"/>
    <w:rsid w:val="0095246E"/>
    <w:rsid w:val="00953C1C"/>
    <w:rsid w:val="00953CA7"/>
    <w:rsid w:val="00953CDD"/>
    <w:rsid w:val="00953D73"/>
    <w:rsid w:val="00953EB6"/>
    <w:rsid w:val="0095405C"/>
    <w:rsid w:val="00954252"/>
    <w:rsid w:val="00954CDC"/>
    <w:rsid w:val="00954D65"/>
    <w:rsid w:val="00954F44"/>
    <w:rsid w:val="00955B62"/>
    <w:rsid w:val="00956621"/>
    <w:rsid w:val="00956A57"/>
    <w:rsid w:val="00956AEC"/>
    <w:rsid w:val="00956D6D"/>
    <w:rsid w:val="00956E4E"/>
    <w:rsid w:val="00956EF3"/>
    <w:rsid w:val="009570AB"/>
    <w:rsid w:val="009571F0"/>
    <w:rsid w:val="009575B0"/>
    <w:rsid w:val="00957A69"/>
    <w:rsid w:val="0096038C"/>
    <w:rsid w:val="0096050E"/>
    <w:rsid w:val="00960609"/>
    <w:rsid w:val="00960B9F"/>
    <w:rsid w:val="00961334"/>
    <w:rsid w:val="00961A7C"/>
    <w:rsid w:val="00961CB5"/>
    <w:rsid w:val="009620DD"/>
    <w:rsid w:val="009624AD"/>
    <w:rsid w:val="00962C43"/>
    <w:rsid w:val="00963207"/>
    <w:rsid w:val="009632F3"/>
    <w:rsid w:val="00963332"/>
    <w:rsid w:val="00963AD6"/>
    <w:rsid w:val="00964006"/>
    <w:rsid w:val="00964FED"/>
    <w:rsid w:val="0096545D"/>
    <w:rsid w:val="00965AFE"/>
    <w:rsid w:val="00966791"/>
    <w:rsid w:val="009668DD"/>
    <w:rsid w:val="00966A91"/>
    <w:rsid w:val="009672E8"/>
    <w:rsid w:val="00967BFC"/>
    <w:rsid w:val="00967D4F"/>
    <w:rsid w:val="009710B0"/>
    <w:rsid w:val="0097151B"/>
    <w:rsid w:val="009719A7"/>
    <w:rsid w:val="00971AAA"/>
    <w:rsid w:val="00971D56"/>
    <w:rsid w:val="00971F77"/>
    <w:rsid w:val="00972394"/>
    <w:rsid w:val="0097276A"/>
    <w:rsid w:val="009727C1"/>
    <w:rsid w:val="00972B0B"/>
    <w:rsid w:val="00972CC9"/>
    <w:rsid w:val="00973177"/>
    <w:rsid w:val="009738C5"/>
    <w:rsid w:val="00973BE9"/>
    <w:rsid w:val="00973D03"/>
    <w:rsid w:val="00973D8F"/>
    <w:rsid w:val="00973DB7"/>
    <w:rsid w:val="00974DCB"/>
    <w:rsid w:val="009761FD"/>
    <w:rsid w:val="009763C4"/>
    <w:rsid w:val="009766E6"/>
    <w:rsid w:val="009767ED"/>
    <w:rsid w:val="00976893"/>
    <w:rsid w:val="0097741F"/>
    <w:rsid w:val="00977749"/>
    <w:rsid w:val="00977C5B"/>
    <w:rsid w:val="0098029E"/>
    <w:rsid w:val="00980471"/>
    <w:rsid w:val="00981330"/>
    <w:rsid w:val="00982FE1"/>
    <w:rsid w:val="00984227"/>
    <w:rsid w:val="00984CE4"/>
    <w:rsid w:val="009853EF"/>
    <w:rsid w:val="0098546D"/>
    <w:rsid w:val="00986083"/>
    <w:rsid w:val="009867A3"/>
    <w:rsid w:val="00986898"/>
    <w:rsid w:val="00986CDA"/>
    <w:rsid w:val="00986EEC"/>
    <w:rsid w:val="009872D6"/>
    <w:rsid w:val="00987C01"/>
    <w:rsid w:val="00987C6A"/>
    <w:rsid w:val="00987F73"/>
    <w:rsid w:val="00990099"/>
    <w:rsid w:val="009903A6"/>
    <w:rsid w:val="00990862"/>
    <w:rsid w:val="00991391"/>
    <w:rsid w:val="009913D4"/>
    <w:rsid w:val="00992BE8"/>
    <w:rsid w:val="00993F3E"/>
    <w:rsid w:val="00994146"/>
    <w:rsid w:val="009944EF"/>
    <w:rsid w:val="009947EF"/>
    <w:rsid w:val="00994CE6"/>
    <w:rsid w:val="0099562E"/>
    <w:rsid w:val="00995824"/>
    <w:rsid w:val="0099599B"/>
    <w:rsid w:val="00996F05"/>
    <w:rsid w:val="00997972"/>
    <w:rsid w:val="009A0177"/>
    <w:rsid w:val="009A01AF"/>
    <w:rsid w:val="009A02D4"/>
    <w:rsid w:val="009A0357"/>
    <w:rsid w:val="009A0BDB"/>
    <w:rsid w:val="009A0C50"/>
    <w:rsid w:val="009A0ED5"/>
    <w:rsid w:val="009A11EE"/>
    <w:rsid w:val="009A14C0"/>
    <w:rsid w:val="009A1724"/>
    <w:rsid w:val="009A1C24"/>
    <w:rsid w:val="009A28AF"/>
    <w:rsid w:val="009A2B8C"/>
    <w:rsid w:val="009A2C79"/>
    <w:rsid w:val="009A2EA5"/>
    <w:rsid w:val="009A3357"/>
    <w:rsid w:val="009A4169"/>
    <w:rsid w:val="009A4B7A"/>
    <w:rsid w:val="009A4C17"/>
    <w:rsid w:val="009A4C48"/>
    <w:rsid w:val="009A51DA"/>
    <w:rsid w:val="009A535A"/>
    <w:rsid w:val="009A55BA"/>
    <w:rsid w:val="009A60D5"/>
    <w:rsid w:val="009A6A17"/>
    <w:rsid w:val="009A6AF9"/>
    <w:rsid w:val="009A71DF"/>
    <w:rsid w:val="009A72EC"/>
    <w:rsid w:val="009A74DD"/>
    <w:rsid w:val="009B0635"/>
    <w:rsid w:val="009B0BD2"/>
    <w:rsid w:val="009B0DA9"/>
    <w:rsid w:val="009B10EC"/>
    <w:rsid w:val="009B137E"/>
    <w:rsid w:val="009B1747"/>
    <w:rsid w:val="009B19A3"/>
    <w:rsid w:val="009B1D75"/>
    <w:rsid w:val="009B1D7F"/>
    <w:rsid w:val="009B2E1D"/>
    <w:rsid w:val="009B2F02"/>
    <w:rsid w:val="009B3009"/>
    <w:rsid w:val="009B3241"/>
    <w:rsid w:val="009B33D5"/>
    <w:rsid w:val="009B34DF"/>
    <w:rsid w:val="009B3BA5"/>
    <w:rsid w:val="009B447D"/>
    <w:rsid w:val="009B44D4"/>
    <w:rsid w:val="009B508B"/>
    <w:rsid w:val="009B545C"/>
    <w:rsid w:val="009B5979"/>
    <w:rsid w:val="009B5DA6"/>
    <w:rsid w:val="009B6D00"/>
    <w:rsid w:val="009B706D"/>
    <w:rsid w:val="009B7234"/>
    <w:rsid w:val="009B7568"/>
    <w:rsid w:val="009B76EA"/>
    <w:rsid w:val="009C02BF"/>
    <w:rsid w:val="009C0D57"/>
    <w:rsid w:val="009C11B3"/>
    <w:rsid w:val="009C15CA"/>
    <w:rsid w:val="009C15EE"/>
    <w:rsid w:val="009C18D4"/>
    <w:rsid w:val="009C24C3"/>
    <w:rsid w:val="009C2919"/>
    <w:rsid w:val="009C2A78"/>
    <w:rsid w:val="009C3CC1"/>
    <w:rsid w:val="009C41E0"/>
    <w:rsid w:val="009C4242"/>
    <w:rsid w:val="009C452D"/>
    <w:rsid w:val="009C4A82"/>
    <w:rsid w:val="009C4D55"/>
    <w:rsid w:val="009C53A8"/>
    <w:rsid w:val="009C54BE"/>
    <w:rsid w:val="009C5522"/>
    <w:rsid w:val="009C5B38"/>
    <w:rsid w:val="009C5D95"/>
    <w:rsid w:val="009C5E52"/>
    <w:rsid w:val="009C603C"/>
    <w:rsid w:val="009C6B50"/>
    <w:rsid w:val="009C6C8C"/>
    <w:rsid w:val="009C7597"/>
    <w:rsid w:val="009C79F5"/>
    <w:rsid w:val="009D060D"/>
    <w:rsid w:val="009D0A36"/>
    <w:rsid w:val="009D0D8C"/>
    <w:rsid w:val="009D16C7"/>
    <w:rsid w:val="009D1AC4"/>
    <w:rsid w:val="009D1E38"/>
    <w:rsid w:val="009D246E"/>
    <w:rsid w:val="009D2F22"/>
    <w:rsid w:val="009D38C4"/>
    <w:rsid w:val="009D3A12"/>
    <w:rsid w:val="009D3A5E"/>
    <w:rsid w:val="009D3AEC"/>
    <w:rsid w:val="009D3D60"/>
    <w:rsid w:val="009D48B6"/>
    <w:rsid w:val="009D4A99"/>
    <w:rsid w:val="009D4AA9"/>
    <w:rsid w:val="009D4ACA"/>
    <w:rsid w:val="009D4F41"/>
    <w:rsid w:val="009D5E10"/>
    <w:rsid w:val="009D5ED6"/>
    <w:rsid w:val="009D5F3E"/>
    <w:rsid w:val="009D61A1"/>
    <w:rsid w:val="009D684F"/>
    <w:rsid w:val="009D6B97"/>
    <w:rsid w:val="009D799B"/>
    <w:rsid w:val="009E0988"/>
    <w:rsid w:val="009E0A43"/>
    <w:rsid w:val="009E0E0B"/>
    <w:rsid w:val="009E1068"/>
    <w:rsid w:val="009E1622"/>
    <w:rsid w:val="009E28D4"/>
    <w:rsid w:val="009E2931"/>
    <w:rsid w:val="009E3009"/>
    <w:rsid w:val="009E3122"/>
    <w:rsid w:val="009E34FA"/>
    <w:rsid w:val="009E3579"/>
    <w:rsid w:val="009E35F2"/>
    <w:rsid w:val="009E3D63"/>
    <w:rsid w:val="009E46FD"/>
    <w:rsid w:val="009E4CE5"/>
    <w:rsid w:val="009E5167"/>
    <w:rsid w:val="009E5705"/>
    <w:rsid w:val="009E581D"/>
    <w:rsid w:val="009E5A9F"/>
    <w:rsid w:val="009E5BD6"/>
    <w:rsid w:val="009E6B3A"/>
    <w:rsid w:val="009E6BBC"/>
    <w:rsid w:val="009E77E6"/>
    <w:rsid w:val="009F005A"/>
    <w:rsid w:val="009F0991"/>
    <w:rsid w:val="009F0B0D"/>
    <w:rsid w:val="009F1541"/>
    <w:rsid w:val="009F17F6"/>
    <w:rsid w:val="009F2002"/>
    <w:rsid w:val="009F2197"/>
    <w:rsid w:val="009F2776"/>
    <w:rsid w:val="009F2B6A"/>
    <w:rsid w:val="009F2C96"/>
    <w:rsid w:val="009F3782"/>
    <w:rsid w:val="009F397B"/>
    <w:rsid w:val="009F3B69"/>
    <w:rsid w:val="009F49F6"/>
    <w:rsid w:val="009F51DF"/>
    <w:rsid w:val="009F5690"/>
    <w:rsid w:val="009F5692"/>
    <w:rsid w:val="009F56C5"/>
    <w:rsid w:val="009F56E4"/>
    <w:rsid w:val="009F5F72"/>
    <w:rsid w:val="009F608B"/>
    <w:rsid w:val="009F6382"/>
    <w:rsid w:val="009F67EB"/>
    <w:rsid w:val="009F73F2"/>
    <w:rsid w:val="009F7AB1"/>
    <w:rsid w:val="009F7CF6"/>
    <w:rsid w:val="00A00407"/>
    <w:rsid w:val="00A005B2"/>
    <w:rsid w:val="00A006C0"/>
    <w:rsid w:val="00A006E3"/>
    <w:rsid w:val="00A00A95"/>
    <w:rsid w:val="00A010BE"/>
    <w:rsid w:val="00A011DA"/>
    <w:rsid w:val="00A02192"/>
    <w:rsid w:val="00A033AC"/>
    <w:rsid w:val="00A03500"/>
    <w:rsid w:val="00A038A1"/>
    <w:rsid w:val="00A03B1F"/>
    <w:rsid w:val="00A0422C"/>
    <w:rsid w:val="00A0447A"/>
    <w:rsid w:val="00A04A35"/>
    <w:rsid w:val="00A04BC2"/>
    <w:rsid w:val="00A051D7"/>
    <w:rsid w:val="00A0547B"/>
    <w:rsid w:val="00A055A3"/>
    <w:rsid w:val="00A065D0"/>
    <w:rsid w:val="00A06AC7"/>
    <w:rsid w:val="00A06CF1"/>
    <w:rsid w:val="00A0706A"/>
    <w:rsid w:val="00A07142"/>
    <w:rsid w:val="00A07540"/>
    <w:rsid w:val="00A07793"/>
    <w:rsid w:val="00A07880"/>
    <w:rsid w:val="00A1028A"/>
    <w:rsid w:val="00A106F4"/>
    <w:rsid w:val="00A10853"/>
    <w:rsid w:val="00A10B45"/>
    <w:rsid w:val="00A10C99"/>
    <w:rsid w:val="00A11795"/>
    <w:rsid w:val="00A12389"/>
    <w:rsid w:val="00A1299E"/>
    <w:rsid w:val="00A12F01"/>
    <w:rsid w:val="00A13CDE"/>
    <w:rsid w:val="00A13E06"/>
    <w:rsid w:val="00A142FB"/>
    <w:rsid w:val="00A14D33"/>
    <w:rsid w:val="00A14E0C"/>
    <w:rsid w:val="00A14EF2"/>
    <w:rsid w:val="00A151F4"/>
    <w:rsid w:val="00A16652"/>
    <w:rsid w:val="00A16A23"/>
    <w:rsid w:val="00A17038"/>
    <w:rsid w:val="00A170CB"/>
    <w:rsid w:val="00A17374"/>
    <w:rsid w:val="00A17901"/>
    <w:rsid w:val="00A179F9"/>
    <w:rsid w:val="00A17AF4"/>
    <w:rsid w:val="00A17DE5"/>
    <w:rsid w:val="00A20DCC"/>
    <w:rsid w:val="00A20FAD"/>
    <w:rsid w:val="00A21212"/>
    <w:rsid w:val="00A21CF8"/>
    <w:rsid w:val="00A2252D"/>
    <w:rsid w:val="00A22779"/>
    <w:rsid w:val="00A22AC9"/>
    <w:rsid w:val="00A22F0B"/>
    <w:rsid w:val="00A2333B"/>
    <w:rsid w:val="00A234FB"/>
    <w:rsid w:val="00A23829"/>
    <w:rsid w:val="00A23AEB"/>
    <w:rsid w:val="00A23CFD"/>
    <w:rsid w:val="00A24219"/>
    <w:rsid w:val="00A2424A"/>
    <w:rsid w:val="00A25240"/>
    <w:rsid w:val="00A25255"/>
    <w:rsid w:val="00A254A9"/>
    <w:rsid w:val="00A256E3"/>
    <w:rsid w:val="00A2582B"/>
    <w:rsid w:val="00A25DD1"/>
    <w:rsid w:val="00A25F16"/>
    <w:rsid w:val="00A25F8A"/>
    <w:rsid w:val="00A26839"/>
    <w:rsid w:val="00A2702B"/>
    <w:rsid w:val="00A271EF"/>
    <w:rsid w:val="00A2777B"/>
    <w:rsid w:val="00A278CC"/>
    <w:rsid w:val="00A27972"/>
    <w:rsid w:val="00A27D21"/>
    <w:rsid w:val="00A27F0B"/>
    <w:rsid w:val="00A303B6"/>
    <w:rsid w:val="00A30428"/>
    <w:rsid w:val="00A30461"/>
    <w:rsid w:val="00A31095"/>
    <w:rsid w:val="00A31399"/>
    <w:rsid w:val="00A319E1"/>
    <w:rsid w:val="00A31D6B"/>
    <w:rsid w:val="00A323BB"/>
    <w:rsid w:val="00A33925"/>
    <w:rsid w:val="00A33E83"/>
    <w:rsid w:val="00A343D1"/>
    <w:rsid w:val="00A349CA"/>
    <w:rsid w:val="00A34F30"/>
    <w:rsid w:val="00A3502C"/>
    <w:rsid w:val="00A3547C"/>
    <w:rsid w:val="00A35B1D"/>
    <w:rsid w:val="00A3614E"/>
    <w:rsid w:val="00A3632B"/>
    <w:rsid w:val="00A365BE"/>
    <w:rsid w:val="00A36666"/>
    <w:rsid w:val="00A366CD"/>
    <w:rsid w:val="00A370E3"/>
    <w:rsid w:val="00A372D2"/>
    <w:rsid w:val="00A3753D"/>
    <w:rsid w:val="00A37F35"/>
    <w:rsid w:val="00A37F91"/>
    <w:rsid w:val="00A401D5"/>
    <w:rsid w:val="00A40675"/>
    <w:rsid w:val="00A4088C"/>
    <w:rsid w:val="00A40E62"/>
    <w:rsid w:val="00A41060"/>
    <w:rsid w:val="00A41185"/>
    <w:rsid w:val="00A41E14"/>
    <w:rsid w:val="00A43A53"/>
    <w:rsid w:val="00A43B7F"/>
    <w:rsid w:val="00A43CD8"/>
    <w:rsid w:val="00A43F10"/>
    <w:rsid w:val="00A440BB"/>
    <w:rsid w:val="00A44476"/>
    <w:rsid w:val="00A44616"/>
    <w:rsid w:val="00A4462E"/>
    <w:rsid w:val="00A44C42"/>
    <w:rsid w:val="00A45AC2"/>
    <w:rsid w:val="00A46130"/>
    <w:rsid w:val="00A464AD"/>
    <w:rsid w:val="00A465D2"/>
    <w:rsid w:val="00A467D5"/>
    <w:rsid w:val="00A472EB"/>
    <w:rsid w:val="00A473B0"/>
    <w:rsid w:val="00A47609"/>
    <w:rsid w:val="00A47C6D"/>
    <w:rsid w:val="00A502E4"/>
    <w:rsid w:val="00A5040B"/>
    <w:rsid w:val="00A50B3D"/>
    <w:rsid w:val="00A50C9D"/>
    <w:rsid w:val="00A50D96"/>
    <w:rsid w:val="00A514A6"/>
    <w:rsid w:val="00A51F19"/>
    <w:rsid w:val="00A521AC"/>
    <w:rsid w:val="00A524EB"/>
    <w:rsid w:val="00A5303B"/>
    <w:rsid w:val="00A536BD"/>
    <w:rsid w:val="00A5384E"/>
    <w:rsid w:val="00A53A4A"/>
    <w:rsid w:val="00A53C2D"/>
    <w:rsid w:val="00A53D7C"/>
    <w:rsid w:val="00A54CF6"/>
    <w:rsid w:val="00A5535F"/>
    <w:rsid w:val="00A55582"/>
    <w:rsid w:val="00A56492"/>
    <w:rsid w:val="00A564AA"/>
    <w:rsid w:val="00A56CA0"/>
    <w:rsid w:val="00A56F9F"/>
    <w:rsid w:val="00A579CA"/>
    <w:rsid w:val="00A57AEB"/>
    <w:rsid w:val="00A57D55"/>
    <w:rsid w:val="00A57FBE"/>
    <w:rsid w:val="00A60B88"/>
    <w:rsid w:val="00A60E8C"/>
    <w:rsid w:val="00A61948"/>
    <w:rsid w:val="00A62367"/>
    <w:rsid w:val="00A62F97"/>
    <w:rsid w:val="00A63110"/>
    <w:rsid w:val="00A63288"/>
    <w:rsid w:val="00A641CB"/>
    <w:rsid w:val="00A644C9"/>
    <w:rsid w:val="00A6483E"/>
    <w:rsid w:val="00A64F83"/>
    <w:rsid w:val="00A64FD9"/>
    <w:rsid w:val="00A655E7"/>
    <w:rsid w:val="00A65A66"/>
    <w:rsid w:val="00A65DD8"/>
    <w:rsid w:val="00A667DC"/>
    <w:rsid w:val="00A66ADC"/>
    <w:rsid w:val="00A67206"/>
    <w:rsid w:val="00A701A9"/>
    <w:rsid w:val="00A701CC"/>
    <w:rsid w:val="00A70270"/>
    <w:rsid w:val="00A706FD"/>
    <w:rsid w:val="00A70706"/>
    <w:rsid w:val="00A709C1"/>
    <w:rsid w:val="00A71551"/>
    <w:rsid w:val="00A71BF7"/>
    <w:rsid w:val="00A71F60"/>
    <w:rsid w:val="00A71F95"/>
    <w:rsid w:val="00A721E8"/>
    <w:rsid w:val="00A721F6"/>
    <w:rsid w:val="00A728DE"/>
    <w:rsid w:val="00A72D7F"/>
    <w:rsid w:val="00A73F6A"/>
    <w:rsid w:val="00A74C60"/>
    <w:rsid w:val="00A74C78"/>
    <w:rsid w:val="00A7511C"/>
    <w:rsid w:val="00A75A42"/>
    <w:rsid w:val="00A75C71"/>
    <w:rsid w:val="00A75CA7"/>
    <w:rsid w:val="00A760F2"/>
    <w:rsid w:val="00A7657C"/>
    <w:rsid w:val="00A76769"/>
    <w:rsid w:val="00A769B1"/>
    <w:rsid w:val="00A77133"/>
    <w:rsid w:val="00A7784E"/>
    <w:rsid w:val="00A77AAF"/>
    <w:rsid w:val="00A80370"/>
    <w:rsid w:val="00A803A4"/>
    <w:rsid w:val="00A80423"/>
    <w:rsid w:val="00A80F91"/>
    <w:rsid w:val="00A80FFD"/>
    <w:rsid w:val="00A820CE"/>
    <w:rsid w:val="00A827AA"/>
    <w:rsid w:val="00A82FD0"/>
    <w:rsid w:val="00A8303D"/>
    <w:rsid w:val="00A8311E"/>
    <w:rsid w:val="00A83616"/>
    <w:rsid w:val="00A83A51"/>
    <w:rsid w:val="00A83C68"/>
    <w:rsid w:val="00A842FD"/>
    <w:rsid w:val="00A84738"/>
    <w:rsid w:val="00A851D5"/>
    <w:rsid w:val="00A8544D"/>
    <w:rsid w:val="00A85D68"/>
    <w:rsid w:val="00A85F68"/>
    <w:rsid w:val="00A8608C"/>
    <w:rsid w:val="00A864DF"/>
    <w:rsid w:val="00A86647"/>
    <w:rsid w:val="00A8716E"/>
    <w:rsid w:val="00A90118"/>
    <w:rsid w:val="00A90766"/>
    <w:rsid w:val="00A907E0"/>
    <w:rsid w:val="00A9193D"/>
    <w:rsid w:val="00A91F4E"/>
    <w:rsid w:val="00A92196"/>
    <w:rsid w:val="00A922B0"/>
    <w:rsid w:val="00A926C1"/>
    <w:rsid w:val="00A92F54"/>
    <w:rsid w:val="00A93371"/>
    <w:rsid w:val="00A93395"/>
    <w:rsid w:val="00A940B0"/>
    <w:rsid w:val="00A9415F"/>
    <w:rsid w:val="00A94576"/>
    <w:rsid w:val="00A94650"/>
    <w:rsid w:val="00A94B9B"/>
    <w:rsid w:val="00A94BA1"/>
    <w:rsid w:val="00A94C49"/>
    <w:rsid w:val="00A94C54"/>
    <w:rsid w:val="00A957A0"/>
    <w:rsid w:val="00A95BC9"/>
    <w:rsid w:val="00A964EC"/>
    <w:rsid w:val="00A96C69"/>
    <w:rsid w:val="00A96CAA"/>
    <w:rsid w:val="00A96E2C"/>
    <w:rsid w:val="00A96FFA"/>
    <w:rsid w:val="00A97591"/>
    <w:rsid w:val="00A9776E"/>
    <w:rsid w:val="00A97FC9"/>
    <w:rsid w:val="00AA0150"/>
    <w:rsid w:val="00AA01F0"/>
    <w:rsid w:val="00AA0789"/>
    <w:rsid w:val="00AA0997"/>
    <w:rsid w:val="00AA0EB4"/>
    <w:rsid w:val="00AA130E"/>
    <w:rsid w:val="00AA1432"/>
    <w:rsid w:val="00AA16F5"/>
    <w:rsid w:val="00AA1B31"/>
    <w:rsid w:val="00AA1F6A"/>
    <w:rsid w:val="00AA2336"/>
    <w:rsid w:val="00AA2594"/>
    <w:rsid w:val="00AA2A3A"/>
    <w:rsid w:val="00AA2E25"/>
    <w:rsid w:val="00AA3A55"/>
    <w:rsid w:val="00AA3ED3"/>
    <w:rsid w:val="00AA40AE"/>
    <w:rsid w:val="00AA4685"/>
    <w:rsid w:val="00AA4983"/>
    <w:rsid w:val="00AA4B2D"/>
    <w:rsid w:val="00AA4D81"/>
    <w:rsid w:val="00AA4EA0"/>
    <w:rsid w:val="00AA5123"/>
    <w:rsid w:val="00AA5175"/>
    <w:rsid w:val="00AA522C"/>
    <w:rsid w:val="00AA5C5B"/>
    <w:rsid w:val="00AA6A37"/>
    <w:rsid w:val="00AA6E7D"/>
    <w:rsid w:val="00AA7675"/>
    <w:rsid w:val="00AA7AA5"/>
    <w:rsid w:val="00AA7B02"/>
    <w:rsid w:val="00AB00CD"/>
    <w:rsid w:val="00AB01FD"/>
    <w:rsid w:val="00AB04E7"/>
    <w:rsid w:val="00AB0690"/>
    <w:rsid w:val="00AB1131"/>
    <w:rsid w:val="00AB1A61"/>
    <w:rsid w:val="00AB270A"/>
    <w:rsid w:val="00AB296E"/>
    <w:rsid w:val="00AB29D3"/>
    <w:rsid w:val="00AB30D5"/>
    <w:rsid w:val="00AB367F"/>
    <w:rsid w:val="00AB3B15"/>
    <w:rsid w:val="00AB495A"/>
    <w:rsid w:val="00AB4A9A"/>
    <w:rsid w:val="00AB4E12"/>
    <w:rsid w:val="00AB5286"/>
    <w:rsid w:val="00AB68DE"/>
    <w:rsid w:val="00AB690A"/>
    <w:rsid w:val="00AB6A5F"/>
    <w:rsid w:val="00AB6B92"/>
    <w:rsid w:val="00AC00AB"/>
    <w:rsid w:val="00AC04FB"/>
    <w:rsid w:val="00AC0891"/>
    <w:rsid w:val="00AC0B6F"/>
    <w:rsid w:val="00AC0B90"/>
    <w:rsid w:val="00AC0E8F"/>
    <w:rsid w:val="00AC0EDC"/>
    <w:rsid w:val="00AC0F1D"/>
    <w:rsid w:val="00AC1DF6"/>
    <w:rsid w:val="00AC1E5B"/>
    <w:rsid w:val="00AC255D"/>
    <w:rsid w:val="00AC2C00"/>
    <w:rsid w:val="00AC33B8"/>
    <w:rsid w:val="00AC33D5"/>
    <w:rsid w:val="00AC419B"/>
    <w:rsid w:val="00AC4281"/>
    <w:rsid w:val="00AC4797"/>
    <w:rsid w:val="00AC480A"/>
    <w:rsid w:val="00AC4BD6"/>
    <w:rsid w:val="00AC5601"/>
    <w:rsid w:val="00AC5A9D"/>
    <w:rsid w:val="00AC5AC2"/>
    <w:rsid w:val="00AC5B03"/>
    <w:rsid w:val="00AC60FB"/>
    <w:rsid w:val="00AC6FF1"/>
    <w:rsid w:val="00AC7CD4"/>
    <w:rsid w:val="00AD0E4B"/>
    <w:rsid w:val="00AD10A0"/>
    <w:rsid w:val="00AD15E7"/>
    <w:rsid w:val="00AD2052"/>
    <w:rsid w:val="00AD20CA"/>
    <w:rsid w:val="00AD21C6"/>
    <w:rsid w:val="00AD262F"/>
    <w:rsid w:val="00AD27BE"/>
    <w:rsid w:val="00AD2D02"/>
    <w:rsid w:val="00AD386B"/>
    <w:rsid w:val="00AD3B1A"/>
    <w:rsid w:val="00AD4B3E"/>
    <w:rsid w:val="00AD4C20"/>
    <w:rsid w:val="00AD4DD9"/>
    <w:rsid w:val="00AD4F35"/>
    <w:rsid w:val="00AD5044"/>
    <w:rsid w:val="00AD60E5"/>
    <w:rsid w:val="00AD6194"/>
    <w:rsid w:val="00AD625B"/>
    <w:rsid w:val="00AD666D"/>
    <w:rsid w:val="00AD6800"/>
    <w:rsid w:val="00AD6E7A"/>
    <w:rsid w:val="00AD7443"/>
    <w:rsid w:val="00AD7D82"/>
    <w:rsid w:val="00AE054E"/>
    <w:rsid w:val="00AE0930"/>
    <w:rsid w:val="00AE0ED5"/>
    <w:rsid w:val="00AE0F63"/>
    <w:rsid w:val="00AE17C7"/>
    <w:rsid w:val="00AE1CD8"/>
    <w:rsid w:val="00AE23C6"/>
    <w:rsid w:val="00AE247C"/>
    <w:rsid w:val="00AE278A"/>
    <w:rsid w:val="00AE2933"/>
    <w:rsid w:val="00AE2C1C"/>
    <w:rsid w:val="00AE2C63"/>
    <w:rsid w:val="00AE2E3C"/>
    <w:rsid w:val="00AE3402"/>
    <w:rsid w:val="00AE3CA4"/>
    <w:rsid w:val="00AE40B3"/>
    <w:rsid w:val="00AE41EF"/>
    <w:rsid w:val="00AE4399"/>
    <w:rsid w:val="00AE4412"/>
    <w:rsid w:val="00AE57EC"/>
    <w:rsid w:val="00AE6271"/>
    <w:rsid w:val="00AE629D"/>
    <w:rsid w:val="00AE68B6"/>
    <w:rsid w:val="00AE69D3"/>
    <w:rsid w:val="00AE6C7F"/>
    <w:rsid w:val="00AE71C5"/>
    <w:rsid w:val="00AF0B46"/>
    <w:rsid w:val="00AF0F54"/>
    <w:rsid w:val="00AF1418"/>
    <w:rsid w:val="00AF1D34"/>
    <w:rsid w:val="00AF2541"/>
    <w:rsid w:val="00AF2DE6"/>
    <w:rsid w:val="00AF308D"/>
    <w:rsid w:val="00AF3917"/>
    <w:rsid w:val="00AF402E"/>
    <w:rsid w:val="00AF4822"/>
    <w:rsid w:val="00AF4959"/>
    <w:rsid w:val="00AF4CE1"/>
    <w:rsid w:val="00AF55EC"/>
    <w:rsid w:val="00AF5B8A"/>
    <w:rsid w:val="00AF605B"/>
    <w:rsid w:val="00AF636C"/>
    <w:rsid w:val="00AF7403"/>
    <w:rsid w:val="00AF7668"/>
    <w:rsid w:val="00AF78B7"/>
    <w:rsid w:val="00AF78FC"/>
    <w:rsid w:val="00B001F2"/>
    <w:rsid w:val="00B00334"/>
    <w:rsid w:val="00B005E3"/>
    <w:rsid w:val="00B00710"/>
    <w:rsid w:val="00B00879"/>
    <w:rsid w:val="00B00B27"/>
    <w:rsid w:val="00B01506"/>
    <w:rsid w:val="00B016C5"/>
    <w:rsid w:val="00B01C6B"/>
    <w:rsid w:val="00B01F6D"/>
    <w:rsid w:val="00B02573"/>
    <w:rsid w:val="00B0339D"/>
    <w:rsid w:val="00B03464"/>
    <w:rsid w:val="00B0382E"/>
    <w:rsid w:val="00B03C95"/>
    <w:rsid w:val="00B044CD"/>
    <w:rsid w:val="00B04A7C"/>
    <w:rsid w:val="00B04B48"/>
    <w:rsid w:val="00B056CE"/>
    <w:rsid w:val="00B05732"/>
    <w:rsid w:val="00B057E1"/>
    <w:rsid w:val="00B06435"/>
    <w:rsid w:val="00B06742"/>
    <w:rsid w:val="00B067AB"/>
    <w:rsid w:val="00B0699F"/>
    <w:rsid w:val="00B06B2F"/>
    <w:rsid w:val="00B071EF"/>
    <w:rsid w:val="00B073B8"/>
    <w:rsid w:val="00B07878"/>
    <w:rsid w:val="00B10C7F"/>
    <w:rsid w:val="00B116E2"/>
    <w:rsid w:val="00B11831"/>
    <w:rsid w:val="00B11BF3"/>
    <w:rsid w:val="00B12F5C"/>
    <w:rsid w:val="00B132E6"/>
    <w:rsid w:val="00B135B0"/>
    <w:rsid w:val="00B13950"/>
    <w:rsid w:val="00B14661"/>
    <w:rsid w:val="00B148E9"/>
    <w:rsid w:val="00B154F2"/>
    <w:rsid w:val="00B155CA"/>
    <w:rsid w:val="00B15600"/>
    <w:rsid w:val="00B15934"/>
    <w:rsid w:val="00B15D98"/>
    <w:rsid w:val="00B15EA5"/>
    <w:rsid w:val="00B164DB"/>
    <w:rsid w:val="00B166B6"/>
    <w:rsid w:val="00B16A90"/>
    <w:rsid w:val="00B170E0"/>
    <w:rsid w:val="00B173ED"/>
    <w:rsid w:val="00B17CE3"/>
    <w:rsid w:val="00B17F27"/>
    <w:rsid w:val="00B20038"/>
    <w:rsid w:val="00B20563"/>
    <w:rsid w:val="00B2069F"/>
    <w:rsid w:val="00B20A83"/>
    <w:rsid w:val="00B21987"/>
    <w:rsid w:val="00B21F53"/>
    <w:rsid w:val="00B22216"/>
    <w:rsid w:val="00B224FE"/>
    <w:rsid w:val="00B22810"/>
    <w:rsid w:val="00B22A4C"/>
    <w:rsid w:val="00B22BFF"/>
    <w:rsid w:val="00B231BD"/>
    <w:rsid w:val="00B23857"/>
    <w:rsid w:val="00B23F5D"/>
    <w:rsid w:val="00B23FDE"/>
    <w:rsid w:val="00B245AC"/>
    <w:rsid w:val="00B24C66"/>
    <w:rsid w:val="00B24D27"/>
    <w:rsid w:val="00B24F3F"/>
    <w:rsid w:val="00B252A4"/>
    <w:rsid w:val="00B25B38"/>
    <w:rsid w:val="00B25DEF"/>
    <w:rsid w:val="00B2744A"/>
    <w:rsid w:val="00B2748C"/>
    <w:rsid w:val="00B27B87"/>
    <w:rsid w:val="00B30CB2"/>
    <w:rsid w:val="00B30E1D"/>
    <w:rsid w:val="00B30F52"/>
    <w:rsid w:val="00B310A5"/>
    <w:rsid w:val="00B3119A"/>
    <w:rsid w:val="00B3132B"/>
    <w:rsid w:val="00B314CD"/>
    <w:rsid w:val="00B31E59"/>
    <w:rsid w:val="00B326B4"/>
    <w:rsid w:val="00B33083"/>
    <w:rsid w:val="00B33228"/>
    <w:rsid w:val="00B333DA"/>
    <w:rsid w:val="00B334BF"/>
    <w:rsid w:val="00B33ABF"/>
    <w:rsid w:val="00B340A1"/>
    <w:rsid w:val="00B34A33"/>
    <w:rsid w:val="00B3502A"/>
    <w:rsid w:val="00B35CD2"/>
    <w:rsid w:val="00B36132"/>
    <w:rsid w:val="00B36552"/>
    <w:rsid w:val="00B36632"/>
    <w:rsid w:val="00B36756"/>
    <w:rsid w:val="00B37136"/>
    <w:rsid w:val="00B37740"/>
    <w:rsid w:val="00B37779"/>
    <w:rsid w:val="00B400AD"/>
    <w:rsid w:val="00B40B3A"/>
    <w:rsid w:val="00B40EAF"/>
    <w:rsid w:val="00B41135"/>
    <w:rsid w:val="00B412CC"/>
    <w:rsid w:val="00B41828"/>
    <w:rsid w:val="00B41863"/>
    <w:rsid w:val="00B41A71"/>
    <w:rsid w:val="00B41B16"/>
    <w:rsid w:val="00B41FF6"/>
    <w:rsid w:val="00B421B2"/>
    <w:rsid w:val="00B4275B"/>
    <w:rsid w:val="00B42928"/>
    <w:rsid w:val="00B42FA9"/>
    <w:rsid w:val="00B438AD"/>
    <w:rsid w:val="00B43E01"/>
    <w:rsid w:val="00B47946"/>
    <w:rsid w:val="00B47A3A"/>
    <w:rsid w:val="00B47DE4"/>
    <w:rsid w:val="00B47EF8"/>
    <w:rsid w:val="00B5078F"/>
    <w:rsid w:val="00B51191"/>
    <w:rsid w:val="00B515FA"/>
    <w:rsid w:val="00B51908"/>
    <w:rsid w:val="00B5207E"/>
    <w:rsid w:val="00B52174"/>
    <w:rsid w:val="00B526D3"/>
    <w:rsid w:val="00B530D6"/>
    <w:rsid w:val="00B53102"/>
    <w:rsid w:val="00B54031"/>
    <w:rsid w:val="00B5435A"/>
    <w:rsid w:val="00B547BC"/>
    <w:rsid w:val="00B54FB0"/>
    <w:rsid w:val="00B5595D"/>
    <w:rsid w:val="00B55D1E"/>
    <w:rsid w:val="00B55EED"/>
    <w:rsid w:val="00B565F1"/>
    <w:rsid w:val="00B56950"/>
    <w:rsid w:val="00B572D6"/>
    <w:rsid w:val="00B60622"/>
    <w:rsid w:val="00B60A38"/>
    <w:rsid w:val="00B6197B"/>
    <w:rsid w:val="00B61A82"/>
    <w:rsid w:val="00B62128"/>
    <w:rsid w:val="00B62228"/>
    <w:rsid w:val="00B62440"/>
    <w:rsid w:val="00B6252D"/>
    <w:rsid w:val="00B62935"/>
    <w:rsid w:val="00B62A65"/>
    <w:rsid w:val="00B63317"/>
    <w:rsid w:val="00B633B1"/>
    <w:rsid w:val="00B63DCE"/>
    <w:rsid w:val="00B64332"/>
    <w:rsid w:val="00B64413"/>
    <w:rsid w:val="00B6474F"/>
    <w:rsid w:val="00B64C40"/>
    <w:rsid w:val="00B64D82"/>
    <w:rsid w:val="00B651F9"/>
    <w:rsid w:val="00B65396"/>
    <w:rsid w:val="00B65983"/>
    <w:rsid w:val="00B65E9F"/>
    <w:rsid w:val="00B66103"/>
    <w:rsid w:val="00B66A60"/>
    <w:rsid w:val="00B67119"/>
    <w:rsid w:val="00B6717F"/>
    <w:rsid w:val="00B6721F"/>
    <w:rsid w:val="00B67578"/>
    <w:rsid w:val="00B6784E"/>
    <w:rsid w:val="00B71727"/>
    <w:rsid w:val="00B71A8A"/>
    <w:rsid w:val="00B71FC2"/>
    <w:rsid w:val="00B72586"/>
    <w:rsid w:val="00B72FBC"/>
    <w:rsid w:val="00B72FEA"/>
    <w:rsid w:val="00B73214"/>
    <w:rsid w:val="00B73997"/>
    <w:rsid w:val="00B745E2"/>
    <w:rsid w:val="00B74A66"/>
    <w:rsid w:val="00B752B4"/>
    <w:rsid w:val="00B759A7"/>
    <w:rsid w:val="00B75C04"/>
    <w:rsid w:val="00B7610E"/>
    <w:rsid w:val="00B762B9"/>
    <w:rsid w:val="00B7642E"/>
    <w:rsid w:val="00B772A1"/>
    <w:rsid w:val="00B77B6E"/>
    <w:rsid w:val="00B806BE"/>
    <w:rsid w:val="00B81487"/>
    <w:rsid w:val="00B824F9"/>
    <w:rsid w:val="00B82AF2"/>
    <w:rsid w:val="00B82EF2"/>
    <w:rsid w:val="00B83175"/>
    <w:rsid w:val="00B842AD"/>
    <w:rsid w:val="00B84438"/>
    <w:rsid w:val="00B846FA"/>
    <w:rsid w:val="00B84815"/>
    <w:rsid w:val="00B84B71"/>
    <w:rsid w:val="00B852B1"/>
    <w:rsid w:val="00B852E4"/>
    <w:rsid w:val="00B85907"/>
    <w:rsid w:val="00B85A46"/>
    <w:rsid w:val="00B85BDF"/>
    <w:rsid w:val="00B85E61"/>
    <w:rsid w:val="00B85EB0"/>
    <w:rsid w:val="00B86063"/>
    <w:rsid w:val="00B8628F"/>
    <w:rsid w:val="00B86490"/>
    <w:rsid w:val="00B864FC"/>
    <w:rsid w:val="00B86C0D"/>
    <w:rsid w:val="00B87B7B"/>
    <w:rsid w:val="00B905EF"/>
    <w:rsid w:val="00B906EB"/>
    <w:rsid w:val="00B91D56"/>
    <w:rsid w:val="00B91DE2"/>
    <w:rsid w:val="00B91E6A"/>
    <w:rsid w:val="00B91ED6"/>
    <w:rsid w:val="00B92314"/>
    <w:rsid w:val="00B92FEE"/>
    <w:rsid w:val="00B9317B"/>
    <w:rsid w:val="00B932EB"/>
    <w:rsid w:val="00B939ED"/>
    <w:rsid w:val="00B93FE2"/>
    <w:rsid w:val="00B940E9"/>
    <w:rsid w:val="00B946FA"/>
    <w:rsid w:val="00B94996"/>
    <w:rsid w:val="00B94C76"/>
    <w:rsid w:val="00B94E59"/>
    <w:rsid w:val="00B94ECC"/>
    <w:rsid w:val="00B96751"/>
    <w:rsid w:val="00B96AFC"/>
    <w:rsid w:val="00B96E30"/>
    <w:rsid w:val="00B97035"/>
    <w:rsid w:val="00B973E1"/>
    <w:rsid w:val="00B9751E"/>
    <w:rsid w:val="00B97864"/>
    <w:rsid w:val="00BA0939"/>
    <w:rsid w:val="00BA0A9C"/>
    <w:rsid w:val="00BA0F09"/>
    <w:rsid w:val="00BA143F"/>
    <w:rsid w:val="00BA14F7"/>
    <w:rsid w:val="00BA1B83"/>
    <w:rsid w:val="00BA1C19"/>
    <w:rsid w:val="00BA278A"/>
    <w:rsid w:val="00BA2963"/>
    <w:rsid w:val="00BA2C1C"/>
    <w:rsid w:val="00BA2D10"/>
    <w:rsid w:val="00BA31F7"/>
    <w:rsid w:val="00BA33E3"/>
    <w:rsid w:val="00BA3A50"/>
    <w:rsid w:val="00BA3C64"/>
    <w:rsid w:val="00BA4144"/>
    <w:rsid w:val="00BA482E"/>
    <w:rsid w:val="00BA5631"/>
    <w:rsid w:val="00BA5E2A"/>
    <w:rsid w:val="00BA63BC"/>
    <w:rsid w:val="00BA64EE"/>
    <w:rsid w:val="00BA6783"/>
    <w:rsid w:val="00BA6855"/>
    <w:rsid w:val="00BA6C3B"/>
    <w:rsid w:val="00BA7C4A"/>
    <w:rsid w:val="00BB00D0"/>
    <w:rsid w:val="00BB186D"/>
    <w:rsid w:val="00BB1A76"/>
    <w:rsid w:val="00BB2099"/>
    <w:rsid w:val="00BB2263"/>
    <w:rsid w:val="00BB297F"/>
    <w:rsid w:val="00BB320B"/>
    <w:rsid w:val="00BB3605"/>
    <w:rsid w:val="00BB371B"/>
    <w:rsid w:val="00BB3DAC"/>
    <w:rsid w:val="00BB50E2"/>
    <w:rsid w:val="00BB5247"/>
    <w:rsid w:val="00BB5299"/>
    <w:rsid w:val="00BB52DB"/>
    <w:rsid w:val="00BB54D4"/>
    <w:rsid w:val="00BB6551"/>
    <w:rsid w:val="00BB67B8"/>
    <w:rsid w:val="00BB6950"/>
    <w:rsid w:val="00BB78A9"/>
    <w:rsid w:val="00BC0211"/>
    <w:rsid w:val="00BC0427"/>
    <w:rsid w:val="00BC0664"/>
    <w:rsid w:val="00BC0EC2"/>
    <w:rsid w:val="00BC1053"/>
    <w:rsid w:val="00BC19C4"/>
    <w:rsid w:val="00BC1DC1"/>
    <w:rsid w:val="00BC2854"/>
    <w:rsid w:val="00BC2F53"/>
    <w:rsid w:val="00BC36D9"/>
    <w:rsid w:val="00BC3E7C"/>
    <w:rsid w:val="00BC3F88"/>
    <w:rsid w:val="00BC4101"/>
    <w:rsid w:val="00BC4560"/>
    <w:rsid w:val="00BC4E64"/>
    <w:rsid w:val="00BC50A3"/>
    <w:rsid w:val="00BC5219"/>
    <w:rsid w:val="00BC5AE6"/>
    <w:rsid w:val="00BC63A7"/>
    <w:rsid w:val="00BC72F1"/>
    <w:rsid w:val="00BC79FC"/>
    <w:rsid w:val="00BC7F47"/>
    <w:rsid w:val="00BD0FFD"/>
    <w:rsid w:val="00BD1B82"/>
    <w:rsid w:val="00BD1DF7"/>
    <w:rsid w:val="00BD1E6F"/>
    <w:rsid w:val="00BD20B5"/>
    <w:rsid w:val="00BD22E2"/>
    <w:rsid w:val="00BD29C6"/>
    <w:rsid w:val="00BD2AA6"/>
    <w:rsid w:val="00BD2CB3"/>
    <w:rsid w:val="00BD3646"/>
    <w:rsid w:val="00BD397F"/>
    <w:rsid w:val="00BD4209"/>
    <w:rsid w:val="00BD4549"/>
    <w:rsid w:val="00BD4588"/>
    <w:rsid w:val="00BD4E16"/>
    <w:rsid w:val="00BD4EB0"/>
    <w:rsid w:val="00BD4FF4"/>
    <w:rsid w:val="00BD5288"/>
    <w:rsid w:val="00BD53CA"/>
    <w:rsid w:val="00BD5A2B"/>
    <w:rsid w:val="00BD5DEF"/>
    <w:rsid w:val="00BD61C4"/>
    <w:rsid w:val="00BD6B3D"/>
    <w:rsid w:val="00BD6C99"/>
    <w:rsid w:val="00BD70B0"/>
    <w:rsid w:val="00BD70EC"/>
    <w:rsid w:val="00BD759D"/>
    <w:rsid w:val="00BE044E"/>
    <w:rsid w:val="00BE04ED"/>
    <w:rsid w:val="00BE0A8E"/>
    <w:rsid w:val="00BE1B8D"/>
    <w:rsid w:val="00BE1EB5"/>
    <w:rsid w:val="00BE2178"/>
    <w:rsid w:val="00BE270B"/>
    <w:rsid w:val="00BE29EF"/>
    <w:rsid w:val="00BE325E"/>
    <w:rsid w:val="00BE362E"/>
    <w:rsid w:val="00BE387B"/>
    <w:rsid w:val="00BE394E"/>
    <w:rsid w:val="00BE3EEF"/>
    <w:rsid w:val="00BE3FDC"/>
    <w:rsid w:val="00BE4094"/>
    <w:rsid w:val="00BE4195"/>
    <w:rsid w:val="00BE435A"/>
    <w:rsid w:val="00BE445F"/>
    <w:rsid w:val="00BE4608"/>
    <w:rsid w:val="00BE460E"/>
    <w:rsid w:val="00BE4EBB"/>
    <w:rsid w:val="00BE500C"/>
    <w:rsid w:val="00BE5860"/>
    <w:rsid w:val="00BE5B53"/>
    <w:rsid w:val="00BE5BAB"/>
    <w:rsid w:val="00BE70CD"/>
    <w:rsid w:val="00BE713A"/>
    <w:rsid w:val="00BE7912"/>
    <w:rsid w:val="00BE7B9E"/>
    <w:rsid w:val="00BF05B6"/>
    <w:rsid w:val="00BF074F"/>
    <w:rsid w:val="00BF0BD9"/>
    <w:rsid w:val="00BF1414"/>
    <w:rsid w:val="00BF1527"/>
    <w:rsid w:val="00BF2218"/>
    <w:rsid w:val="00BF25F4"/>
    <w:rsid w:val="00BF2BB8"/>
    <w:rsid w:val="00BF307E"/>
    <w:rsid w:val="00BF3ED6"/>
    <w:rsid w:val="00BF43E4"/>
    <w:rsid w:val="00BF450E"/>
    <w:rsid w:val="00BF470D"/>
    <w:rsid w:val="00BF513D"/>
    <w:rsid w:val="00BF5569"/>
    <w:rsid w:val="00BF562E"/>
    <w:rsid w:val="00BF56D8"/>
    <w:rsid w:val="00BF5FA0"/>
    <w:rsid w:val="00BF6AFD"/>
    <w:rsid w:val="00BF6E9E"/>
    <w:rsid w:val="00BF7776"/>
    <w:rsid w:val="00BF7B46"/>
    <w:rsid w:val="00C00106"/>
    <w:rsid w:val="00C001DF"/>
    <w:rsid w:val="00C00205"/>
    <w:rsid w:val="00C00842"/>
    <w:rsid w:val="00C00BCD"/>
    <w:rsid w:val="00C00E4B"/>
    <w:rsid w:val="00C0101A"/>
    <w:rsid w:val="00C01577"/>
    <w:rsid w:val="00C01FED"/>
    <w:rsid w:val="00C03157"/>
    <w:rsid w:val="00C0398A"/>
    <w:rsid w:val="00C04E04"/>
    <w:rsid w:val="00C04F94"/>
    <w:rsid w:val="00C05321"/>
    <w:rsid w:val="00C05429"/>
    <w:rsid w:val="00C05499"/>
    <w:rsid w:val="00C05922"/>
    <w:rsid w:val="00C05B24"/>
    <w:rsid w:val="00C05CCC"/>
    <w:rsid w:val="00C05FB2"/>
    <w:rsid w:val="00C06512"/>
    <w:rsid w:val="00C068AE"/>
    <w:rsid w:val="00C06A20"/>
    <w:rsid w:val="00C06E90"/>
    <w:rsid w:val="00C1046D"/>
    <w:rsid w:val="00C106AC"/>
    <w:rsid w:val="00C1081F"/>
    <w:rsid w:val="00C10A1D"/>
    <w:rsid w:val="00C10C04"/>
    <w:rsid w:val="00C10E12"/>
    <w:rsid w:val="00C117D6"/>
    <w:rsid w:val="00C12755"/>
    <w:rsid w:val="00C128C9"/>
    <w:rsid w:val="00C13330"/>
    <w:rsid w:val="00C13601"/>
    <w:rsid w:val="00C13847"/>
    <w:rsid w:val="00C13AD9"/>
    <w:rsid w:val="00C13EC4"/>
    <w:rsid w:val="00C13F67"/>
    <w:rsid w:val="00C144B1"/>
    <w:rsid w:val="00C145BF"/>
    <w:rsid w:val="00C14690"/>
    <w:rsid w:val="00C14EEC"/>
    <w:rsid w:val="00C15437"/>
    <w:rsid w:val="00C15713"/>
    <w:rsid w:val="00C15F18"/>
    <w:rsid w:val="00C162FB"/>
    <w:rsid w:val="00C1662D"/>
    <w:rsid w:val="00C16664"/>
    <w:rsid w:val="00C16B38"/>
    <w:rsid w:val="00C1748D"/>
    <w:rsid w:val="00C17A48"/>
    <w:rsid w:val="00C17D44"/>
    <w:rsid w:val="00C20922"/>
    <w:rsid w:val="00C2134D"/>
    <w:rsid w:val="00C2181B"/>
    <w:rsid w:val="00C22E40"/>
    <w:rsid w:val="00C23D00"/>
    <w:rsid w:val="00C244E7"/>
    <w:rsid w:val="00C2529F"/>
    <w:rsid w:val="00C259DA"/>
    <w:rsid w:val="00C25F6B"/>
    <w:rsid w:val="00C26A58"/>
    <w:rsid w:val="00C26AB2"/>
    <w:rsid w:val="00C26B87"/>
    <w:rsid w:val="00C300C8"/>
    <w:rsid w:val="00C305CD"/>
    <w:rsid w:val="00C3062B"/>
    <w:rsid w:val="00C31465"/>
    <w:rsid w:val="00C31616"/>
    <w:rsid w:val="00C31BCD"/>
    <w:rsid w:val="00C31BF7"/>
    <w:rsid w:val="00C31E8A"/>
    <w:rsid w:val="00C320D6"/>
    <w:rsid w:val="00C32782"/>
    <w:rsid w:val="00C32882"/>
    <w:rsid w:val="00C32DB8"/>
    <w:rsid w:val="00C335E7"/>
    <w:rsid w:val="00C34461"/>
    <w:rsid w:val="00C34C01"/>
    <w:rsid w:val="00C35504"/>
    <w:rsid w:val="00C35ABD"/>
    <w:rsid w:val="00C36084"/>
    <w:rsid w:val="00C36BDC"/>
    <w:rsid w:val="00C37481"/>
    <w:rsid w:val="00C375E5"/>
    <w:rsid w:val="00C37AB6"/>
    <w:rsid w:val="00C37B10"/>
    <w:rsid w:val="00C37F7D"/>
    <w:rsid w:val="00C408FC"/>
    <w:rsid w:val="00C40CF7"/>
    <w:rsid w:val="00C40D4F"/>
    <w:rsid w:val="00C413CC"/>
    <w:rsid w:val="00C414E9"/>
    <w:rsid w:val="00C41568"/>
    <w:rsid w:val="00C415BF"/>
    <w:rsid w:val="00C419C4"/>
    <w:rsid w:val="00C41E2A"/>
    <w:rsid w:val="00C43111"/>
    <w:rsid w:val="00C44410"/>
    <w:rsid w:val="00C447CD"/>
    <w:rsid w:val="00C44ABC"/>
    <w:rsid w:val="00C452A2"/>
    <w:rsid w:val="00C452EC"/>
    <w:rsid w:val="00C45B56"/>
    <w:rsid w:val="00C45DC4"/>
    <w:rsid w:val="00C45E50"/>
    <w:rsid w:val="00C4621F"/>
    <w:rsid w:val="00C468F1"/>
    <w:rsid w:val="00C46D0E"/>
    <w:rsid w:val="00C46F7C"/>
    <w:rsid w:val="00C4724B"/>
    <w:rsid w:val="00C474E3"/>
    <w:rsid w:val="00C47A09"/>
    <w:rsid w:val="00C5006A"/>
    <w:rsid w:val="00C5134E"/>
    <w:rsid w:val="00C5196E"/>
    <w:rsid w:val="00C51B27"/>
    <w:rsid w:val="00C51BEB"/>
    <w:rsid w:val="00C51E68"/>
    <w:rsid w:val="00C51F7B"/>
    <w:rsid w:val="00C5223A"/>
    <w:rsid w:val="00C52279"/>
    <w:rsid w:val="00C52F21"/>
    <w:rsid w:val="00C5312F"/>
    <w:rsid w:val="00C53185"/>
    <w:rsid w:val="00C534F0"/>
    <w:rsid w:val="00C535BA"/>
    <w:rsid w:val="00C538CA"/>
    <w:rsid w:val="00C54088"/>
    <w:rsid w:val="00C5471E"/>
    <w:rsid w:val="00C54C33"/>
    <w:rsid w:val="00C553B0"/>
    <w:rsid w:val="00C557C8"/>
    <w:rsid w:val="00C56D0A"/>
    <w:rsid w:val="00C56D7E"/>
    <w:rsid w:val="00C56F9F"/>
    <w:rsid w:val="00C57511"/>
    <w:rsid w:val="00C575C7"/>
    <w:rsid w:val="00C57617"/>
    <w:rsid w:val="00C6035D"/>
    <w:rsid w:val="00C6040D"/>
    <w:rsid w:val="00C60880"/>
    <w:rsid w:val="00C61278"/>
    <w:rsid w:val="00C614D5"/>
    <w:rsid w:val="00C616F0"/>
    <w:rsid w:val="00C61B24"/>
    <w:rsid w:val="00C62174"/>
    <w:rsid w:val="00C629A3"/>
    <w:rsid w:val="00C62EE4"/>
    <w:rsid w:val="00C62F43"/>
    <w:rsid w:val="00C633F8"/>
    <w:rsid w:val="00C63486"/>
    <w:rsid w:val="00C6373D"/>
    <w:rsid w:val="00C63820"/>
    <w:rsid w:val="00C63A36"/>
    <w:rsid w:val="00C646BC"/>
    <w:rsid w:val="00C64ABF"/>
    <w:rsid w:val="00C64D3F"/>
    <w:rsid w:val="00C6502A"/>
    <w:rsid w:val="00C650B8"/>
    <w:rsid w:val="00C651A3"/>
    <w:rsid w:val="00C652EA"/>
    <w:rsid w:val="00C65424"/>
    <w:rsid w:val="00C65A78"/>
    <w:rsid w:val="00C65C23"/>
    <w:rsid w:val="00C6635E"/>
    <w:rsid w:val="00C66567"/>
    <w:rsid w:val="00C6672B"/>
    <w:rsid w:val="00C668A9"/>
    <w:rsid w:val="00C66928"/>
    <w:rsid w:val="00C6710C"/>
    <w:rsid w:val="00C677D0"/>
    <w:rsid w:val="00C67DB3"/>
    <w:rsid w:val="00C67DE1"/>
    <w:rsid w:val="00C70080"/>
    <w:rsid w:val="00C704D9"/>
    <w:rsid w:val="00C70599"/>
    <w:rsid w:val="00C70E8D"/>
    <w:rsid w:val="00C71722"/>
    <w:rsid w:val="00C71B52"/>
    <w:rsid w:val="00C71CBB"/>
    <w:rsid w:val="00C71FD1"/>
    <w:rsid w:val="00C724F4"/>
    <w:rsid w:val="00C72A89"/>
    <w:rsid w:val="00C72B2B"/>
    <w:rsid w:val="00C72B8E"/>
    <w:rsid w:val="00C72B92"/>
    <w:rsid w:val="00C739E9"/>
    <w:rsid w:val="00C73F22"/>
    <w:rsid w:val="00C74530"/>
    <w:rsid w:val="00C7466F"/>
    <w:rsid w:val="00C74EAE"/>
    <w:rsid w:val="00C7530E"/>
    <w:rsid w:val="00C75E5A"/>
    <w:rsid w:val="00C76242"/>
    <w:rsid w:val="00C77130"/>
    <w:rsid w:val="00C80077"/>
    <w:rsid w:val="00C80575"/>
    <w:rsid w:val="00C80924"/>
    <w:rsid w:val="00C8097F"/>
    <w:rsid w:val="00C80AA9"/>
    <w:rsid w:val="00C80DF9"/>
    <w:rsid w:val="00C811FF"/>
    <w:rsid w:val="00C813E1"/>
    <w:rsid w:val="00C816B9"/>
    <w:rsid w:val="00C81A4A"/>
    <w:rsid w:val="00C81F04"/>
    <w:rsid w:val="00C8216E"/>
    <w:rsid w:val="00C821CB"/>
    <w:rsid w:val="00C82381"/>
    <w:rsid w:val="00C82857"/>
    <w:rsid w:val="00C82CCF"/>
    <w:rsid w:val="00C833D4"/>
    <w:rsid w:val="00C833FD"/>
    <w:rsid w:val="00C83568"/>
    <w:rsid w:val="00C84A2A"/>
    <w:rsid w:val="00C84CB5"/>
    <w:rsid w:val="00C87076"/>
    <w:rsid w:val="00C872FF"/>
    <w:rsid w:val="00C874B1"/>
    <w:rsid w:val="00C874DE"/>
    <w:rsid w:val="00C87898"/>
    <w:rsid w:val="00C87A67"/>
    <w:rsid w:val="00C87B23"/>
    <w:rsid w:val="00C87F15"/>
    <w:rsid w:val="00C90022"/>
    <w:rsid w:val="00C902B8"/>
    <w:rsid w:val="00C9040D"/>
    <w:rsid w:val="00C907DD"/>
    <w:rsid w:val="00C90A14"/>
    <w:rsid w:val="00C90ADF"/>
    <w:rsid w:val="00C90F2C"/>
    <w:rsid w:val="00C91552"/>
    <w:rsid w:val="00C916DA"/>
    <w:rsid w:val="00C91B05"/>
    <w:rsid w:val="00C91B44"/>
    <w:rsid w:val="00C91D31"/>
    <w:rsid w:val="00C91F3C"/>
    <w:rsid w:val="00C924D5"/>
    <w:rsid w:val="00C92878"/>
    <w:rsid w:val="00C92993"/>
    <w:rsid w:val="00C92C91"/>
    <w:rsid w:val="00C92CA7"/>
    <w:rsid w:val="00C92F25"/>
    <w:rsid w:val="00C93600"/>
    <w:rsid w:val="00C93A1D"/>
    <w:rsid w:val="00C947B4"/>
    <w:rsid w:val="00C94ED9"/>
    <w:rsid w:val="00C9531E"/>
    <w:rsid w:val="00C95614"/>
    <w:rsid w:val="00C95A92"/>
    <w:rsid w:val="00C95BC6"/>
    <w:rsid w:val="00C9612D"/>
    <w:rsid w:val="00C970F9"/>
    <w:rsid w:val="00C976A0"/>
    <w:rsid w:val="00C97BFE"/>
    <w:rsid w:val="00C97C0C"/>
    <w:rsid w:val="00CA0627"/>
    <w:rsid w:val="00CA0BEC"/>
    <w:rsid w:val="00CA1460"/>
    <w:rsid w:val="00CA1835"/>
    <w:rsid w:val="00CA2651"/>
    <w:rsid w:val="00CA2A1F"/>
    <w:rsid w:val="00CA2A8C"/>
    <w:rsid w:val="00CA2F81"/>
    <w:rsid w:val="00CA327F"/>
    <w:rsid w:val="00CA3722"/>
    <w:rsid w:val="00CA375D"/>
    <w:rsid w:val="00CA4224"/>
    <w:rsid w:val="00CA4284"/>
    <w:rsid w:val="00CA4A90"/>
    <w:rsid w:val="00CA4E3C"/>
    <w:rsid w:val="00CA614E"/>
    <w:rsid w:val="00CA61B8"/>
    <w:rsid w:val="00CA6852"/>
    <w:rsid w:val="00CA6CAB"/>
    <w:rsid w:val="00CA6F73"/>
    <w:rsid w:val="00CA73B2"/>
    <w:rsid w:val="00CB0E5D"/>
    <w:rsid w:val="00CB243A"/>
    <w:rsid w:val="00CB3166"/>
    <w:rsid w:val="00CB32EA"/>
    <w:rsid w:val="00CB3C6E"/>
    <w:rsid w:val="00CB3E03"/>
    <w:rsid w:val="00CB3F69"/>
    <w:rsid w:val="00CB41F2"/>
    <w:rsid w:val="00CB48A4"/>
    <w:rsid w:val="00CB4991"/>
    <w:rsid w:val="00CB4C92"/>
    <w:rsid w:val="00CB5C2D"/>
    <w:rsid w:val="00CB73EE"/>
    <w:rsid w:val="00CB752A"/>
    <w:rsid w:val="00CB7EA8"/>
    <w:rsid w:val="00CC01F4"/>
    <w:rsid w:val="00CC02DE"/>
    <w:rsid w:val="00CC06D5"/>
    <w:rsid w:val="00CC0D00"/>
    <w:rsid w:val="00CC104A"/>
    <w:rsid w:val="00CC144B"/>
    <w:rsid w:val="00CC15C3"/>
    <w:rsid w:val="00CC1C7D"/>
    <w:rsid w:val="00CC1D77"/>
    <w:rsid w:val="00CC1DEB"/>
    <w:rsid w:val="00CC24EE"/>
    <w:rsid w:val="00CC2D6E"/>
    <w:rsid w:val="00CC3729"/>
    <w:rsid w:val="00CC3A09"/>
    <w:rsid w:val="00CC3CC4"/>
    <w:rsid w:val="00CC414F"/>
    <w:rsid w:val="00CC4761"/>
    <w:rsid w:val="00CC4CD8"/>
    <w:rsid w:val="00CC53FC"/>
    <w:rsid w:val="00CC591D"/>
    <w:rsid w:val="00CC5A55"/>
    <w:rsid w:val="00CC6695"/>
    <w:rsid w:val="00CC66A9"/>
    <w:rsid w:val="00CC68E8"/>
    <w:rsid w:val="00CC6D61"/>
    <w:rsid w:val="00CC6E33"/>
    <w:rsid w:val="00CC7187"/>
    <w:rsid w:val="00CC725D"/>
    <w:rsid w:val="00CC73B2"/>
    <w:rsid w:val="00CC7611"/>
    <w:rsid w:val="00CC7D44"/>
    <w:rsid w:val="00CC7ED2"/>
    <w:rsid w:val="00CD0296"/>
    <w:rsid w:val="00CD051F"/>
    <w:rsid w:val="00CD0C47"/>
    <w:rsid w:val="00CD121E"/>
    <w:rsid w:val="00CD16C3"/>
    <w:rsid w:val="00CD1D77"/>
    <w:rsid w:val="00CD1D96"/>
    <w:rsid w:val="00CD239F"/>
    <w:rsid w:val="00CD29C7"/>
    <w:rsid w:val="00CD29E3"/>
    <w:rsid w:val="00CD310E"/>
    <w:rsid w:val="00CD3942"/>
    <w:rsid w:val="00CD483A"/>
    <w:rsid w:val="00CD4E8A"/>
    <w:rsid w:val="00CD5214"/>
    <w:rsid w:val="00CD5FF7"/>
    <w:rsid w:val="00CD6822"/>
    <w:rsid w:val="00CD6A4E"/>
    <w:rsid w:val="00CD6AC9"/>
    <w:rsid w:val="00CD6C77"/>
    <w:rsid w:val="00CD7916"/>
    <w:rsid w:val="00CD7A15"/>
    <w:rsid w:val="00CD7AB4"/>
    <w:rsid w:val="00CE183A"/>
    <w:rsid w:val="00CE18F3"/>
    <w:rsid w:val="00CE1C27"/>
    <w:rsid w:val="00CE25B7"/>
    <w:rsid w:val="00CE2897"/>
    <w:rsid w:val="00CE2B25"/>
    <w:rsid w:val="00CE2C73"/>
    <w:rsid w:val="00CE2D59"/>
    <w:rsid w:val="00CE2FCD"/>
    <w:rsid w:val="00CE3A14"/>
    <w:rsid w:val="00CE418E"/>
    <w:rsid w:val="00CE445D"/>
    <w:rsid w:val="00CE484E"/>
    <w:rsid w:val="00CE486A"/>
    <w:rsid w:val="00CE49B1"/>
    <w:rsid w:val="00CE4AB5"/>
    <w:rsid w:val="00CE4CDF"/>
    <w:rsid w:val="00CE511D"/>
    <w:rsid w:val="00CE5A61"/>
    <w:rsid w:val="00CE6159"/>
    <w:rsid w:val="00CE6837"/>
    <w:rsid w:val="00CE6A2F"/>
    <w:rsid w:val="00CE6AC2"/>
    <w:rsid w:val="00CE707F"/>
    <w:rsid w:val="00CE7456"/>
    <w:rsid w:val="00CE7953"/>
    <w:rsid w:val="00CE7E8C"/>
    <w:rsid w:val="00CE7FAC"/>
    <w:rsid w:val="00CE7FCA"/>
    <w:rsid w:val="00CF09AE"/>
    <w:rsid w:val="00CF1FA6"/>
    <w:rsid w:val="00CF2105"/>
    <w:rsid w:val="00CF2339"/>
    <w:rsid w:val="00CF2768"/>
    <w:rsid w:val="00CF2BC6"/>
    <w:rsid w:val="00CF37F3"/>
    <w:rsid w:val="00CF3A2D"/>
    <w:rsid w:val="00CF4135"/>
    <w:rsid w:val="00CF4171"/>
    <w:rsid w:val="00CF4254"/>
    <w:rsid w:val="00CF42F2"/>
    <w:rsid w:val="00CF4C0D"/>
    <w:rsid w:val="00CF56BB"/>
    <w:rsid w:val="00CF576A"/>
    <w:rsid w:val="00CF5E60"/>
    <w:rsid w:val="00CF7279"/>
    <w:rsid w:val="00CF754C"/>
    <w:rsid w:val="00CF79A5"/>
    <w:rsid w:val="00CF7EA1"/>
    <w:rsid w:val="00D01771"/>
    <w:rsid w:val="00D01895"/>
    <w:rsid w:val="00D0201B"/>
    <w:rsid w:val="00D0217E"/>
    <w:rsid w:val="00D02279"/>
    <w:rsid w:val="00D02418"/>
    <w:rsid w:val="00D02677"/>
    <w:rsid w:val="00D02A76"/>
    <w:rsid w:val="00D02B8B"/>
    <w:rsid w:val="00D02D6F"/>
    <w:rsid w:val="00D037A6"/>
    <w:rsid w:val="00D03AA6"/>
    <w:rsid w:val="00D03EC4"/>
    <w:rsid w:val="00D045B3"/>
    <w:rsid w:val="00D048F5"/>
    <w:rsid w:val="00D04E39"/>
    <w:rsid w:val="00D05533"/>
    <w:rsid w:val="00D056F4"/>
    <w:rsid w:val="00D05B4D"/>
    <w:rsid w:val="00D05F47"/>
    <w:rsid w:val="00D05F53"/>
    <w:rsid w:val="00D06596"/>
    <w:rsid w:val="00D07C0F"/>
    <w:rsid w:val="00D10434"/>
    <w:rsid w:val="00D109CD"/>
    <w:rsid w:val="00D121BB"/>
    <w:rsid w:val="00D12DA9"/>
    <w:rsid w:val="00D13E6D"/>
    <w:rsid w:val="00D145D2"/>
    <w:rsid w:val="00D14BD0"/>
    <w:rsid w:val="00D14E57"/>
    <w:rsid w:val="00D14F60"/>
    <w:rsid w:val="00D15D1D"/>
    <w:rsid w:val="00D16197"/>
    <w:rsid w:val="00D162A4"/>
    <w:rsid w:val="00D1630A"/>
    <w:rsid w:val="00D17196"/>
    <w:rsid w:val="00D17347"/>
    <w:rsid w:val="00D17354"/>
    <w:rsid w:val="00D17964"/>
    <w:rsid w:val="00D17C6B"/>
    <w:rsid w:val="00D2046D"/>
    <w:rsid w:val="00D20E5E"/>
    <w:rsid w:val="00D2122D"/>
    <w:rsid w:val="00D220F1"/>
    <w:rsid w:val="00D2210C"/>
    <w:rsid w:val="00D22C1B"/>
    <w:rsid w:val="00D23635"/>
    <w:rsid w:val="00D23DCC"/>
    <w:rsid w:val="00D23E60"/>
    <w:rsid w:val="00D249C7"/>
    <w:rsid w:val="00D24AC2"/>
    <w:rsid w:val="00D24E55"/>
    <w:rsid w:val="00D251B9"/>
    <w:rsid w:val="00D25236"/>
    <w:rsid w:val="00D25342"/>
    <w:rsid w:val="00D25580"/>
    <w:rsid w:val="00D25839"/>
    <w:rsid w:val="00D259FA"/>
    <w:rsid w:val="00D25A6A"/>
    <w:rsid w:val="00D25B8C"/>
    <w:rsid w:val="00D26ABB"/>
    <w:rsid w:val="00D26D71"/>
    <w:rsid w:val="00D277B8"/>
    <w:rsid w:val="00D27A0C"/>
    <w:rsid w:val="00D27D17"/>
    <w:rsid w:val="00D27E33"/>
    <w:rsid w:val="00D306D3"/>
    <w:rsid w:val="00D3095F"/>
    <w:rsid w:val="00D30B42"/>
    <w:rsid w:val="00D30DF8"/>
    <w:rsid w:val="00D30EF8"/>
    <w:rsid w:val="00D315CF"/>
    <w:rsid w:val="00D3230B"/>
    <w:rsid w:val="00D32962"/>
    <w:rsid w:val="00D335F8"/>
    <w:rsid w:val="00D33CBE"/>
    <w:rsid w:val="00D33ED3"/>
    <w:rsid w:val="00D344A8"/>
    <w:rsid w:val="00D3459A"/>
    <w:rsid w:val="00D34979"/>
    <w:rsid w:val="00D35193"/>
    <w:rsid w:val="00D3545A"/>
    <w:rsid w:val="00D355D0"/>
    <w:rsid w:val="00D358A8"/>
    <w:rsid w:val="00D37657"/>
    <w:rsid w:val="00D37834"/>
    <w:rsid w:val="00D378BD"/>
    <w:rsid w:val="00D37B20"/>
    <w:rsid w:val="00D40D93"/>
    <w:rsid w:val="00D41041"/>
    <w:rsid w:val="00D412A7"/>
    <w:rsid w:val="00D421A9"/>
    <w:rsid w:val="00D426C1"/>
    <w:rsid w:val="00D4313B"/>
    <w:rsid w:val="00D43318"/>
    <w:rsid w:val="00D4375F"/>
    <w:rsid w:val="00D44322"/>
    <w:rsid w:val="00D45009"/>
    <w:rsid w:val="00D4536B"/>
    <w:rsid w:val="00D45ACE"/>
    <w:rsid w:val="00D45ACF"/>
    <w:rsid w:val="00D460D1"/>
    <w:rsid w:val="00D46C06"/>
    <w:rsid w:val="00D46EA9"/>
    <w:rsid w:val="00D46F9E"/>
    <w:rsid w:val="00D478EA"/>
    <w:rsid w:val="00D47958"/>
    <w:rsid w:val="00D47CF3"/>
    <w:rsid w:val="00D47D3E"/>
    <w:rsid w:val="00D47D4C"/>
    <w:rsid w:val="00D50125"/>
    <w:rsid w:val="00D5034D"/>
    <w:rsid w:val="00D503C5"/>
    <w:rsid w:val="00D5091B"/>
    <w:rsid w:val="00D50B0F"/>
    <w:rsid w:val="00D51458"/>
    <w:rsid w:val="00D516C4"/>
    <w:rsid w:val="00D519AF"/>
    <w:rsid w:val="00D51B51"/>
    <w:rsid w:val="00D52123"/>
    <w:rsid w:val="00D52544"/>
    <w:rsid w:val="00D52BD0"/>
    <w:rsid w:val="00D53022"/>
    <w:rsid w:val="00D531C0"/>
    <w:rsid w:val="00D535D8"/>
    <w:rsid w:val="00D53725"/>
    <w:rsid w:val="00D53CED"/>
    <w:rsid w:val="00D5488F"/>
    <w:rsid w:val="00D550F5"/>
    <w:rsid w:val="00D55272"/>
    <w:rsid w:val="00D559AD"/>
    <w:rsid w:val="00D55AA9"/>
    <w:rsid w:val="00D56070"/>
    <w:rsid w:val="00D560AF"/>
    <w:rsid w:val="00D562F5"/>
    <w:rsid w:val="00D564C4"/>
    <w:rsid w:val="00D56789"/>
    <w:rsid w:val="00D56A5A"/>
    <w:rsid w:val="00D56A8E"/>
    <w:rsid w:val="00D56CE9"/>
    <w:rsid w:val="00D56E5B"/>
    <w:rsid w:val="00D573C9"/>
    <w:rsid w:val="00D575E4"/>
    <w:rsid w:val="00D5761B"/>
    <w:rsid w:val="00D576B7"/>
    <w:rsid w:val="00D57F89"/>
    <w:rsid w:val="00D6002B"/>
    <w:rsid w:val="00D6036A"/>
    <w:rsid w:val="00D6047E"/>
    <w:rsid w:val="00D60885"/>
    <w:rsid w:val="00D60DDF"/>
    <w:rsid w:val="00D61545"/>
    <w:rsid w:val="00D616F7"/>
    <w:rsid w:val="00D61837"/>
    <w:rsid w:val="00D61C8C"/>
    <w:rsid w:val="00D61F56"/>
    <w:rsid w:val="00D6274C"/>
    <w:rsid w:val="00D629BF"/>
    <w:rsid w:val="00D631E0"/>
    <w:rsid w:val="00D64179"/>
    <w:rsid w:val="00D643DA"/>
    <w:rsid w:val="00D647F1"/>
    <w:rsid w:val="00D64A3D"/>
    <w:rsid w:val="00D64A92"/>
    <w:rsid w:val="00D65408"/>
    <w:rsid w:val="00D65565"/>
    <w:rsid w:val="00D657EA"/>
    <w:rsid w:val="00D658ED"/>
    <w:rsid w:val="00D659A1"/>
    <w:rsid w:val="00D65B8B"/>
    <w:rsid w:val="00D66197"/>
    <w:rsid w:val="00D666D8"/>
    <w:rsid w:val="00D66759"/>
    <w:rsid w:val="00D668FB"/>
    <w:rsid w:val="00D67392"/>
    <w:rsid w:val="00D677B7"/>
    <w:rsid w:val="00D6781F"/>
    <w:rsid w:val="00D67AE1"/>
    <w:rsid w:val="00D703CC"/>
    <w:rsid w:val="00D7199B"/>
    <w:rsid w:val="00D72084"/>
    <w:rsid w:val="00D72C15"/>
    <w:rsid w:val="00D72C87"/>
    <w:rsid w:val="00D72EA6"/>
    <w:rsid w:val="00D73288"/>
    <w:rsid w:val="00D73775"/>
    <w:rsid w:val="00D737F2"/>
    <w:rsid w:val="00D73AA6"/>
    <w:rsid w:val="00D73D58"/>
    <w:rsid w:val="00D73DD9"/>
    <w:rsid w:val="00D741F2"/>
    <w:rsid w:val="00D74AA1"/>
    <w:rsid w:val="00D74E2C"/>
    <w:rsid w:val="00D75221"/>
    <w:rsid w:val="00D754B0"/>
    <w:rsid w:val="00D7561C"/>
    <w:rsid w:val="00D76089"/>
    <w:rsid w:val="00D76435"/>
    <w:rsid w:val="00D766C7"/>
    <w:rsid w:val="00D76D07"/>
    <w:rsid w:val="00D76F89"/>
    <w:rsid w:val="00D77116"/>
    <w:rsid w:val="00D77891"/>
    <w:rsid w:val="00D80676"/>
    <w:rsid w:val="00D80845"/>
    <w:rsid w:val="00D815D1"/>
    <w:rsid w:val="00D817D8"/>
    <w:rsid w:val="00D81C61"/>
    <w:rsid w:val="00D8207C"/>
    <w:rsid w:val="00D823AC"/>
    <w:rsid w:val="00D8244D"/>
    <w:rsid w:val="00D8284C"/>
    <w:rsid w:val="00D82AE6"/>
    <w:rsid w:val="00D83129"/>
    <w:rsid w:val="00D833B4"/>
    <w:rsid w:val="00D8366A"/>
    <w:rsid w:val="00D83724"/>
    <w:rsid w:val="00D849F7"/>
    <w:rsid w:val="00D8584D"/>
    <w:rsid w:val="00D8588A"/>
    <w:rsid w:val="00D85A1C"/>
    <w:rsid w:val="00D85A43"/>
    <w:rsid w:val="00D865A5"/>
    <w:rsid w:val="00D86D9B"/>
    <w:rsid w:val="00D87A42"/>
    <w:rsid w:val="00D90229"/>
    <w:rsid w:val="00D90A76"/>
    <w:rsid w:val="00D90B36"/>
    <w:rsid w:val="00D90E3E"/>
    <w:rsid w:val="00D91088"/>
    <w:rsid w:val="00D9160B"/>
    <w:rsid w:val="00D91C4E"/>
    <w:rsid w:val="00D93919"/>
    <w:rsid w:val="00D93ED8"/>
    <w:rsid w:val="00D94AE3"/>
    <w:rsid w:val="00D94E9F"/>
    <w:rsid w:val="00D9519F"/>
    <w:rsid w:val="00D953F9"/>
    <w:rsid w:val="00D95DB0"/>
    <w:rsid w:val="00D95E4A"/>
    <w:rsid w:val="00D9779E"/>
    <w:rsid w:val="00DA05CF"/>
    <w:rsid w:val="00DA08EB"/>
    <w:rsid w:val="00DA0C04"/>
    <w:rsid w:val="00DA0E19"/>
    <w:rsid w:val="00DA108A"/>
    <w:rsid w:val="00DA10EF"/>
    <w:rsid w:val="00DA18DE"/>
    <w:rsid w:val="00DA193E"/>
    <w:rsid w:val="00DA27D4"/>
    <w:rsid w:val="00DA2923"/>
    <w:rsid w:val="00DA2ADA"/>
    <w:rsid w:val="00DA2E14"/>
    <w:rsid w:val="00DA2EB2"/>
    <w:rsid w:val="00DA3F12"/>
    <w:rsid w:val="00DA48EE"/>
    <w:rsid w:val="00DA49A8"/>
    <w:rsid w:val="00DA4CA7"/>
    <w:rsid w:val="00DA623A"/>
    <w:rsid w:val="00DA6377"/>
    <w:rsid w:val="00DA641D"/>
    <w:rsid w:val="00DA6536"/>
    <w:rsid w:val="00DA6804"/>
    <w:rsid w:val="00DA72CF"/>
    <w:rsid w:val="00DA75E1"/>
    <w:rsid w:val="00DA7E73"/>
    <w:rsid w:val="00DB0560"/>
    <w:rsid w:val="00DB057B"/>
    <w:rsid w:val="00DB0A95"/>
    <w:rsid w:val="00DB151A"/>
    <w:rsid w:val="00DB15BF"/>
    <w:rsid w:val="00DB1745"/>
    <w:rsid w:val="00DB1D59"/>
    <w:rsid w:val="00DB2BCC"/>
    <w:rsid w:val="00DB3410"/>
    <w:rsid w:val="00DB3889"/>
    <w:rsid w:val="00DB455A"/>
    <w:rsid w:val="00DB48A6"/>
    <w:rsid w:val="00DB5667"/>
    <w:rsid w:val="00DB566A"/>
    <w:rsid w:val="00DB59B8"/>
    <w:rsid w:val="00DB5D2E"/>
    <w:rsid w:val="00DB6203"/>
    <w:rsid w:val="00DB64FD"/>
    <w:rsid w:val="00DB6B01"/>
    <w:rsid w:val="00DB6C04"/>
    <w:rsid w:val="00DB6C1F"/>
    <w:rsid w:val="00DB7154"/>
    <w:rsid w:val="00DB7281"/>
    <w:rsid w:val="00DB772B"/>
    <w:rsid w:val="00DC08B4"/>
    <w:rsid w:val="00DC0D5E"/>
    <w:rsid w:val="00DC0F5D"/>
    <w:rsid w:val="00DC15B7"/>
    <w:rsid w:val="00DC20CF"/>
    <w:rsid w:val="00DC269D"/>
    <w:rsid w:val="00DC2E1A"/>
    <w:rsid w:val="00DC36DB"/>
    <w:rsid w:val="00DC3B80"/>
    <w:rsid w:val="00DC4667"/>
    <w:rsid w:val="00DC5525"/>
    <w:rsid w:val="00DC631E"/>
    <w:rsid w:val="00DC680B"/>
    <w:rsid w:val="00DC6AFA"/>
    <w:rsid w:val="00DC70E6"/>
    <w:rsid w:val="00DC7EC8"/>
    <w:rsid w:val="00DD0303"/>
    <w:rsid w:val="00DD0502"/>
    <w:rsid w:val="00DD0955"/>
    <w:rsid w:val="00DD0EDF"/>
    <w:rsid w:val="00DD1354"/>
    <w:rsid w:val="00DD15BD"/>
    <w:rsid w:val="00DD1694"/>
    <w:rsid w:val="00DD2527"/>
    <w:rsid w:val="00DD25BC"/>
    <w:rsid w:val="00DD29C6"/>
    <w:rsid w:val="00DD2B7C"/>
    <w:rsid w:val="00DD3199"/>
    <w:rsid w:val="00DD338A"/>
    <w:rsid w:val="00DD351D"/>
    <w:rsid w:val="00DD445E"/>
    <w:rsid w:val="00DD476A"/>
    <w:rsid w:val="00DD48DC"/>
    <w:rsid w:val="00DD48E8"/>
    <w:rsid w:val="00DD4EF0"/>
    <w:rsid w:val="00DD54D0"/>
    <w:rsid w:val="00DD5619"/>
    <w:rsid w:val="00DD5835"/>
    <w:rsid w:val="00DD5858"/>
    <w:rsid w:val="00DD5EC3"/>
    <w:rsid w:val="00DD63BE"/>
    <w:rsid w:val="00DD6EC0"/>
    <w:rsid w:val="00DD73E4"/>
    <w:rsid w:val="00DD7633"/>
    <w:rsid w:val="00DD7B75"/>
    <w:rsid w:val="00DD7C2B"/>
    <w:rsid w:val="00DD7EFC"/>
    <w:rsid w:val="00DE0690"/>
    <w:rsid w:val="00DE06BC"/>
    <w:rsid w:val="00DE11ED"/>
    <w:rsid w:val="00DE1624"/>
    <w:rsid w:val="00DE1D80"/>
    <w:rsid w:val="00DE211E"/>
    <w:rsid w:val="00DE21AD"/>
    <w:rsid w:val="00DE274B"/>
    <w:rsid w:val="00DE2F2D"/>
    <w:rsid w:val="00DE3312"/>
    <w:rsid w:val="00DE3AF5"/>
    <w:rsid w:val="00DE3BBE"/>
    <w:rsid w:val="00DE43F0"/>
    <w:rsid w:val="00DE4A72"/>
    <w:rsid w:val="00DE52F9"/>
    <w:rsid w:val="00DE644B"/>
    <w:rsid w:val="00DE6483"/>
    <w:rsid w:val="00DE6E6E"/>
    <w:rsid w:val="00DE6E94"/>
    <w:rsid w:val="00DE73BB"/>
    <w:rsid w:val="00DE7816"/>
    <w:rsid w:val="00DE7D8D"/>
    <w:rsid w:val="00DF000C"/>
    <w:rsid w:val="00DF0210"/>
    <w:rsid w:val="00DF0283"/>
    <w:rsid w:val="00DF0356"/>
    <w:rsid w:val="00DF05AE"/>
    <w:rsid w:val="00DF06A7"/>
    <w:rsid w:val="00DF0C99"/>
    <w:rsid w:val="00DF0D8F"/>
    <w:rsid w:val="00DF0EFC"/>
    <w:rsid w:val="00DF15C1"/>
    <w:rsid w:val="00DF1A4E"/>
    <w:rsid w:val="00DF1C4C"/>
    <w:rsid w:val="00DF1E64"/>
    <w:rsid w:val="00DF1F9B"/>
    <w:rsid w:val="00DF2345"/>
    <w:rsid w:val="00DF3F15"/>
    <w:rsid w:val="00DF4199"/>
    <w:rsid w:val="00DF4356"/>
    <w:rsid w:val="00DF43DC"/>
    <w:rsid w:val="00DF451A"/>
    <w:rsid w:val="00DF4B35"/>
    <w:rsid w:val="00DF4DE3"/>
    <w:rsid w:val="00DF5E00"/>
    <w:rsid w:val="00DF6625"/>
    <w:rsid w:val="00DF6B46"/>
    <w:rsid w:val="00DF7521"/>
    <w:rsid w:val="00E00005"/>
    <w:rsid w:val="00E004C4"/>
    <w:rsid w:val="00E0125E"/>
    <w:rsid w:val="00E01742"/>
    <w:rsid w:val="00E02269"/>
    <w:rsid w:val="00E02824"/>
    <w:rsid w:val="00E0357B"/>
    <w:rsid w:val="00E03699"/>
    <w:rsid w:val="00E038B5"/>
    <w:rsid w:val="00E03A29"/>
    <w:rsid w:val="00E04165"/>
    <w:rsid w:val="00E0438E"/>
    <w:rsid w:val="00E0452B"/>
    <w:rsid w:val="00E05081"/>
    <w:rsid w:val="00E05F55"/>
    <w:rsid w:val="00E06823"/>
    <w:rsid w:val="00E0688D"/>
    <w:rsid w:val="00E07A11"/>
    <w:rsid w:val="00E07D37"/>
    <w:rsid w:val="00E103EC"/>
    <w:rsid w:val="00E104DB"/>
    <w:rsid w:val="00E1087A"/>
    <w:rsid w:val="00E114B5"/>
    <w:rsid w:val="00E115D0"/>
    <w:rsid w:val="00E11979"/>
    <w:rsid w:val="00E124FA"/>
    <w:rsid w:val="00E12A84"/>
    <w:rsid w:val="00E12B8B"/>
    <w:rsid w:val="00E133A3"/>
    <w:rsid w:val="00E13E6A"/>
    <w:rsid w:val="00E146D9"/>
    <w:rsid w:val="00E14D22"/>
    <w:rsid w:val="00E154CA"/>
    <w:rsid w:val="00E159F0"/>
    <w:rsid w:val="00E15E4D"/>
    <w:rsid w:val="00E15EEF"/>
    <w:rsid w:val="00E16507"/>
    <w:rsid w:val="00E16F9A"/>
    <w:rsid w:val="00E17263"/>
    <w:rsid w:val="00E1748C"/>
    <w:rsid w:val="00E174D9"/>
    <w:rsid w:val="00E175DD"/>
    <w:rsid w:val="00E17B1B"/>
    <w:rsid w:val="00E17BCC"/>
    <w:rsid w:val="00E17DEB"/>
    <w:rsid w:val="00E17F57"/>
    <w:rsid w:val="00E17FD3"/>
    <w:rsid w:val="00E20884"/>
    <w:rsid w:val="00E217E1"/>
    <w:rsid w:val="00E21ED2"/>
    <w:rsid w:val="00E221CF"/>
    <w:rsid w:val="00E2267F"/>
    <w:rsid w:val="00E22CD3"/>
    <w:rsid w:val="00E2311F"/>
    <w:rsid w:val="00E23B0B"/>
    <w:rsid w:val="00E2401B"/>
    <w:rsid w:val="00E24380"/>
    <w:rsid w:val="00E25010"/>
    <w:rsid w:val="00E25039"/>
    <w:rsid w:val="00E255C4"/>
    <w:rsid w:val="00E25895"/>
    <w:rsid w:val="00E264C4"/>
    <w:rsid w:val="00E26AB1"/>
    <w:rsid w:val="00E26D62"/>
    <w:rsid w:val="00E27322"/>
    <w:rsid w:val="00E2753A"/>
    <w:rsid w:val="00E27779"/>
    <w:rsid w:val="00E2785F"/>
    <w:rsid w:val="00E27870"/>
    <w:rsid w:val="00E2796E"/>
    <w:rsid w:val="00E308CF"/>
    <w:rsid w:val="00E31740"/>
    <w:rsid w:val="00E31E82"/>
    <w:rsid w:val="00E32319"/>
    <w:rsid w:val="00E32401"/>
    <w:rsid w:val="00E325E4"/>
    <w:rsid w:val="00E32897"/>
    <w:rsid w:val="00E32953"/>
    <w:rsid w:val="00E33CD6"/>
    <w:rsid w:val="00E34198"/>
    <w:rsid w:val="00E34B3A"/>
    <w:rsid w:val="00E34B5B"/>
    <w:rsid w:val="00E34DE8"/>
    <w:rsid w:val="00E352BB"/>
    <w:rsid w:val="00E35540"/>
    <w:rsid w:val="00E35998"/>
    <w:rsid w:val="00E35D31"/>
    <w:rsid w:val="00E3655D"/>
    <w:rsid w:val="00E369F4"/>
    <w:rsid w:val="00E36C91"/>
    <w:rsid w:val="00E370A1"/>
    <w:rsid w:val="00E370F2"/>
    <w:rsid w:val="00E379D1"/>
    <w:rsid w:val="00E400FF"/>
    <w:rsid w:val="00E4020B"/>
    <w:rsid w:val="00E410AE"/>
    <w:rsid w:val="00E4150B"/>
    <w:rsid w:val="00E41F63"/>
    <w:rsid w:val="00E428CD"/>
    <w:rsid w:val="00E42B24"/>
    <w:rsid w:val="00E42CCF"/>
    <w:rsid w:val="00E42F6D"/>
    <w:rsid w:val="00E43C0B"/>
    <w:rsid w:val="00E43C8F"/>
    <w:rsid w:val="00E43EBC"/>
    <w:rsid w:val="00E44190"/>
    <w:rsid w:val="00E4428F"/>
    <w:rsid w:val="00E44460"/>
    <w:rsid w:val="00E448AD"/>
    <w:rsid w:val="00E44BBB"/>
    <w:rsid w:val="00E44DE5"/>
    <w:rsid w:val="00E451CE"/>
    <w:rsid w:val="00E45665"/>
    <w:rsid w:val="00E46880"/>
    <w:rsid w:val="00E46A29"/>
    <w:rsid w:val="00E46B49"/>
    <w:rsid w:val="00E46C5D"/>
    <w:rsid w:val="00E4718A"/>
    <w:rsid w:val="00E474F7"/>
    <w:rsid w:val="00E4756D"/>
    <w:rsid w:val="00E47BB4"/>
    <w:rsid w:val="00E47E93"/>
    <w:rsid w:val="00E50036"/>
    <w:rsid w:val="00E50526"/>
    <w:rsid w:val="00E50A70"/>
    <w:rsid w:val="00E50ED6"/>
    <w:rsid w:val="00E5199D"/>
    <w:rsid w:val="00E51DC5"/>
    <w:rsid w:val="00E52D28"/>
    <w:rsid w:val="00E5362E"/>
    <w:rsid w:val="00E53C2D"/>
    <w:rsid w:val="00E53D2D"/>
    <w:rsid w:val="00E53DFF"/>
    <w:rsid w:val="00E5497C"/>
    <w:rsid w:val="00E55737"/>
    <w:rsid w:val="00E55A10"/>
    <w:rsid w:val="00E55AD6"/>
    <w:rsid w:val="00E55F6E"/>
    <w:rsid w:val="00E55F86"/>
    <w:rsid w:val="00E569D5"/>
    <w:rsid w:val="00E56B3C"/>
    <w:rsid w:val="00E57A41"/>
    <w:rsid w:val="00E57E51"/>
    <w:rsid w:val="00E57FB2"/>
    <w:rsid w:val="00E6102C"/>
    <w:rsid w:val="00E6153C"/>
    <w:rsid w:val="00E61698"/>
    <w:rsid w:val="00E619A4"/>
    <w:rsid w:val="00E61BB7"/>
    <w:rsid w:val="00E63246"/>
    <w:rsid w:val="00E6369D"/>
    <w:rsid w:val="00E63745"/>
    <w:rsid w:val="00E638EF"/>
    <w:rsid w:val="00E63C6B"/>
    <w:rsid w:val="00E63FDD"/>
    <w:rsid w:val="00E64382"/>
    <w:rsid w:val="00E64931"/>
    <w:rsid w:val="00E64B50"/>
    <w:rsid w:val="00E65351"/>
    <w:rsid w:val="00E658DD"/>
    <w:rsid w:val="00E65A45"/>
    <w:rsid w:val="00E661C4"/>
    <w:rsid w:val="00E6676E"/>
    <w:rsid w:val="00E668C3"/>
    <w:rsid w:val="00E66AD6"/>
    <w:rsid w:val="00E66E99"/>
    <w:rsid w:val="00E67A1C"/>
    <w:rsid w:val="00E70040"/>
    <w:rsid w:val="00E7014F"/>
    <w:rsid w:val="00E70A5B"/>
    <w:rsid w:val="00E71B37"/>
    <w:rsid w:val="00E71C59"/>
    <w:rsid w:val="00E720C4"/>
    <w:rsid w:val="00E72265"/>
    <w:rsid w:val="00E72765"/>
    <w:rsid w:val="00E7338D"/>
    <w:rsid w:val="00E735FB"/>
    <w:rsid w:val="00E73678"/>
    <w:rsid w:val="00E7425F"/>
    <w:rsid w:val="00E74739"/>
    <w:rsid w:val="00E74CA1"/>
    <w:rsid w:val="00E75601"/>
    <w:rsid w:val="00E765FB"/>
    <w:rsid w:val="00E76AF8"/>
    <w:rsid w:val="00E7726F"/>
    <w:rsid w:val="00E773FF"/>
    <w:rsid w:val="00E8148A"/>
    <w:rsid w:val="00E814D7"/>
    <w:rsid w:val="00E81809"/>
    <w:rsid w:val="00E82220"/>
    <w:rsid w:val="00E827D2"/>
    <w:rsid w:val="00E82950"/>
    <w:rsid w:val="00E82986"/>
    <w:rsid w:val="00E829A7"/>
    <w:rsid w:val="00E82DD0"/>
    <w:rsid w:val="00E82E23"/>
    <w:rsid w:val="00E82E56"/>
    <w:rsid w:val="00E82F51"/>
    <w:rsid w:val="00E8340F"/>
    <w:rsid w:val="00E83CAA"/>
    <w:rsid w:val="00E83EF7"/>
    <w:rsid w:val="00E8441D"/>
    <w:rsid w:val="00E845C4"/>
    <w:rsid w:val="00E84719"/>
    <w:rsid w:val="00E8479E"/>
    <w:rsid w:val="00E84950"/>
    <w:rsid w:val="00E8496F"/>
    <w:rsid w:val="00E84BB7"/>
    <w:rsid w:val="00E85378"/>
    <w:rsid w:val="00E8576E"/>
    <w:rsid w:val="00E858C0"/>
    <w:rsid w:val="00E861CC"/>
    <w:rsid w:val="00E8628E"/>
    <w:rsid w:val="00E863EA"/>
    <w:rsid w:val="00E86E11"/>
    <w:rsid w:val="00E8706B"/>
    <w:rsid w:val="00E87AFF"/>
    <w:rsid w:val="00E87D33"/>
    <w:rsid w:val="00E87FD8"/>
    <w:rsid w:val="00E919CF"/>
    <w:rsid w:val="00E91E2B"/>
    <w:rsid w:val="00E92406"/>
    <w:rsid w:val="00E92FF0"/>
    <w:rsid w:val="00E9361D"/>
    <w:rsid w:val="00E9369C"/>
    <w:rsid w:val="00E93D00"/>
    <w:rsid w:val="00E94136"/>
    <w:rsid w:val="00E94BB2"/>
    <w:rsid w:val="00E95008"/>
    <w:rsid w:val="00E95600"/>
    <w:rsid w:val="00E96D82"/>
    <w:rsid w:val="00E971FC"/>
    <w:rsid w:val="00E97C9E"/>
    <w:rsid w:val="00EA06DC"/>
    <w:rsid w:val="00EA088B"/>
    <w:rsid w:val="00EA1332"/>
    <w:rsid w:val="00EA1E3C"/>
    <w:rsid w:val="00EA20F5"/>
    <w:rsid w:val="00EA264B"/>
    <w:rsid w:val="00EA2664"/>
    <w:rsid w:val="00EA2EF3"/>
    <w:rsid w:val="00EA33C4"/>
    <w:rsid w:val="00EA3506"/>
    <w:rsid w:val="00EA36B0"/>
    <w:rsid w:val="00EA3838"/>
    <w:rsid w:val="00EA3B5A"/>
    <w:rsid w:val="00EA41DC"/>
    <w:rsid w:val="00EA45F6"/>
    <w:rsid w:val="00EA4C52"/>
    <w:rsid w:val="00EA50EE"/>
    <w:rsid w:val="00EA60D3"/>
    <w:rsid w:val="00EA6464"/>
    <w:rsid w:val="00EA68A4"/>
    <w:rsid w:val="00EA6D46"/>
    <w:rsid w:val="00EA6DB8"/>
    <w:rsid w:val="00EB088E"/>
    <w:rsid w:val="00EB0895"/>
    <w:rsid w:val="00EB096A"/>
    <w:rsid w:val="00EB12C4"/>
    <w:rsid w:val="00EB18CB"/>
    <w:rsid w:val="00EB244E"/>
    <w:rsid w:val="00EB2C79"/>
    <w:rsid w:val="00EB2E20"/>
    <w:rsid w:val="00EB2EBB"/>
    <w:rsid w:val="00EB3B82"/>
    <w:rsid w:val="00EB402D"/>
    <w:rsid w:val="00EB4431"/>
    <w:rsid w:val="00EB4B19"/>
    <w:rsid w:val="00EB4D8C"/>
    <w:rsid w:val="00EB5CFE"/>
    <w:rsid w:val="00EB64D9"/>
    <w:rsid w:val="00EB69EF"/>
    <w:rsid w:val="00EB6A6F"/>
    <w:rsid w:val="00EB71EC"/>
    <w:rsid w:val="00EB79A1"/>
    <w:rsid w:val="00EC04E2"/>
    <w:rsid w:val="00EC0D24"/>
    <w:rsid w:val="00EC1A6A"/>
    <w:rsid w:val="00EC1AEF"/>
    <w:rsid w:val="00EC2148"/>
    <w:rsid w:val="00EC26E8"/>
    <w:rsid w:val="00EC3096"/>
    <w:rsid w:val="00EC369F"/>
    <w:rsid w:val="00EC3710"/>
    <w:rsid w:val="00EC391D"/>
    <w:rsid w:val="00EC42B1"/>
    <w:rsid w:val="00EC434B"/>
    <w:rsid w:val="00EC474A"/>
    <w:rsid w:val="00EC5105"/>
    <w:rsid w:val="00EC525D"/>
    <w:rsid w:val="00EC5880"/>
    <w:rsid w:val="00EC5931"/>
    <w:rsid w:val="00EC5E01"/>
    <w:rsid w:val="00EC6224"/>
    <w:rsid w:val="00EC6FF5"/>
    <w:rsid w:val="00EC7390"/>
    <w:rsid w:val="00EC73BB"/>
    <w:rsid w:val="00EC75BB"/>
    <w:rsid w:val="00EC7912"/>
    <w:rsid w:val="00ED01CA"/>
    <w:rsid w:val="00ED0291"/>
    <w:rsid w:val="00ED0321"/>
    <w:rsid w:val="00ED15F9"/>
    <w:rsid w:val="00ED18ED"/>
    <w:rsid w:val="00ED20EF"/>
    <w:rsid w:val="00ED2453"/>
    <w:rsid w:val="00ED24BA"/>
    <w:rsid w:val="00ED254A"/>
    <w:rsid w:val="00ED2B68"/>
    <w:rsid w:val="00ED2ED0"/>
    <w:rsid w:val="00ED3140"/>
    <w:rsid w:val="00ED3836"/>
    <w:rsid w:val="00ED4F44"/>
    <w:rsid w:val="00ED4FE0"/>
    <w:rsid w:val="00ED5608"/>
    <w:rsid w:val="00ED5D96"/>
    <w:rsid w:val="00ED6F0F"/>
    <w:rsid w:val="00ED6FB2"/>
    <w:rsid w:val="00ED7404"/>
    <w:rsid w:val="00ED741E"/>
    <w:rsid w:val="00ED7813"/>
    <w:rsid w:val="00ED7B1C"/>
    <w:rsid w:val="00EE04F1"/>
    <w:rsid w:val="00EE0613"/>
    <w:rsid w:val="00EE0A54"/>
    <w:rsid w:val="00EE0F43"/>
    <w:rsid w:val="00EE12B9"/>
    <w:rsid w:val="00EE15D5"/>
    <w:rsid w:val="00EE18BD"/>
    <w:rsid w:val="00EE1A26"/>
    <w:rsid w:val="00EE1B1D"/>
    <w:rsid w:val="00EE1B89"/>
    <w:rsid w:val="00EE20F8"/>
    <w:rsid w:val="00EE35CB"/>
    <w:rsid w:val="00EE3938"/>
    <w:rsid w:val="00EE3FE4"/>
    <w:rsid w:val="00EE44DC"/>
    <w:rsid w:val="00EE4B2D"/>
    <w:rsid w:val="00EE4CAA"/>
    <w:rsid w:val="00EE6419"/>
    <w:rsid w:val="00EE66E7"/>
    <w:rsid w:val="00EE6A2D"/>
    <w:rsid w:val="00EE6B96"/>
    <w:rsid w:val="00EE6EE6"/>
    <w:rsid w:val="00EE720D"/>
    <w:rsid w:val="00EE77D3"/>
    <w:rsid w:val="00EF055F"/>
    <w:rsid w:val="00EF0634"/>
    <w:rsid w:val="00EF1112"/>
    <w:rsid w:val="00EF13E5"/>
    <w:rsid w:val="00EF1439"/>
    <w:rsid w:val="00EF1733"/>
    <w:rsid w:val="00EF173A"/>
    <w:rsid w:val="00EF220A"/>
    <w:rsid w:val="00EF3083"/>
    <w:rsid w:val="00EF322E"/>
    <w:rsid w:val="00EF3D5C"/>
    <w:rsid w:val="00EF3D94"/>
    <w:rsid w:val="00EF3FE5"/>
    <w:rsid w:val="00EF4132"/>
    <w:rsid w:val="00EF41D6"/>
    <w:rsid w:val="00EF42F5"/>
    <w:rsid w:val="00EF4316"/>
    <w:rsid w:val="00EF4966"/>
    <w:rsid w:val="00EF4BF5"/>
    <w:rsid w:val="00EF4D71"/>
    <w:rsid w:val="00EF547C"/>
    <w:rsid w:val="00EF5814"/>
    <w:rsid w:val="00EF5F4F"/>
    <w:rsid w:val="00EF63D9"/>
    <w:rsid w:val="00EF69A4"/>
    <w:rsid w:val="00EF6B2E"/>
    <w:rsid w:val="00EF6EDC"/>
    <w:rsid w:val="00EF6EE2"/>
    <w:rsid w:val="00EF7866"/>
    <w:rsid w:val="00EF7DBD"/>
    <w:rsid w:val="00F00011"/>
    <w:rsid w:val="00F00CFE"/>
    <w:rsid w:val="00F00D17"/>
    <w:rsid w:val="00F01332"/>
    <w:rsid w:val="00F01647"/>
    <w:rsid w:val="00F0190F"/>
    <w:rsid w:val="00F01E5E"/>
    <w:rsid w:val="00F02A20"/>
    <w:rsid w:val="00F04064"/>
    <w:rsid w:val="00F04957"/>
    <w:rsid w:val="00F04A40"/>
    <w:rsid w:val="00F04B0C"/>
    <w:rsid w:val="00F04F03"/>
    <w:rsid w:val="00F05551"/>
    <w:rsid w:val="00F056A2"/>
    <w:rsid w:val="00F05777"/>
    <w:rsid w:val="00F05AAA"/>
    <w:rsid w:val="00F05C5D"/>
    <w:rsid w:val="00F0617C"/>
    <w:rsid w:val="00F06608"/>
    <w:rsid w:val="00F06E5C"/>
    <w:rsid w:val="00F07113"/>
    <w:rsid w:val="00F07DB8"/>
    <w:rsid w:val="00F07E94"/>
    <w:rsid w:val="00F1003F"/>
    <w:rsid w:val="00F1017C"/>
    <w:rsid w:val="00F10446"/>
    <w:rsid w:val="00F104E2"/>
    <w:rsid w:val="00F10A4D"/>
    <w:rsid w:val="00F10D7B"/>
    <w:rsid w:val="00F10EB6"/>
    <w:rsid w:val="00F11D03"/>
    <w:rsid w:val="00F1227E"/>
    <w:rsid w:val="00F12BC9"/>
    <w:rsid w:val="00F135BB"/>
    <w:rsid w:val="00F142BE"/>
    <w:rsid w:val="00F1430C"/>
    <w:rsid w:val="00F14452"/>
    <w:rsid w:val="00F149DB"/>
    <w:rsid w:val="00F14BD8"/>
    <w:rsid w:val="00F162C1"/>
    <w:rsid w:val="00F1632C"/>
    <w:rsid w:val="00F168AA"/>
    <w:rsid w:val="00F16E47"/>
    <w:rsid w:val="00F16F38"/>
    <w:rsid w:val="00F170B7"/>
    <w:rsid w:val="00F170D0"/>
    <w:rsid w:val="00F17526"/>
    <w:rsid w:val="00F176B8"/>
    <w:rsid w:val="00F2019B"/>
    <w:rsid w:val="00F21637"/>
    <w:rsid w:val="00F21879"/>
    <w:rsid w:val="00F21AFA"/>
    <w:rsid w:val="00F21E80"/>
    <w:rsid w:val="00F220B2"/>
    <w:rsid w:val="00F222D5"/>
    <w:rsid w:val="00F2256C"/>
    <w:rsid w:val="00F22772"/>
    <w:rsid w:val="00F22BF3"/>
    <w:rsid w:val="00F230EF"/>
    <w:rsid w:val="00F23146"/>
    <w:rsid w:val="00F2337C"/>
    <w:rsid w:val="00F234B6"/>
    <w:rsid w:val="00F23CFD"/>
    <w:rsid w:val="00F2406C"/>
    <w:rsid w:val="00F2483A"/>
    <w:rsid w:val="00F24AB3"/>
    <w:rsid w:val="00F24BB5"/>
    <w:rsid w:val="00F24EB2"/>
    <w:rsid w:val="00F255F2"/>
    <w:rsid w:val="00F25BEB"/>
    <w:rsid w:val="00F263A4"/>
    <w:rsid w:val="00F26A97"/>
    <w:rsid w:val="00F26E16"/>
    <w:rsid w:val="00F2729F"/>
    <w:rsid w:val="00F27656"/>
    <w:rsid w:val="00F30848"/>
    <w:rsid w:val="00F30937"/>
    <w:rsid w:val="00F30B7D"/>
    <w:rsid w:val="00F3155A"/>
    <w:rsid w:val="00F31682"/>
    <w:rsid w:val="00F31895"/>
    <w:rsid w:val="00F31906"/>
    <w:rsid w:val="00F31CD1"/>
    <w:rsid w:val="00F31D79"/>
    <w:rsid w:val="00F3200E"/>
    <w:rsid w:val="00F3246E"/>
    <w:rsid w:val="00F3305E"/>
    <w:rsid w:val="00F33E2C"/>
    <w:rsid w:val="00F3475A"/>
    <w:rsid w:val="00F3495A"/>
    <w:rsid w:val="00F361A1"/>
    <w:rsid w:val="00F36DD4"/>
    <w:rsid w:val="00F3775E"/>
    <w:rsid w:val="00F37D4E"/>
    <w:rsid w:val="00F40572"/>
    <w:rsid w:val="00F4083D"/>
    <w:rsid w:val="00F4099E"/>
    <w:rsid w:val="00F40A1E"/>
    <w:rsid w:val="00F40EEE"/>
    <w:rsid w:val="00F41454"/>
    <w:rsid w:val="00F418BD"/>
    <w:rsid w:val="00F41D4E"/>
    <w:rsid w:val="00F41E46"/>
    <w:rsid w:val="00F42312"/>
    <w:rsid w:val="00F42EBD"/>
    <w:rsid w:val="00F432BF"/>
    <w:rsid w:val="00F43504"/>
    <w:rsid w:val="00F43D5C"/>
    <w:rsid w:val="00F44E7A"/>
    <w:rsid w:val="00F4579F"/>
    <w:rsid w:val="00F45867"/>
    <w:rsid w:val="00F45C00"/>
    <w:rsid w:val="00F45C62"/>
    <w:rsid w:val="00F4626A"/>
    <w:rsid w:val="00F464E0"/>
    <w:rsid w:val="00F469F0"/>
    <w:rsid w:val="00F478DC"/>
    <w:rsid w:val="00F47C77"/>
    <w:rsid w:val="00F501C5"/>
    <w:rsid w:val="00F50AB7"/>
    <w:rsid w:val="00F51FE6"/>
    <w:rsid w:val="00F5255A"/>
    <w:rsid w:val="00F53406"/>
    <w:rsid w:val="00F53DA3"/>
    <w:rsid w:val="00F543EC"/>
    <w:rsid w:val="00F5457F"/>
    <w:rsid w:val="00F54660"/>
    <w:rsid w:val="00F54835"/>
    <w:rsid w:val="00F54DC0"/>
    <w:rsid w:val="00F55608"/>
    <w:rsid w:val="00F55E5D"/>
    <w:rsid w:val="00F5648B"/>
    <w:rsid w:val="00F5702C"/>
    <w:rsid w:val="00F57159"/>
    <w:rsid w:val="00F5755A"/>
    <w:rsid w:val="00F5792F"/>
    <w:rsid w:val="00F579AC"/>
    <w:rsid w:val="00F57A3C"/>
    <w:rsid w:val="00F57F56"/>
    <w:rsid w:val="00F6007C"/>
    <w:rsid w:val="00F605C1"/>
    <w:rsid w:val="00F60975"/>
    <w:rsid w:val="00F616E9"/>
    <w:rsid w:val="00F618B8"/>
    <w:rsid w:val="00F618D5"/>
    <w:rsid w:val="00F61CB3"/>
    <w:rsid w:val="00F6267C"/>
    <w:rsid w:val="00F62E38"/>
    <w:rsid w:val="00F636A9"/>
    <w:rsid w:val="00F637C6"/>
    <w:rsid w:val="00F63C02"/>
    <w:rsid w:val="00F63E09"/>
    <w:rsid w:val="00F647E4"/>
    <w:rsid w:val="00F64830"/>
    <w:rsid w:val="00F64A59"/>
    <w:rsid w:val="00F64F3F"/>
    <w:rsid w:val="00F65068"/>
    <w:rsid w:val="00F654E1"/>
    <w:rsid w:val="00F65B0C"/>
    <w:rsid w:val="00F66031"/>
    <w:rsid w:val="00F6622B"/>
    <w:rsid w:val="00F66372"/>
    <w:rsid w:val="00F66CCF"/>
    <w:rsid w:val="00F66D79"/>
    <w:rsid w:val="00F66DFC"/>
    <w:rsid w:val="00F670D6"/>
    <w:rsid w:val="00F6732C"/>
    <w:rsid w:val="00F676E0"/>
    <w:rsid w:val="00F67E24"/>
    <w:rsid w:val="00F7045A"/>
    <w:rsid w:val="00F70E3B"/>
    <w:rsid w:val="00F70FF4"/>
    <w:rsid w:val="00F71EF5"/>
    <w:rsid w:val="00F724C2"/>
    <w:rsid w:val="00F728AF"/>
    <w:rsid w:val="00F72B7F"/>
    <w:rsid w:val="00F72B9D"/>
    <w:rsid w:val="00F736DA"/>
    <w:rsid w:val="00F7418B"/>
    <w:rsid w:val="00F743A9"/>
    <w:rsid w:val="00F746CF"/>
    <w:rsid w:val="00F7479C"/>
    <w:rsid w:val="00F74CF4"/>
    <w:rsid w:val="00F7529F"/>
    <w:rsid w:val="00F76385"/>
    <w:rsid w:val="00F76BB2"/>
    <w:rsid w:val="00F76D03"/>
    <w:rsid w:val="00F76EDD"/>
    <w:rsid w:val="00F80BA7"/>
    <w:rsid w:val="00F81A15"/>
    <w:rsid w:val="00F81B93"/>
    <w:rsid w:val="00F8253B"/>
    <w:rsid w:val="00F83300"/>
    <w:rsid w:val="00F8363D"/>
    <w:rsid w:val="00F83978"/>
    <w:rsid w:val="00F8480B"/>
    <w:rsid w:val="00F858F9"/>
    <w:rsid w:val="00F860D4"/>
    <w:rsid w:val="00F86154"/>
    <w:rsid w:val="00F861C7"/>
    <w:rsid w:val="00F863A0"/>
    <w:rsid w:val="00F90AEB"/>
    <w:rsid w:val="00F90E56"/>
    <w:rsid w:val="00F9136C"/>
    <w:rsid w:val="00F9195D"/>
    <w:rsid w:val="00F9196C"/>
    <w:rsid w:val="00F91D2A"/>
    <w:rsid w:val="00F91EF1"/>
    <w:rsid w:val="00F92A5E"/>
    <w:rsid w:val="00F92D15"/>
    <w:rsid w:val="00F92D21"/>
    <w:rsid w:val="00F9336F"/>
    <w:rsid w:val="00F93446"/>
    <w:rsid w:val="00F93473"/>
    <w:rsid w:val="00F93B30"/>
    <w:rsid w:val="00F93B69"/>
    <w:rsid w:val="00F940C0"/>
    <w:rsid w:val="00F9453A"/>
    <w:rsid w:val="00F94796"/>
    <w:rsid w:val="00F94875"/>
    <w:rsid w:val="00F949A1"/>
    <w:rsid w:val="00F94B27"/>
    <w:rsid w:val="00F953E6"/>
    <w:rsid w:val="00F95E9A"/>
    <w:rsid w:val="00F963B1"/>
    <w:rsid w:val="00F96799"/>
    <w:rsid w:val="00F96866"/>
    <w:rsid w:val="00F978CB"/>
    <w:rsid w:val="00FA02A1"/>
    <w:rsid w:val="00FA0920"/>
    <w:rsid w:val="00FA0B84"/>
    <w:rsid w:val="00FA121A"/>
    <w:rsid w:val="00FA12F6"/>
    <w:rsid w:val="00FA272D"/>
    <w:rsid w:val="00FA279F"/>
    <w:rsid w:val="00FA3DC6"/>
    <w:rsid w:val="00FA3DE8"/>
    <w:rsid w:val="00FA3E8C"/>
    <w:rsid w:val="00FA3E8E"/>
    <w:rsid w:val="00FA43EE"/>
    <w:rsid w:val="00FA474C"/>
    <w:rsid w:val="00FA4AEA"/>
    <w:rsid w:val="00FA4AF2"/>
    <w:rsid w:val="00FA5408"/>
    <w:rsid w:val="00FA565B"/>
    <w:rsid w:val="00FA57E3"/>
    <w:rsid w:val="00FA5D5B"/>
    <w:rsid w:val="00FA5E3A"/>
    <w:rsid w:val="00FA6018"/>
    <w:rsid w:val="00FA735E"/>
    <w:rsid w:val="00FA73BB"/>
    <w:rsid w:val="00FA74C3"/>
    <w:rsid w:val="00FB0445"/>
    <w:rsid w:val="00FB050F"/>
    <w:rsid w:val="00FB09C7"/>
    <w:rsid w:val="00FB0CBC"/>
    <w:rsid w:val="00FB1324"/>
    <w:rsid w:val="00FB17F8"/>
    <w:rsid w:val="00FB2996"/>
    <w:rsid w:val="00FB3DE0"/>
    <w:rsid w:val="00FB4636"/>
    <w:rsid w:val="00FB470C"/>
    <w:rsid w:val="00FB4936"/>
    <w:rsid w:val="00FB62EF"/>
    <w:rsid w:val="00FB6472"/>
    <w:rsid w:val="00FB6739"/>
    <w:rsid w:val="00FB6B3D"/>
    <w:rsid w:val="00FB6CC2"/>
    <w:rsid w:val="00FB7592"/>
    <w:rsid w:val="00FB7707"/>
    <w:rsid w:val="00FB7D3F"/>
    <w:rsid w:val="00FC1115"/>
    <w:rsid w:val="00FC2684"/>
    <w:rsid w:val="00FC27DF"/>
    <w:rsid w:val="00FC303B"/>
    <w:rsid w:val="00FC33FA"/>
    <w:rsid w:val="00FC4317"/>
    <w:rsid w:val="00FC46DC"/>
    <w:rsid w:val="00FC4734"/>
    <w:rsid w:val="00FC4C3E"/>
    <w:rsid w:val="00FC5244"/>
    <w:rsid w:val="00FC5845"/>
    <w:rsid w:val="00FC5EDE"/>
    <w:rsid w:val="00FC60FB"/>
    <w:rsid w:val="00FC64C3"/>
    <w:rsid w:val="00FC66F9"/>
    <w:rsid w:val="00FC6A14"/>
    <w:rsid w:val="00FC6BE2"/>
    <w:rsid w:val="00FC70FD"/>
    <w:rsid w:val="00FC7D27"/>
    <w:rsid w:val="00FD04E8"/>
    <w:rsid w:val="00FD11DC"/>
    <w:rsid w:val="00FD148D"/>
    <w:rsid w:val="00FD1A78"/>
    <w:rsid w:val="00FD1E27"/>
    <w:rsid w:val="00FD242B"/>
    <w:rsid w:val="00FD2674"/>
    <w:rsid w:val="00FD2EE2"/>
    <w:rsid w:val="00FD2EFC"/>
    <w:rsid w:val="00FD316B"/>
    <w:rsid w:val="00FD41F1"/>
    <w:rsid w:val="00FD4491"/>
    <w:rsid w:val="00FD4615"/>
    <w:rsid w:val="00FD4A56"/>
    <w:rsid w:val="00FD5638"/>
    <w:rsid w:val="00FD563F"/>
    <w:rsid w:val="00FD5935"/>
    <w:rsid w:val="00FD5B5B"/>
    <w:rsid w:val="00FD5BFE"/>
    <w:rsid w:val="00FD5F04"/>
    <w:rsid w:val="00FD6368"/>
    <w:rsid w:val="00FD6B90"/>
    <w:rsid w:val="00FD6C3F"/>
    <w:rsid w:val="00FD6DAC"/>
    <w:rsid w:val="00FD77F3"/>
    <w:rsid w:val="00FD7A6C"/>
    <w:rsid w:val="00FD7AD4"/>
    <w:rsid w:val="00FD7D8E"/>
    <w:rsid w:val="00FE0861"/>
    <w:rsid w:val="00FE0BBB"/>
    <w:rsid w:val="00FE1551"/>
    <w:rsid w:val="00FE1BBA"/>
    <w:rsid w:val="00FE1BC2"/>
    <w:rsid w:val="00FE2674"/>
    <w:rsid w:val="00FE2A23"/>
    <w:rsid w:val="00FE3AB1"/>
    <w:rsid w:val="00FE4470"/>
    <w:rsid w:val="00FE45DB"/>
    <w:rsid w:val="00FE487B"/>
    <w:rsid w:val="00FE4B5A"/>
    <w:rsid w:val="00FE4CA8"/>
    <w:rsid w:val="00FE4DBB"/>
    <w:rsid w:val="00FE587D"/>
    <w:rsid w:val="00FE5D35"/>
    <w:rsid w:val="00FE5F8B"/>
    <w:rsid w:val="00FE6FEF"/>
    <w:rsid w:val="00FE7399"/>
    <w:rsid w:val="00FE76A0"/>
    <w:rsid w:val="00FE7A7C"/>
    <w:rsid w:val="00FE7B6C"/>
    <w:rsid w:val="00FE7BEC"/>
    <w:rsid w:val="00FF038A"/>
    <w:rsid w:val="00FF03D1"/>
    <w:rsid w:val="00FF0768"/>
    <w:rsid w:val="00FF0AD4"/>
    <w:rsid w:val="00FF146C"/>
    <w:rsid w:val="00FF18F2"/>
    <w:rsid w:val="00FF1B26"/>
    <w:rsid w:val="00FF247A"/>
    <w:rsid w:val="00FF27C5"/>
    <w:rsid w:val="00FF28F6"/>
    <w:rsid w:val="00FF2A5B"/>
    <w:rsid w:val="00FF2A62"/>
    <w:rsid w:val="00FF2C42"/>
    <w:rsid w:val="00FF2D07"/>
    <w:rsid w:val="00FF2E42"/>
    <w:rsid w:val="00FF2F4B"/>
    <w:rsid w:val="00FF2F73"/>
    <w:rsid w:val="00FF363A"/>
    <w:rsid w:val="00FF4B28"/>
    <w:rsid w:val="00FF502C"/>
    <w:rsid w:val="00FF50B1"/>
    <w:rsid w:val="00FF5273"/>
    <w:rsid w:val="00FF54E8"/>
    <w:rsid w:val="00FF57E3"/>
    <w:rsid w:val="00FF6538"/>
    <w:rsid w:val="00FF6712"/>
    <w:rsid w:val="00FF6725"/>
    <w:rsid w:val="00FF6E3D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43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9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pova-svetlana19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2016-05-01T16:06:00Z</dcterms:created>
  <dcterms:modified xsi:type="dcterms:W3CDTF">2016-05-01T16:55:00Z</dcterms:modified>
</cp:coreProperties>
</file>