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8D" w:rsidRPr="002B3DF8" w:rsidRDefault="0071268D" w:rsidP="007126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DF8">
        <w:rPr>
          <w:rFonts w:ascii="Times New Roman" w:hAnsi="Times New Roman" w:cs="Times New Roman"/>
          <w:sz w:val="28"/>
          <w:szCs w:val="28"/>
        </w:rPr>
        <w:t xml:space="preserve">ПРИНЦИПЫ ПОСТРОЕНИЯ СИСТЕМЫ ОБУЧЕНИЯ </w:t>
      </w:r>
    </w:p>
    <w:p w:rsidR="0071268D" w:rsidRPr="002B3DF8" w:rsidRDefault="0071268D" w:rsidP="007126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DF8">
        <w:rPr>
          <w:rFonts w:ascii="Times New Roman" w:hAnsi="Times New Roman" w:cs="Times New Roman"/>
          <w:sz w:val="28"/>
          <w:szCs w:val="28"/>
        </w:rPr>
        <w:t>ЭЛЕМЕНТАМ ГЕОМЕТРИИ</w:t>
      </w:r>
    </w:p>
    <w:p w:rsidR="0071268D" w:rsidRDefault="0071268D" w:rsidP="007126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268D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2909FA" w:rsidRPr="007126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268D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="002909FA" w:rsidRPr="00712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68D">
        <w:rPr>
          <w:rFonts w:ascii="Times New Roman" w:hAnsi="Times New Roman" w:cs="Times New Roman"/>
          <w:sz w:val="28"/>
          <w:szCs w:val="28"/>
        </w:rPr>
        <w:t>Адгамовна</w:t>
      </w:r>
      <w:proofErr w:type="spellEnd"/>
      <w:r w:rsidRPr="0071268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7126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Axmetzyanova</w:t>
        </w:r>
        <w:r w:rsidRPr="0071268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126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1268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126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126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126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1268D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71803" w:rsidRDefault="0071268D" w:rsidP="003718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371803" w:rsidRDefault="00371803" w:rsidP="003718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71268D" w:rsidRPr="0071268D" w:rsidRDefault="0071268D" w:rsidP="007126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7F" w:rsidRPr="0071268D" w:rsidRDefault="0000627F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45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6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27F" w:rsidRPr="0071268D">
        <w:rPr>
          <w:rFonts w:ascii="Times New Roman" w:hAnsi="Times New Roman" w:cs="Times New Roman"/>
          <w:i/>
          <w:sz w:val="28"/>
          <w:szCs w:val="28"/>
        </w:rPr>
        <w:tab/>
      </w:r>
      <w:r w:rsidR="002C7445" w:rsidRPr="0071268D">
        <w:rPr>
          <w:rFonts w:ascii="Times New Roman" w:hAnsi="Times New Roman" w:cs="Times New Roman"/>
          <w:i/>
          <w:sz w:val="28"/>
          <w:szCs w:val="28"/>
        </w:rPr>
        <w:t xml:space="preserve">Зачем обучать геометрии в начальной школе, почему в настоящее время общепризнанна необходимость более широкого включения геометрических знаний в систему начального математического образования. В значительной мере это связано с тем, что давно отмечаемые трудности усвоения многими </w:t>
      </w:r>
      <w:r w:rsidR="0000627F" w:rsidRPr="0071268D">
        <w:rPr>
          <w:rFonts w:ascii="Times New Roman" w:hAnsi="Times New Roman" w:cs="Times New Roman"/>
          <w:i/>
          <w:sz w:val="28"/>
          <w:szCs w:val="28"/>
        </w:rPr>
        <w:t xml:space="preserve"> обучающимися </w:t>
      </w:r>
      <w:r w:rsidR="002C7445" w:rsidRPr="0071268D">
        <w:rPr>
          <w:rFonts w:ascii="Times New Roman" w:hAnsi="Times New Roman" w:cs="Times New Roman"/>
          <w:i/>
          <w:sz w:val="28"/>
          <w:szCs w:val="28"/>
        </w:rPr>
        <w:t xml:space="preserve"> курса геометрии уходят корнями в начальную математическую подготовку.</w:t>
      </w:r>
      <w:r w:rsidR="008501FB" w:rsidRPr="0071268D">
        <w:rPr>
          <w:rFonts w:ascii="Times New Roman" w:hAnsi="Times New Roman" w:cs="Times New Roman"/>
          <w:i/>
          <w:sz w:val="28"/>
          <w:szCs w:val="28"/>
        </w:rPr>
        <w:t xml:space="preserve"> Действительно, содержательный геометрический материал в курсе математики начальных классов, несмотря на разнообразие существующих сегодня систем обучения, практически </w:t>
      </w:r>
      <w:proofErr w:type="gramStart"/>
      <w:r w:rsidR="008501FB" w:rsidRPr="0071268D">
        <w:rPr>
          <w:rFonts w:ascii="Times New Roman" w:hAnsi="Times New Roman" w:cs="Times New Roman"/>
          <w:i/>
          <w:sz w:val="28"/>
          <w:szCs w:val="28"/>
        </w:rPr>
        <w:t>отсутствует обучение элементам геометрии в начальной школе сводится</w:t>
      </w:r>
      <w:proofErr w:type="gramEnd"/>
      <w:r w:rsidR="008501FB" w:rsidRPr="0071268D">
        <w:rPr>
          <w:rFonts w:ascii="Times New Roman" w:hAnsi="Times New Roman" w:cs="Times New Roman"/>
          <w:i/>
          <w:sz w:val="28"/>
          <w:szCs w:val="28"/>
        </w:rPr>
        <w:t xml:space="preserve"> к ознакомлению с простейшими плоскими фигурами и измерению геометрических величин инструментальными средствами. </w:t>
      </w:r>
    </w:p>
    <w:p w:rsidR="007E43AB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43AB" w:rsidRPr="0071268D">
        <w:rPr>
          <w:rFonts w:ascii="Times New Roman" w:hAnsi="Times New Roman" w:cs="Times New Roman"/>
          <w:sz w:val="28"/>
          <w:szCs w:val="28"/>
        </w:rPr>
        <w:t>Такое по</w:t>
      </w:r>
      <w:r w:rsidR="009860B4" w:rsidRPr="0071268D">
        <w:rPr>
          <w:rFonts w:ascii="Times New Roman" w:hAnsi="Times New Roman" w:cs="Times New Roman"/>
          <w:sz w:val="28"/>
          <w:szCs w:val="28"/>
        </w:rPr>
        <w:t xml:space="preserve">ложение противоречит </w:t>
      </w:r>
      <w:r w:rsidR="007E43AB" w:rsidRPr="0071268D">
        <w:rPr>
          <w:rFonts w:ascii="Times New Roman" w:hAnsi="Times New Roman" w:cs="Times New Roman"/>
          <w:sz w:val="28"/>
          <w:szCs w:val="28"/>
        </w:rPr>
        <w:t>опыту ориентирования в пространстве, с которыми ребенок приходит в школу. Первые представления о формах и размерах предмета в пространстве дети получают в дошкольный период. В процессе игр они рассматривают фигуры, рисуют, лепят. К 6-7 годам многие школьники узнают предметы, имеющие форму шара, куба, круга,</w:t>
      </w:r>
      <w:r w:rsidR="00B31A34" w:rsidRPr="0071268D">
        <w:rPr>
          <w:rFonts w:ascii="Times New Roman" w:hAnsi="Times New Roman" w:cs="Times New Roman"/>
          <w:sz w:val="28"/>
          <w:szCs w:val="28"/>
        </w:rPr>
        <w:t xml:space="preserve"> квадрата, треуг</w:t>
      </w:r>
      <w:r w:rsidR="007E43AB" w:rsidRPr="0071268D">
        <w:rPr>
          <w:rFonts w:ascii="Times New Roman" w:hAnsi="Times New Roman" w:cs="Times New Roman"/>
          <w:sz w:val="28"/>
          <w:szCs w:val="28"/>
        </w:rPr>
        <w:t>ольника.</w:t>
      </w:r>
      <w:r w:rsidR="00B31A34" w:rsidRPr="0071268D">
        <w:rPr>
          <w:rFonts w:ascii="Times New Roman" w:hAnsi="Times New Roman" w:cs="Times New Roman"/>
          <w:sz w:val="28"/>
          <w:szCs w:val="28"/>
        </w:rPr>
        <w:t xml:space="preserve"> Однако уровень обобщения ещё не высок: дети могут не узнать знакомую им форму предмета. Их приводят в замешательство непривычные соотношения сторон,  углов. Так треугольники они могут называть уголком, крышей, пирамидой, горкой и т.д. Как следствие, </w:t>
      </w:r>
      <w:r w:rsidR="00B31A34" w:rsidRPr="0071268D">
        <w:rPr>
          <w:rFonts w:ascii="Times New Roman" w:hAnsi="Times New Roman" w:cs="Times New Roman"/>
          <w:b/>
          <w:sz w:val="28"/>
          <w:szCs w:val="28"/>
        </w:rPr>
        <w:t>пространственное мышление</w:t>
      </w:r>
      <w:r w:rsidR="00B31A34" w:rsidRPr="0071268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9860B4" w:rsidRPr="0071268D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B31A34" w:rsidRPr="0071268D">
        <w:rPr>
          <w:rFonts w:ascii="Times New Roman" w:hAnsi="Times New Roman" w:cs="Times New Roman"/>
          <w:sz w:val="28"/>
          <w:szCs w:val="28"/>
        </w:rPr>
        <w:t>недостаточно развитым</w:t>
      </w:r>
      <w:r w:rsidR="009860B4" w:rsidRPr="0071268D">
        <w:rPr>
          <w:rFonts w:ascii="Times New Roman" w:hAnsi="Times New Roman" w:cs="Times New Roman"/>
          <w:sz w:val="28"/>
          <w:szCs w:val="28"/>
        </w:rPr>
        <w:t xml:space="preserve">. Деятельность образного </w:t>
      </w:r>
      <w:r w:rsidR="009860B4" w:rsidRPr="0071268D">
        <w:rPr>
          <w:rFonts w:ascii="Times New Roman" w:hAnsi="Times New Roman" w:cs="Times New Roman"/>
          <w:sz w:val="28"/>
          <w:szCs w:val="28"/>
        </w:rPr>
        <w:lastRenderedPageBreak/>
        <w:t>мышления является приоритетной в возрасте 6-11 лет, поэтому пространственное мышление необходимо развивать уже в начальной школе.</w:t>
      </w:r>
    </w:p>
    <w:p w:rsidR="009860B4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00627F" w:rsidRPr="0071268D">
        <w:rPr>
          <w:rFonts w:ascii="Times New Roman" w:hAnsi="Times New Roman" w:cs="Times New Roman"/>
          <w:sz w:val="28"/>
          <w:szCs w:val="28"/>
        </w:rPr>
        <w:t xml:space="preserve">  И</w:t>
      </w:r>
      <w:r w:rsidR="009860B4" w:rsidRPr="0071268D">
        <w:rPr>
          <w:rFonts w:ascii="Times New Roman" w:hAnsi="Times New Roman" w:cs="Times New Roman"/>
          <w:sz w:val="28"/>
          <w:szCs w:val="28"/>
        </w:rPr>
        <w:t>зучение геометрии требует преимущественно эмоционально-образных стратегий, ограниченных для младших школьников, и потому является исключительно важным для полноценного интеллектуального, эмоционального и эстетического развития детей.</w:t>
      </w:r>
      <w:r w:rsidR="003E45DA" w:rsidRPr="0071268D">
        <w:rPr>
          <w:rFonts w:ascii="Times New Roman" w:hAnsi="Times New Roman" w:cs="Times New Roman"/>
          <w:sz w:val="28"/>
          <w:szCs w:val="28"/>
        </w:rPr>
        <w:t xml:space="preserve"> В силу того, что умение ориентироваться в пространстве составляет необходимый компонент любого вида учебной деятельности, систематические занятия геометрией способствуют также общей успешности учения на начальной ступени образования.</w:t>
      </w:r>
    </w:p>
    <w:p w:rsidR="003E45DA" w:rsidRPr="0071268D" w:rsidRDefault="003E45D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Итак. Можно выделить следующие взаимосвязанные цели обучения геометрии в начальной школе:</w:t>
      </w:r>
    </w:p>
    <w:p w:rsidR="003E45DA" w:rsidRPr="0071268D" w:rsidRDefault="003E45D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-развитие пространственного мышления детей как разновидности образного;</w:t>
      </w:r>
    </w:p>
    <w:p w:rsidR="009B2505" w:rsidRPr="0071268D" w:rsidRDefault="009B2505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-ознакомление ребёнка с органичными для него геометрическими методами познания как естественной составляющей математических методов;</w:t>
      </w:r>
    </w:p>
    <w:p w:rsidR="009B2505" w:rsidRPr="0071268D" w:rsidRDefault="009B2505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-подготовка школьников к усвоению систематического курса геометрии.</w:t>
      </w:r>
    </w:p>
    <w:p w:rsidR="009B2505" w:rsidRPr="0071268D" w:rsidRDefault="009B2505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Большое значение при изучении геометрического материала придается наглядности и деятельности самого ребенка, направленной на восприятие. Сочетание осязательных, моторных и зрительных ощущений способствует правильному восприятию формы объекта</w:t>
      </w:r>
      <w:r w:rsidR="00CC00D4" w:rsidRPr="0071268D">
        <w:rPr>
          <w:rFonts w:ascii="Times New Roman" w:hAnsi="Times New Roman" w:cs="Times New Roman"/>
          <w:sz w:val="28"/>
          <w:szCs w:val="28"/>
        </w:rPr>
        <w:t xml:space="preserve"> воплощающейся в форму геометрической фигуры.</w:t>
      </w:r>
    </w:p>
    <w:p w:rsidR="00CC00D4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0D4" w:rsidRPr="0071268D">
        <w:rPr>
          <w:rFonts w:ascii="Times New Roman" w:hAnsi="Times New Roman" w:cs="Times New Roman"/>
          <w:sz w:val="28"/>
          <w:szCs w:val="28"/>
        </w:rPr>
        <w:t>И.М. Сеченов связи с этим отмечал, что представление есть не только образ, но и знание предмета, и притом чувственное знание, приводящее к воспроизведению образа предмета, поэтому важно научить ученика сначала чувственному, а затем словесному  анализу геометрических свойств фигур. Решение этой задачи имеет значение для всего последующего обучения геометрии.</w:t>
      </w:r>
    </w:p>
    <w:p w:rsidR="00CC00D4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00D4" w:rsidRPr="0071268D">
        <w:rPr>
          <w:rFonts w:ascii="Times New Roman" w:hAnsi="Times New Roman" w:cs="Times New Roman"/>
          <w:sz w:val="28"/>
          <w:szCs w:val="28"/>
        </w:rPr>
        <w:t>На всех этапах изучения геометрии учащиеся имеют дело с графическими моделями геометрических фигур, реализованными на плоском листе бумаги. Это значит, что изображения пространственных фигур, а именно с них следует начинать обучение геометрии,</w:t>
      </w:r>
      <w:r w:rsidR="00CB3EB4" w:rsidRPr="0071268D">
        <w:rPr>
          <w:rFonts w:ascii="Times New Roman" w:hAnsi="Times New Roman" w:cs="Times New Roman"/>
          <w:sz w:val="28"/>
          <w:szCs w:val="28"/>
        </w:rPr>
        <w:t xml:space="preserve"> если важнейшее задачей обучения является </w:t>
      </w:r>
      <w:r w:rsidR="00CB3EB4" w:rsidRPr="0071268D">
        <w:rPr>
          <w:rFonts w:ascii="Times New Roman" w:hAnsi="Times New Roman" w:cs="Times New Roman"/>
          <w:sz w:val="28"/>
          <w:szCs w:val="28"/>
        </w:rPr>
        <w:lastRenderedPageBreak/>
        <w:t>задача развития пространственного мышления, должно быть в максимальной степени наглядными и правильными.</w:t>
      </w:r>
    </w:p>
    <w:p w:rsidR="00CB3EB4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CB3EB4" w:rsidRPr="0071268D">
        <w:rPr>
          <w:rFonts w:ascii="Times New Roman" w:hAnsi="Times New Roman" w:cs="Times New Roman"/>
          <w:sz w:val="28"/>
          <w:szCs w:val="28"/>
        </w:rPr>
        <w:t>Важно отметить, что в начальной школе изучение геометрического материала практикуется рисование на клетчатой бумаге, а значит, по горизонтали вертикали. Постоянно изображение горизонтально расположенных линий и поверхностей приводит к формированию представлений учащихся о положении фигуры как её существенном свойстве и связи её названия с её положением. Так, квадрат, в изображении которого нет горизонтальных сторон, ученик называет ромбом. Выполняя задание нарисовать линию, ученик чаще всего изображает прямую линию горизонта</w:t>
      </w:r>
      <w:r w:rsidR="007C129F" w:rsidRPr="0071268D">
        <w:rPr>
          <w:rFonts w:ascii="Times New Roman" w:hAnsi="Times New Roman" w:cs="Times New Roman"/>
          <w:sz w:val="28"/>
          <w:szCs w:val="28"/>
        </w:rPr>
        <w:t>льно или вертикаль</w:t>
      </w:r>
      <w:r w:rsidR="00CB3EB4" w:rsidRPr="0071268D">
        <w:rPr>
          <w:rFonts w:ascii="Times New Roman" w:hAnsi="Times New Roman" w:cs="Times New Roman"/>
          <w:sz w:val="28"/>
          <w:szCs w:val="28"/>
        </w:rPr>
        <w:t xml:space="preserve">но. И проводя с  помощью угольника перпендикуляр к наклонной прямой, ученик часто располагает его горизонтально или вертикально. </w:t>
      </w:r>
      <w:r w:rsidR="007C129F" w:rsidRPr="0071268D">
        <w:rPr>
          <w:rFonts w:ascii="Times New Roman" w:hAnsi="Times New Roman" w:cs="Times New Roman"/>
          <w:sz w:val="28"/>
          <w:szCs w:val="28"/>
        </w:rPr>
        <w:t>Поэтому желательно на уроках геометрии избегать изображать линии горизонтально и вертикально.</w:t>
      </w:r>
    </w:p>
    <w:p w:rsidR="007C129F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7C129F" w:rsidRPr="0071268D">
        <w:rPr>
          <w:rFonts w:ascii="Times New Roman" w:hAnsi="Times New Roman" w:cs="Times New Roman"/>
          <w:sz w:val="28"/>
          <w:szCs w:val="28"/>
        </w:rPr>
        <w:t xml:space="preserve">Таким образом, графическое моделирование выступает одновременно и как средства, и как цель обучения. Умение перейти от  изображения к реальному объекту, и, наоборот, от объекта к его изображению требуется не только для успешного изучения геометрии, но и для других видов учебной и </w:t>
      </w:r>
      <w:proofErr w:type="spellStart"/>
      <w:r w:rsidR="007C129F" w:rsidRPr="0071268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7C129F" w:rsidRPr="0071268D">
        <w:rPr>
          <w:rFonts w:ascii="Times New Roman" w:hAnsi="Times New Roman" w:cs="Times New Roman"/>
          <w:sz w:val="28"/>
          <w:szCs w:val="28"/>
        </w:rPr>
        <w:t xml:space="preserve">  деятельности.</w:t>
      </w:r>
    </w:p>
    <w:p w:rsidR="007C129F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7C129F" w:rsidRPr="0071268D">
        <w:rPr>
          <w:rFonts w:ascii="Times New Roman" w:hAnsi="Times New Roman" w:cs="Times New Roman"/>
          <w:sz w:val="28"/>
          <w:szCs w:val="28"/>
        </w:rPr>
        <w:t xml:space="preserve">Задача эффективного развития пространственного мышления может быть решена только в том случае, если выделение геометрических фигур направляется от пространственных форм и отношений </w:t>
      </w:r>
      <w:proofErr w:type="gramStart"/>
      <w:r w:rsidR="007C129F" w:rsidRPr="007126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C129F" w:rsidRPr="0071268D">
        <w:rPr>
          <w:rFonts w:ascii="Times New Roman" w:hAnsi="Times New Roman" w:cs="Times New Roman"/>
          <w:sz w:val="28"/>
          <w:szCs w:val="28"/>
        </w:rPr>
        <w:t xml:space="preserve"> плоским. Это значит, что пространственные и плоские фигуры должны изучаться взаимосвязано.</w:t>
      </w:r>
    </w:p>
    <w:p w:rsidR="00AB2F62" w:rsidRPr="0071268D" w:rsidRDefault="00AB2F62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 В первую очередь необходимо помочь детям осмыслить основные пространственные отношения, такие как «быть впереди», «находиться </w:t>
      </w:r>
      <w:proofErr w:type="gramStart"/>
      <w:r w:rsidRPr="0071268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71268D">
        <w:rPr>
          <w:rFonts w:ascii="Times New Roman" w:hAnsi="Times New Roman" w:cs="Times New Roman"/>
          <w:sz w:val="28"/>
          <w:szCs w:val="28"/>
        </w:rPr>
        <w:t>», «следовать за» и т.д. Среди них особый вид отношений составляют отношения «быть справа, быть слева», оперирование которыми, в силу их относительности, вызывает значительные трудности у детей.</w:t>
      </w:r>
    </w:p>
    <w:p w:rsidR="00AB2F62" w:rsidRPr="0071268D" w:rsidRDefault="00AB2F62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Характеризуя положение предметов пространственные, ребенок обычно устанавливает пространственные отношения, если «началом отсчета» является он сам, т.е. слева-справа, </w:t>
      </w:r>
      <w:r w:rsidR="00385F91" w:rsidRPr="0071268D">
        <w:rPr>
          <w:rFonts w:ascii="Times New Roman" w:hAnsi="Times New Roman" w:cs="Times New Roman"/>
          <w:sz w:val="28"/>
          <w:szCs w:val="28"/>
        </w:rPr>
        <w:t xml:space="preserve">впереди-позади о т него. Труднее установить ребенку </w:t>
      </w:r>
      <w:r w:rsidR="00385F91" w:rsidRPr="0071268D">
        <w:rPr>
          <w:rFonts w:ascii="Times New Roman" w:hAnsi="Times New Roman" w:cs="Times New Roman"/>
          <w:sz w:val="28"/>
          <w:szCs w:val="28"/>
        </w:rPr>
        <w:lastRenderedPageBreak/>
        <w:t>положение предметов на плоскости или в пространстве относительно другой точки отсчета. Важно учитывать это при формировании геометрических представлений у первоклассников. Помнить, что в сознании ребенка сначала происходит восприятие реального предмета, а затем – его формы, а потом – осознание его как геометрической фигуры.</w:t>
      </w:r>
    </w:p>
    <w:p w:rsidR="00385F91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F91" w:rsidRPr="0071268D">
        <w:rPr>
          <w:rFonts w:ascii="Times New Roman" w:hAnsi="Times New Roman" w:cs="Times New Roman"/>
          <w:sz w:val="28"/>
          <w:szCs w:val="28"/>
        </w:rPr>
        <w:t>Развитию геометрических представлений способствуют приемы, используемые при изучении элементов геометрии:</w:t>
      </w:r>
    </w:p>
    <w:p w:rsidR="00385F91" w:rsidRPr="0071268D" w:rsidRDefault="00385F91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 работа с моделями геометрических фигур;</w:t>
      </w:r>
    </w:p>
    <w:p w:rsidR="00385F91" w:rsidRPr="0071268D" w:rsidRDefault="00385F91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-моделирование фигур из бумаги, палочек, пластилина;</w:t>
      </w:r>
    </w:p>
    <w:p w:rsidR="00385F91" w:rsidRPr="0071268D" w:rsidRDefault="00385F91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 вычерчивание геометрических фигур на бумаге.</w:t>
      </w:r>
    </w:p>
    <w:p w:rsidR="00385F91" w:rsidRPr="0071268D" w:rsidRDefault="00385F91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В стандартных учебниках по математике в начальных классах (М.И. Моро, М.А.Бантовой и др.</w:t>
      </w:r>
      <w:proofErr w:type="gramStart"/>
      <w:r w:rsidRPr="0071268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C93B10" w:rsidRPr="0071268D">
        <w:rPr>
          <w:rFonts w:ascii="Times New Roman" w:hAnsi="Times New Roman" w:cs="Times New Roman"/>
          <w:sz w:val="28"/>
          <w:szCs w:val="28"/>
        </w:rPr>
        <w:t xml:space="preserve"> формируются эмпирические </w:t>
      </w:r>
      <w:r w:rsidRPr="0071268D">
        <w:rPr>
          <w:rFonts w:ascii="Times New Roman" w:hAnsi="Times New Roman" w:cs="Times New Roman"/>
          <w:sz w:val="28"/>
          <w:szCs w:val="28"/>
        </w:rPr>
        <w:t>понятия точки и отрезка, и понятие прямой не рассматриваются. Действительно,</w:t>
      </w:r>
      <w:r w:rsidR="00C93B10" w:rsidRPr="0071268D">
        <w:rPr>
          <w:rFonts w:ascii="Times New Roman" w:hAnsi="Times New Roman" w:cs="Times New Roman"/>
          <w:sz w:val="28"/>
          <w:szCs w:val="28"/>
        </w:rPr>
        <w:t xml:space="preserve"> сначала необходимо ввести понятие отрезка, т.к. любой отрезок имеет определенную длину. Поэтому легко можно сформировать зрительный образ этого понятия.</w:t>
      </w:r>
    </w:p>
    <w:p w:rsidR="00C93B10" w:rsidRPr="0071268D" w:rsidRDefault="00C93B10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1268D">
        <w:rPr>
          <w:rFonts w:ascii="Times New Roman" w:hAnsi="Times New Roman" w:cs="Times New Roman"/>
          <w:sz w:val="28"/>
          <w:szCs w:val="28"/>
        </w:rPr>
        <w:t>Формирование понятия прямой, на мой взгляд, нужно начать одновременно с изучения раздела «Многозначные числа».</w:t>
      </w:r>
      <w:proofErr w:type="gramEnd"/>
      <w:r w:rsidRPr="0071268D">
        <w:rPr>
          <w:rFonts w:ascii="Times New Roman" w:hAnsi="Times New Roman" w:cs="Times New Roman"/>
          <w:sz w:val="28"/>
          <w:szCs w:val="28"/>
        </w:rPr>
        <w:t xml:space="preserve"> Это обусловлено тем, что дети в данном разделе впервые встречаются с представлениями о бесконечности натурального порядка. Чтобы закрепить  эти представления, нужно ввести понятия </w:t>
      </w:r>
      <w:proofErr w:type="gramStart"/>
      <w:r w:rsidRPr="0071268D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71268D">
        <w:rPr>
          <w:rFonts w:ascii="Times New Roman" w:hAnsi="Times New Roman" w:cs="Times New Roman"/>
          <w:sz w:val="28"/>
          <w:szCs w:val="28"/>
        </w:rPr>
        <w:t xml:space="preserve"> как отрезка. Затем уже можно перейти к более основательному изучению отношений между точками к </w:t>
      </w:r>
      <w:proofErr w:type="gramStart"/>
      <w:r w:rsidRPr="0071268D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71268D">
        <w:rPr>
          <w:rFonts w:ascii="Times New Roman" w:hAnsi="Times New Roman" w:cs="Times New Roman"/>
          <w:sz w:val="28"/>
          <w:szCs w:val="28"/>
        </w:rPr>
        <w:t>.</w:t>
      </w:r>
    </w:p>
    <w:p w:rsidR="00C93B10" w:rsidRPr="0071268D" w:rsidRDefault="00C93B10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Таким образом, в основе обучения элементам геометрии начальной ступени математического образования лежат следующие принципиальные положения:</w:t>
      </w:r>
    </w:p>
    <w:p w:rsidR="00C93B10" w:rsidRPr="0071268D" w:rsidRDefault="00C93B10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-полнота математического образования;</w:t>
      </w:r>
    </w:p>
    <w:p w:rsidR="00C93B10" w:rsidRPr="0071268D" w:rsidRDefault="00C93B10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-адекватность психологического развития ребенка;</w:t>
      </w:r>
    </w:p>
    <w:p w:rsidR="00C93B10" w:rsidRPr="0071268D" w:rsidRDefault="00C93B10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-реализация развивающих возможностей процесса усвоения геометрических знаний;</w:t>
      </w:r>
    </w:p>
    <w:p w:rsidR="00C93B10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34646" w:rsidRPr="0071268D">
        <w:rPr>
          <w:rFonts w:ascii="Times New Roman" w:hAnsi="Times New Roman" w:cs="Times New Roman"/>
          <w:sz w:val="28"/>
          <w:szCs w:val="28"/>
        </w:rPr>
        <w:t>При этом все геометрические знания усваиваются детьми в процессе экспериментирования моделями фигур и решения практических задач, каждая из которых открывает ребенку прекрасный мир геометрии.</w:t>
      </w:r>
    </w:p>
    <w:p w:rsidR="002909FA" w:rsidRPr="0071268D" w:rsidRDefault="00534646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909FA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646" w:rsidRPr="0071268D" w:rsidRDefault="00534646" w:rsidP="002909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8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34646" w:rsidRPr="0071268D" w:rsidRDefault="00534646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 xml:space="preserve">1.Истомина Н.Б. Методика обучения математики в начальных классах: Учебное пособие для студентов средних высших педагогических учебных заведений. – 4-е издание, </w:t>
      </w:r>
      <w:proofErr w:type="gramStart"/>
      <w:r w:rsidRPr="0071268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1268D">
        <w:rPr>
          <w:rFonts w:ascii="Times New Roman" w:hAnsi="Times New Roman" w:cs="Times New Roman"/>
          <w:sz w:val="28"/>
          <w:szCs w:val="28"/>
        </w:rPr>
        <w:t>. Издательский центр «Академия»,2004г-288с.</w:t>
      </w:r>
    </w:p>
    <w:p w:rsidR="002909FA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2.Подходова Н.С. Подготовка учащихся к изучению геометрии//Начальная школа.-2013.</w:t>
      </w:r>
    </w:p>
    <w:p w:rsidR="00534646" w:rsidRPr="0071268D" w:rsidRDefault="002909FA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8D">
        <w:rPr>
          <w:rFonts w:ascii="Times New Roman" w:hAnsi="Times New Roman" w:cs="Times New Roman"/>
          <w:sz w:val="28"/>
          <w:szCs w:val="28"/>
        </w:rPr>
        <w:t>3</w:t>
      </w:r>
      <w:r w:rsidR="00534646" w:rsidRPr="0071268D">
        <w:rPr>
          <w:rFonts w:ascii="Times New Roman" w:hAnsi="Times New Roman" w:cs="Times New Roman"/>
          <w:sz w:val="28"/>
          <w:szCs w:val="28"/>
        </w:rPr>
        <w:t>.Тихоненко А.В. Интеллектуальное развитие учащихся в процессе формирования геометрических понятий и представлений//Начальная школа.-2006-№2</w:t>
      </w:r>
    </w:p>
    <w:p w:rsidR="009B2505" w:rsidRPr="0071268D" w:rsidRDefault="009B2505" w:rsidP="00290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2505" w:rsidRPr="0071268D" w:rsidSect="00833A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445"/>
    <w:rsid w:val="0000627F"/>
    <w:rsid w:val="002909FA"/>
    <w:rsid w:val="002B3DF8"/>
    <w:rsid w:val="002C7445"/>
    <w:rsid w:val="00371803"/>
    <w:rsid w:val="00385F91"/>
    <w:rsid w:val="003E45DA"/>
    <w:rsid w:val="004D1A03"/>
    <w:rsid w:val="00534646"/>
    <w:rsid w:val="005F6448"/>
    <w:rsid w:val="0071268D"/>
    <w:rsid w:val="007C129F"/>
    <w:rsid w:val="007E43AB"/>
    <w:rsid w:val="00833AC6"/>
    <w:rsid w:val="008501FB"/>
    <w:rsid w:val="009360B8"/>
    <w:rsid w:val="00980A55"/>
    <w:rsid w:val="009860B4"/>
    <w:rsid w:val="009B2505"/>
    <w:rsid w:val="009D3965"/>
    <w:rsid w:val="00AB2F62"/>
    <w:rsid w:val="00B31A34"/>
    <w:rsid w:val="00B32C71"/>
    <w:rsid w:val="00C93B10"/>
    <w:rsid w:val="00CB3EB4"/>
    <w:rsid w:val="00CC00D4"/>
    <w:rsid w:val="00E3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xmetzyanova_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14</cp:revision>
  <dcterms:created xsi:type="dcterms:W3CDTF">2015-12-14T18:20:00Z</dcterms:created>
  <dcterms:modified xsi:type="dcterms:W3CDTF">2016-04-12T11:09:00Z</dcterms:modified>
</cp:coreProperties>
</file>