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4B" w:rsidRPr="00872825" w:rsidRDefault="00412A88" w:rsidP="00121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59656F">
        <w:rPr>
          <w:rFonts w:ascii="Times New Roman" w:hAnsi="Times New Roman"/>
          <w:b/>
          <w:sz w:val="28"/>
          <w:szCs w:val="28"/>
        </w:rPr>
        <w:t>ВОЛЮИЯ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656F">
        <w:rPr>
          <w:rFonts w:ascii="Times New Roman" w:hAnsi="Times New Roman"/>
          <w:b/>
          <w:sz w:val="28"/>
          <w:szCs w:val="28"/>
        </w:rPr>
        <w:t>ПРОСТРАНСТВЕННОЙ СТРУКТУРЫ СТАЦИОНАРНОГО ПОВЕРХНОСТНОГО РАЗРЯДА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656F">
        <w:rPr>
          <w:rFonts w:ascii="Times New Roman" w:hAnsi="Times New Roman"/>
          <w:b/>
          <w:sz w:val="28"/>
          <w:szCs w:val="28"/>
        </w:rPr>
        <w:t>ПОД ДЕЙСТВИЕМ ВЫСОКОВОЛЬТНЫХ ИМПУЛЬСОВ НАПРЯЖЕНИЯ</w:t>
      </w:r>
    </w:p>
    <w:p w:rsidR="00872825" w:rsidRPr="008A0206" w:rsidRDefault="0059656F" w:rsidP="00121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0206">
        <w:rPr>
          <w:rFonts w:ascii="Times New Roman" w:hAnsi="Times New Roman"/>
          <w:sz w:val="28"/>
          <w:szCs w:val="28"/>
          <w:lang w:eastAsia="ru-RU"/>
        </w:rPr>
        <w:t>Акишев Ю.С., Грушин М.Е.,</w:t>
      </w:r>
      <w:r w:rsidR="00872825" w:rsidRPr="008A0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206">
        <w:rPr>
          <w:rFonts w:ascii="Times New Roman" w:hAnsi="Times New Roman"/>
          <w:sz w:val="28"/>
          <w:szCs w:val="28"/>
          <w:lang w:eastAsia="ru-RU"/>
        </w:rPr>
        <w:t>Каральник В.Б.,</w:t>
      </w:r>
      <w:r w:rsidR="00872825" w:rsidRPr="008A0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206">
        <w:rPr>
          <w:rFonts w:ascii="Times New Roman" w:hAnsi="Times New Roman"/>
          <w:sz w:val="28"/>
          <w:szCs w:val="28"/>
          <w:lang w:eastAsia="ru-RU"/>
        </w:rPr>
        <w:t>Петряков А.В.,</w:t>
      </w:r>
      <w:r w:rsidR="00872825" w:rsidRPr="008A0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206">
        <w:rPr>
          <w:rFonts w:ascii="Times New Roman" w:hAnsi="Times New Roman"/>
          <w:sz w:val="28"/>
          <w:szCs w:val="28"/>
          <w:u w:val="single"/>
          <w:lang w:eastAsia="ru-RU"/>
        </w:rPr>
        <w:t>Трушкин Н.И.</w:t>
      </w:r>
    </w:p>
    <w:p w:rsidR="00872825" w:rsidRPr="003963C8" w:rsidRDefault="0059656F" w:rsidP="00121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963C8">
        <w:rPr>
          <w:rFonts w:ascii="Times New Roman" w:hAnsi="Times New Roman"/>
          <w:i/>
          <w:sz w:val="28"/>
          <w:szCs w:val="28"/>
          <w:lang w:eastAsia="ru-RU"/>
        </w:rPr>
        <w:t>ГНЦ РФ ТРИНИТИ, Россия</w:t>
      </w:r>
      <w:r w:rsidR="00054A6B" w:rsidRPr="003963C8">
        <w:rPr>
          <w:rFonts w:ascii="Times New Roman" w:hAnsi="Times New Roman"/>
          <w:i/>
          <w:sz w:val="28"/>
          <w:szCs w:val="28"/>
          <w:lang w:eastAsia="ru-RU"/>
        </w:rPr>
        <w:t>, г. Троицк, г</w:t>
      </w:r>
      <w:proofErr w:type="gramStart"/>
      <w:r w:rsidR="00054A6B" w:rsidRPr="003963C8">
        <w:rPr>
          <w:rFonts w:ascii="Times New Roman" w:hAnsi="Times New Roman"/>
          <w:i/>
          <w:sz w:val="28"/>
          <w:szCs w:val="28"/>
          <w:lang w:eastAsia="ru-RU"/>
        </w:rPr>
        <w:t>.М</w:t>
      </w:r>
      <w:proofErr w:type="gramEnd"/>
      <w:r w:rsidR="00054A6B" w:rsidRPr="003963C8">
        <w:rPr>
          <w:rFonts w:ascii="Times New Roman" w:hAnsi="Times New Roman"/>
          <w:i/>
          <w:sz w:val="28"/>
          <w:szCs w:val="28"/>
          <w:lang w:eastAsia="ru-RU"/>
        </w:rPr>
        <w:t>осква, ул. Пушковых, вл.12</w:t>
      </w:r>
    </w:p>
    <w:p w:rsidR="00872825" w:rsidRPr="00DA0CFE" w:rsidRDefault="00872825" w:rsidP="00121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3963C8">
        <w:rPr>
          <w:rFonts w:ascii="Times New Roman" w:hAnsi="Times New Roman"/>
          <w:i/>
          <w:sz w:val="28"/>
          <w:szCs w:val="28"/>
          <w:lang w:eastAsia="ru-RU"/>
        </w:rPr>
        <w:t>e</w:t>
      </w:r>
      <w:proofErr w:type="spellEnd"/>
      <w:r w:rsidRPr="003963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3963C8">
        <w:rPr>
          <w:rFonts w:ascii="Times New Roman" w:hAnsi="Times New Roman"/>
          <w:i/>
          <w:sz w:val="28"/>
          <w:szCs w:val="28"/>
          <w:lang w:eastAsia="ru-RU"/>
        </w:rPr>
        <w:t>mail</w:t>
      </w:r>
      <w:proofErr w:type="spellEnd"/>
      <w:r w:rsidRPr="003963C8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hyperlink r:id="rId4" w:history="1">
        <w:r w:rsidR="008C571F" w:rsidRPr="003963C8">
          <w:rPr>
            <w:rStyle w:val="a3"/>
            <w:rFonts w:ascii="Times New Roman" w:hAnsi="Times New Roman"/>
            <w:i/>
            <w:sz w:val="28"/>
            <w:szCs w:val="28"/>
            <w:lang w:val="en-US" w:eastAsia="ru-RU"/>
          </w:rPr>
          <w:t>trushkin</w:t>
        </w:r>
        <w:r w:rsidR="008C571F" w:rsidRPr="003963C8">
          <w:rPr>
            <w:rStyle w:val="a3"/>
            <w:rFonts w:ascii="Times New Roman" w:hAnsi="Times New Roman"/>
            <w:i/>
            <w:sz w:val="28"/>
            <w:szCs w:val="28"/>
            <w:lang w:eastAsia="ru-RU"/>
          </w:rPr>
          <w:t>@</w:t>
        </w:r>
        <w:proofErr w:type="spellStart"/>
        <w:r w:rsidR="008C571F" w:rsidRPr="003963C8">
          <w:rPr>
            <w:rStyle w:val="a3"/>
            <w:rFonts w:ascii="Times New Roman" w:hAnsi="Times New Roman"/>
            <w:i/>
            <w:sz w:val="28"/>
            <w:szCs w:val="28"/>
            <w:lang w:eastAsia="ru-RU"/>
          </w:rPr>
          <w:t>triniti.ru</w:t>
        </w:r>
        <w:proofErr w:type="spellEnd"/>
      </w:hyperlink>
    </w:p>
    <w:p w:rsidR="00121DC8" w:rsidRPr="00B10D92" w:rsidRDefault="00121DC8" w:rsidP="00121DC8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DA0CFE" w:rsidRDefault="00DA0CFE" w:rsidP="00DA0C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 xml:space="preserve">В работе [1] было установлено, что непрерывный поверхностный барьерный разряд (НПБР) в электродной геометрии острие – плоскость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121DC8">
        <w:rPr>
          <w:rFonts w:ascii="Times New Roman" w:hAnsi="Times New Roman"/>
          <w:sz w:val="28"/>
          <w:szCs w:val="28"/>
        </w:rPr>
        <w:t>существ</w:t>
      </w:r>
      <w:r>
        <w:rPr>
          <w:rFonts w:ascii="Times New Roman" w:hAnsi="Times New Roman"/>
          <w:sz w:val="28"/>
          <w:szCs w:val="28"/>
        </w:rPr>
        <w:t>овать</w:t>
      </w:r>
      <w:r w:rsidRPr="00121DC8">
        <w:rPr>
          <w:rFonts w:ascii="Times New Roman" w:hAnsi="Times New Roman"/>
          <w:sz w:val="28"/>
          <w:szCs w:val="28"/>
        </w:rPr>
        <w:t xml:space="preserve"> в трех режимах: в диффузном при малой амплитуде напряжения, в режиме «цветка» при средних амплитудах напряжения и в </w:t>
      </w:r>
      <w:proofErr w:type="spellStart"/>
      <w:r w:rsidRPr="00121DC8">
        <w:rPr>
          <w:rFonts w:ascii="Times New Roman" w:hAnsi="Times New Roman"/>
          <w:sz w:val="28"/>
          <w:szCs w:val="28"/>
        </w:rPr>
        <w:t>стримерном</w:t>
      </w:r>
      <w:proofErr w:type="spellEnd"/>
      <w:r w:rsidRPr="00121DC8">
        <w:rPr>
          <w:rFonts w:ascii="Times New Roman" w:hAnsi="Times New Roman"/>
          <w:sz w:val="28"/>
          <w:szCs w:val="28"/>
        </w:rPr>
        <w:t xml:space="preserve"> при высоком напряжении. </w:t>
      </w:r>
      <w:r>
        <w:rPr>
          <w:rFonts w:ascii="Times New Roman" w:hAnsi="Times New Roman"/>
          <w:sz w:val="28"/>
          <w:szCs w:val="28"/>
        </w:rPr>
        <w:t xml:space="preserve">Представляет интерес исследование формирования ПБР с поверхностными лидерами. </w:t>
      </w:r>
      <w:r w:rsidRPr="00121DC8">
        <w:rPr>
          <w:rFonts w:ascii="Times New Roman" w:hAnsi="Times New Roman"/>
          <w:sz w:val="28"/>
          <w:szCs w:val="28"/>
        </w:rPr>
        <w:t>В работе [2] исследован</w:t>
      </w:r>
      <w:r>
        <w:rPr>
          <w:rFonts w:ascii="Times New Roman" w:hAnsi="Times New Roman"/>
          <w:sz w:val="28"/>
          <w:szCs w:val="28"/>
        </w:rPr>
        <w:t>о</w:t>
      </w:r>
      <w:r w:rsidRPr="00121DC8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121DC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импульсного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ПБР. В</w:t>
      </w:r>
      <w:r w:rsidRPr="00121DC8">
        <w:rPr>
          <w:rFonts w:ascii="Times New Roman" w:hAnsi="Times New Roman"/>
          <w:sz w:val="28"/>
          <w:szCs w:val="28"/>
        </w:rPr>
        <w:t xml:space="preserve"> этих условиях </w:t>
      </w:r>
      <w:r>
        <w:rPr>
          <w:rFonts w:ascii="Times New Roman" w:hAnsi="Times New Roman"/>
          <w:sz w:val="28"/>
          <w:szCs w:val="28"/>
        </w:rPr>
        <w:t xml:space="preserve">развитие разряда </w:t>
      </w:r>
      <w:r w:rsidRPr="00121DC8">
        <w:rPr>
          <w:rFonts w:ascii="Times New Roman" w:hAnsi="Times New Roman"/>
          <w:sz w:val="28"/>
          <w:szCs w:val="28"/>
        </w:rPr>
        <w:t>происходит ступенчатым образом путем последовательного чередования поверхностных стримеров и лидеров</w:t>
      </w:r>
      <w:r>
        <w:rPr>
          <w:rFonts w:ascii="Times New Roman" w:hAnsi="Times New Roman"/>
          <w:sz w:val="28"/>
          <w:szCs w:val="28"/>
        </w:rPr>
        <w:t>.</w:t>
      </w:r>
      <w:r w:rsidRPr="00121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21DC8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ичн</w:t>
      </w:r>
      <w:r w:rsidRPr="00121DC8">
        <w:rPr>
          <w:rFonts w:ascii="Times New Roman" w:hAnsi="Times New Roman"/>
          <w:sz w:val="28"/>
          <w:szCs w:val="28"/>
        </w:rPr>
        <w:t>ым звеном в этой цепочке является формирование поверхностных стримеров, один (или несколько) из которых трансформируется в поверхностный лидер</w:t>
      </w:r>
      <w:r>
        <w:rPr>
          <w:rFonts w:ascii="Times New Roman" w:hAnsi="Times New Roman"/>
          <w:sz w:val="28"/>
          <w:szCs w:val="28"/>
        </w:rPr>
        <w:t>, который формирует новые стримеры и т.д.</w:t>
      </w:r>
      <w:r w:rsidRPr="00121DC8">
        <w:rPr>
          <w:rFonts w:ascii="Times New Roman" w:hAnsi="Times New Roman"/>
          <w:sz w:val="28"/>
          <w:szCs w:val="28"/>
        </w:rPr>
        <w:t xml:space="preserve"> В синусоидальном </w:t>
      </w:r>
      <w:r>
        <w:rPr>
          <w:rFonts w:ascii="Times New Roman" w:hAnsi="Times New Roman"/>
          <w:sz w:val="28"/>
          <w:szCs w:val="28"/>
        </w:rPr>
        <w:t xml:space="preserve">ПБР </w:t>
      </w:r>
      <w:r w:rsidRPr="00121DC8">
        <w:rPr>
          <w:rFonts w:ascii="Times New Roman" w:hAnsi="Times New Roman"/>
          <w:sz w:val="28"/>
          <w:szCs w:val="28"/>
        </w:rPr>
        <w:t xml:space="preserve">при невысокой частоте напряжения (f=5 кГц) </w:t>
      </w:r>
      <w:r>
        <w:rPr>
          <w:rFonts w:ascii="Times New Roman" w:hAnsi="Times New Roman"/>
          <w:sz w:val="28"/>
          <w:szCs w:val="28"/>
        </w:rPr>
        <w:t xml:space="preserve">также возможно </w:t>
      </w:r>
      <w:r w:rsidRPr="00121DC8">
        <w:rPr>
          <w:rFonts w:ascii="Times New Roman" w:hAnsi="Times New Roman"/>
          <w:sz w:val="28"/>
          <w:szCs w:val="28"/>
        </w:rPr>
        <w:t>формирование поверхностных лидеров</w:t>
      </w:r>
      <w:r>
        <w:rPr>
          <w:rFonts w:ascii="Times New Roman" w:hAnsi="Times New Roman"/>
          <w:sz w:val="28"/>
          <w:szCs w:val="28"/>
        </w:rPr>
        <w:t xml:space="preserve">, причем </w:t>
      </w:r>
      <w:r w:rsidRPr="00121DC8">
        <w:rPr>
          <w:rFonts w:ascii="Times New Roman" w:hAnsi="Times New Roman"/>
          <w:sz w:val="28"/>
          <w:szCs w:val="28"/>
        </w:rPr>
        <w:t xml:space="preserve">в отрицательном полупериоде </w:t>
      </w:r>
      <w:r>
        <w:rPr>
          <w:rFonts w:ascii="Times New Roman" w:hAnsi="Times New Roman"/>
          <w:sz w:val="28"/>
          <w:szCs w:val="28"/>
        </w:rPr>
        <w:t xml:space="preserve">это формирование </w:t>
      </w:r>
      <w:r w:rsidRPr="00121DC8">
        <w:rPr>
          <w:rFonts w:ascii="Times New Roman" w:hAnsi="Times New Roman"/>
          <w:sz w:val="28"/>
          <w:szCs w:val="28"/>
        </w:rPr>
        <w:t xml:space="preserve">происходит без участия поверхностных стримеров </w:t>
      </w:r>
      <w:r>
        <w:rPr>
          <w:rFonts w:ascii="Times New Roman" w:hAnsi="Times New Roman"/>
          <w:sz w:val="28"/>
          <w:szCs w:val="28"/>
        </w:rPr>
        <w:t>за счет</w:t>
      </w:r>
      <w:r w:rsidRPr="00121DC8">
        <w:rPr>
          <w:rFonts w:ascii="Times New Roman" w:hAnsi="Times New Roman"/>
          <w:sz w:val="28"/>
          <w:szCs w:val="28"/>
        </w:rPr>
        <w:t xml:space="preserve"> контракции </w:t>
      </w:r>
      <w:r>
        <w:rPr>
          <w:rFonts w:ascii="Times New Roman" w:hAnsi="Times New Roman"/>
          <w:sz w:val="28"/>
          <w:szCs w:val="28"/>
        </w:rPr>
        <w:t xml:space="preserve">на поверхности </w:t>
      </w:r>
      <w:r w:rsidRPr="00121DC8">
        <w:rPr>
          <w:rFonts w:ascii="Times New Roman" w:hAnsi="Times New Roman"/>
          <w:sz w:val="28"/>
          <w:szCs w:val="28"/>
        </w:rPr>
        <w:t xml:space="preserve">диффузной плазмы. </w:t>
      </w:r>
    </w:p>
    <w:p w:rsidR="00DA0CFE" w:rsidRPr="00DA0CFE" w:rsidRDefault="00DA0CFE" w:rsidP="00DA0CF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>В настоящей работе исследуется пространственно – временная эволюция структуры НПБР, на который накладывается высоковольтный (</w:t>
      </w:r>
      <w:proofErr w:type="gramStart"/>
      <w:r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) импульс напряжения. В этом случае на диэлектрической поверхности уже находится отложенный электрический заряд, над этой поверхностью существует </w:t>
      </w:r>
      <w:proofErr w:type="gramStart"/>
      <w:r w:rsidRPr="00121DC8">
        <w:rPr>
          <w:rFonts w:ascii="Times New Roman" w:hAnsi="Times New Roman"/>
          <w:sz w:val="28"/>
          <w:szCs w:val="28"/>
        </w:rPr>
        <w:t>плазма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 и температура газа вблизи поверхности может быть повышенной.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</w:rPr>
        <w:t xml:space="preserve">Синусоидальное напряжение частотой </w:t>
      </w:r>
      <w:r w:rsidRPr="00121DC8">
        <w:rPr>
          <w:rFonts w:ascii="Times New Roman" w:hAnsi="Times New Roman"/>
          <w:sz w:val="28"/>
          <w:szCs w:val="28"/>
          <w:lang w:val="en-US"/>
        </w:rPr>
        <w:t>f</w:t>
      </w:r>
      <w:r w:rsidRPr="00121DC8">
        <w:rPr>
          <w:rFonts w:ascii="Times New Roman" w:hAnsi="Times New Roman"/>
          <w:sz w:val="28"/>
          <w:szCs w:val="28"/>
        </w:rPr>
        <w:t xml:space="preserve"> = 1-3кГц подавалось на штыревой электрод с радиусом закругления </w:t>
      </w:r>
      <w:r w:rsidRPr="00121DC8">
        <w:rPr>
          <w:rFonts w:ascii="Times New Roman" w:hAnsi="Times New Roman"/>
          <w:sz w:val="28"/>
          <w:szCs w:val="28"/>
          <w:lang w:val="en-US"/>
        </w:rPr>
        <w:t>r</w:t>
      </w:r>
      <w:r w:rsidRPr="00121DC8">
        <w:rPr>
          <w:rFonts w:ascii="Times New Roman" w:hAnsi="Times New Roman"/>
          <w:sz w:val="28"/>
          <w:szCs w:val="28"/>
        </w:rPr>
        <w:t xml:space="preserve"> = 0.1мм. Плоским низковольтным электродом служил медный диск диаметром 110мм, на который помещался диэлектрик (стекло, толщина 1 мм, диаметр 150 мм). Электродная система размещалась в газоразрядной камере из оргстекла, в которую подавался  рабочий газ (аргон) при давлении </w:t>
      </w:r>
      <w:proofErr w:type="gramStart"/>
      <w:r w:rsidRPr="00121DC8">
        <w:rPr>
          <w:rFonts w:ascii="Times New Roman" w:hAnsi="Times New Roman"/>
          <w:sz w:val="28"/>
          <w:szCs w:val="28"/>
        </w:rPr>
        <w:t>Р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 = 770Тор. Все эксперименты проводились с прокачкой газа, чтобы исключить накопление продуктов плазмохимических реакций. Наложение </w:t>
      </w:r>
      <w:proofErr w:type="gramStart"/>
      <w:r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 импульсов напряжения отрицательной полярности  проводилось во всех трех стационарных режимах НПБР в отрицательном полупериоде синусоидального напряжения. Амплитуда </w:t>
      </w:r>
      <w:proofErr w:type="gramStart"/>
      <w:r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 импульса варьировалась от 5 до 8 кВ и заметно превышала амплитуду синусоидального напряжения (</w:t>
      </w:r>
      <w:proofErr w:type="spellStart"/>
      <w:r w:rsidRPr="00121DC8">
        <w:rPr>
          <w:rFonts w:ascii="Times New Roman" w:hAnsi="Times New Roman"/>
          <w:sz w:val="28"/>
          <w:szCs w:val="28"/>
          <w:lang w:val="en-US"/>
        </w:rPr>
        <w:t>U</w:t>
      </w:r>
      <w:r w:rsidRPr="00121DC8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proofErr w:type="spellEnd"/>
      <w:r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BB"/>
      </w:r>
      <w:r w:rsidRPr="00121DC8">
        <w:rPr>
          <w:rFonts w:ascii="Times New Roman" w:hAnsi="Times New Roman"/>
          <w:sz w:val="28"/>
          <w:szCs w:val="28"/>
        </w:rPr>
        <w:t xml:space="preserve"> 4.5кВ). Длительность переднего фронта импульса напряжения составляла 100 нс, длительность на половине амплитуды </w:t>
      </w:r>
      <w:r w:rsidRPr="00121DC8">
        <w:rPr>
          <w:rFonts w:ascii="Times New Roman" w:hAnsi="Times New Roman"/>
          <w:sz w:val="28"/>
          <w:szCs w:val="28"/>
        </w:rPr>
        <w:sym w:font="Symbol" w:char="F0BB"/>
      </w:r>
      <w:r w:rsidRPr="00121DC8">
        <w:rPr>
          <w:rFonts w:ascii="Times New Roman" w:hAnsi="Times New Roman"/>
          <w:sz w:val="28"/>
          <w:szCs w:val="28"/>
        </w:rPr>
        <w:t xml:space="preserve">3.5мкс. Пространственно – временная динамика разряда исследовалась с помощью многокадровой электронно-оптического камеры ЛВ-03. Осциллограммы тока и напряжения разряда регистрировались с помощью широкополосного цифрового осциллографа </w:t>
      </w:r>
      <w:r w:rsidRPr="00121DC8">
        <w:rPr>
          <w:rFonts w:ascii="Times New Roman" w:hAnsi="Times New Roman"/>
          <w:sz w:val="28"/>
          <w:szCs w:val="28"/>
          <w:lang w:val="en-US"/>
        </w:rPr>
        <w:t>Tektronix</w:t>
      </w:r>
      <w:r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  <w:lang w:val="en-US"/>
        </w:rPr>
        <w:t>TDS</w:t>
      </w:r>
      <w:r w:rsidRPr="00121DC8">
        <w:rPr>
          <w:rFonts w:ascii="Times New Roman" w:hAnsi="Times New Roman"/>
          <w:sz w:val="28"/>
          <w:szCs w:val="28"/>
        </w:rPr>
        <w:t>-520.</w:t>
      </w:r>
    </w:p>
    <w:p w:rsidR="00297C77" w:rsidRPr="00121DC8" w:rsidRDefault="00572F46" w:rsidP="00121D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lastRenderedPageBreak/>
        <w:t xml:space="preserve">На рис. 1 представлены осциллограмма тока разряда и синхронизованные с ними фотографии, демонстрирующие </w:t>
      </w:r>
      <w:r w:rsidR="008A2918">
        <w:rPr>
          <w:rFonts w:ascii="Times New Roman" w:hAnsi="Times New Roman"/>
          <w:sz w:val="28"/>
          <w:szCs w:val="28"/>
        </w:rPr>
        <w:t xml:space="preserve">раннюю стадию </w:t>
      </w:r>
      <w:r w:rsidRPr="00121DC8">
        <w:rPr>
          <w:rFonts w:ascii="Times New Roman" w:hAnsi="Times New Roman"/>
          <w:sz w:val="28"/>
          <w:szCs w:val="28"/>
        </w:rPr>
        <w:t>эволюци</w:t>
      </w:r>
      <w:r w:rsidR="008A2918">
        <w:rPr>
          <w:rFonts w:ascii="Times New Roman" w:hAnsi="Times New Roman"/>
          <w:sz w:val="28"/>
          <w:szCs w:val="28"/>
        </w:rPr>
        <w:t>и</w:t>
      </w:r>
      <w:r w:rsidRPr="00121DC8">
        <w:rPr>
          <w:rFonts w:ascii="Times New Roman" w:hAnsi="Times New Roman"/>
          <w:sz w:val="28"/>
          <w:szCs w:val="28"/>
        </w:rPr>
        <w:t xml:space="preserve"> поверхностного разряда при наложении </w:t>
      </w:r>
      <w:proofErr w:type="gramStart"/>
      <w:r w:rsidR="00901948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901948" w:rsidRPr="00121DC8">
        <w:rPr>
          <w:rFonts w:ascii="Times New Roman" w:hAnsi="Times New Roman"/>
          <w:sz w:val="28"/>
          <w:szCs w:val="28"/>
        </w:rPr>
        <w:t xml:space="preserve"> импульса на НПБР в диффузном режиме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037819" w:rsidRPr="00121DC8">
        <w:rPr>
          <w:rFonts w:ascii="Times New Roman" w:hAnsi="Times New Roman"/>
          <w:sz w:val="28"/>
          <w:szCs w:val="28"/>
        </w:rPr>
        <w:t>В этом режиме свечение разряда на поверхности имеет форму круга диаметром 5 -</w:t>
      </w:r>
      <w:r w:rsidR="003071ED" w:rsidRPr="003071ED">
        <w:rPr>
          <w:rFonts w:ascii="Times New Roman" w:hAnsi="Times New Roman"/>
          <w:sz w:val="28"/>
          <w:szCs w:val="28"/>
        </w:rPr>
        <w:t>6</w:t>
      </w:r>
      <w:r w:rsidR="00037819" w:rsidRPr="00121DC8">
        <w:rPr>
          <w:rFonts w:ascii="Times New Roman" w:hAnsi="Times New Roman"/>
          <w:sz w:val="28"/>
          <w:szCs w:val="28"/>
        </w:rPr>
        <w:t xml:space="preserve"> мм, центр которого совпадает с </w:t>
      </w:r>
      <w:proofErr w:type="gramStart"/>
      <w:r w:rsidR="00345474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037819" w:rsidRPr="00121DC8">
        <w:rPr>
          <w:rFonts w:ascii="Times New Roman" w:hAnsi="Times New Roman"/>
          <w:sz w:val="28"/>
          <w:szCs w:val="28"/>
        </w:rPr>
        <w:t xml:space="preserve"> электродом. </w:t>
      </w:r>
      <w:r w:rsidR="00EC6A9F" w:rsidRPr="00121DC8">
        <w:rPr>
          <w:rFonts w:ascii="Times New Roman" w:hAnsi="Times New Roman"/>
          <w:sz w:val="28"/>
          <w:szCs w:val="28"/>
        </w:rPr>
        <w:t xml:space="preserve">При наложении импульса напряжения интенсивность свечения </w:t>
      </w:r>
      <w:r w:rsidR="00DA0CFE">
        <w:rPr>
          <w:rFonts w:ascii="Times New Roman" w:hAnsi="Times New Roman"/>
          <w:sz w:val="28"/>
          <w:szCs w:val="28"/>
        </w:rPr>
        <w:t>ПБР</w:t>
      </w:r>
      <w:r w:rsidR="00EC6A9F" w:rsidRPr="00121DC8">
        <w:rPr>
          <w:rFonts w:ascii="Times New Roman" w:hAnsi="Times New Roman"/>
          <w:sz w:val="28"/>
          <w:szCs w:val="28"/>
        </w:rPr>
        <w:t xml:space="preserve"> увеличивается в сотни раз. </w:t>
      </w:r>
      <w:r w:rsidR="00DA0CFE">
        <w:rPr>
          <w:rFonts w:ascii="Times New Roman" w:hAnsi="Times New Roman"/>
          <w:sz w:val="28"/>
          <w:szCs w:val="28"/>
        </w:rPr>
        <w:t>П</w:t>
      </w:r>
      <w:r w:rsidR="00EC6A9F" w:rsidRPr="00121DC8">
        <w:rPr>
          <w:rFonts w:ascii="Times New Roman" w:hAnsi="Times New Roman"/>
          <w:sz w:val="28"/>
          <w:szCs w:val="28"/>
        </w:rPr>
        <w:t>ри малом времени экспозиции</w:t>
      </w:r>
      <w:r w:rsidR="00DA0CFE">
        <w:rPr>
          <w:rFonts w:ascii="Times New Roman" w:hAnsi="Times New Roman"/>
          <w:sz w:val="28"/>
          <w:szCs w:val="28"/>
        </w:rPr>
        <w:t xml:space="preserve"> исходное</w:t>
      </w:r>
      <w:r w:rsidR="00EC6A9F" w:rsidRPr="00121DC8">
        <w:rPr>
          <w:rFonts w:ascii="Times New Roman" w:hAnsi="Times New Roman"/>
          <w:sz w:val="28"/>
          <w:szCs w:val="28"/>
        </w:rPr>
        <w:t xml:space="preserve"> </w:t>
      </w:r>
      <w:r w:rsidR="00284A7B" w:rsidRPr="00121DC8">
        <w:rPr>
          <w:rFonts w:ascii="Times New Roman" w:hAnsi="Times New Roman"/>
          <w:sz w:val="28"/>
          <w:szCs w:val="28"/>
        </w:rPr>
        <w:t xml:space="preserve">свечение </w:t>
      </w:r>
      <w:r w:rsidR="00345474" w:rsidRPr="00121DC8">
        <w:rPr>
          <w:rFonts w:ascii="Times New Roman" w:hAnsi="Times New Roman"/>
          <w:sz w:val="28"/>
          <w:szCs w:val="28"/>
        </w:rPr>
        <w:t xml:space="preserve">НПБР </w:t>
      </w:r>
      <w:r w:rsidR="00D76D3D" w:rsidRPr="00121DC8">
        <w:rPr>
          <w:rFonts w:ascii="Times New Roman" w:hAnsi="Times New Roman"/>
          <w:sz w:val="28"/>
          <w:szCs w:val="28"/>
        </w:rPr>
        <w:t>не</w:t>
      </w:r>
      <w:r w:rsidR="00284A7B" w:rsidRPr="00121DC8">
        <w:rPr>
          <w:rFonts w:ascii="Times New Roman" w:hAnsi="Times New Roman"/>
          <w:sz w:val="28"/>
          <w:szCs w:val="28"/>
        </w:rPr>
        <w:t>заметн</w:t>
      </w:r>
      <w:r w:rsidR="00DA0CFE">
        <w:rPr>
          <w:rFonts w:ascii="Times New Roman" w:hAnsi="Times New Roman"/>
          <w:sz w:val="28"/>
          <w:szCs w:val="28"/>
        </w:rPr>
        <w:t>о</w:t>
      </w:r>
      <w:r w:rsidR="00284A7B" w:rsidRPr="00121DC8">
        <w:rPr>
          <w:rFonts w:ascii="Times New Roman" w:hAnsi="Times New Roman"/>
          <w:sz w:val="28"/>
          <w:szCs w:val="28"/>
        </w:rPr>
        <w:t xml:space="preserve"> (кадр №1 на рис.1).</w:t>
      </w:r>
      <w:r w:rsidR="00BB782E" w:rsidRPr="00121DC8">
        <w:rPr>
          <w:rFonts w:ascii="Times New Roman" w:hAnsi="Times New Roman"/>
          <w:sz w:val="28"/>
          <w:szCs w:val="28"/>
        </w:rPr>
        <w:t xml:space="preserve"> </w:t>
      </w:r>
      <w:r w:rsidR="00DA0CFE">
        <w:rPr>
          <w:rFonts w:ascii="Times New Roman" w:hAnsi="Times New Roman"/>
          <w:sz w:val="28"/>
          <w:szCs w:val="28"/>
        </w:rPr>
        <w:t>П</w:t>
      </w:r>
      <w:r w:rsidR="00D519F4" w:rsidRPr="00121DC8">
        <w:rPr>
          <w:rFonts w:ascii="Times New Roman" w:hAnsi="Times New Roman"/>
          <w:sz w:val="28"/>
          <w:szCs w:val="28"/>
        </w:rPr>
        <w:t xml:space="preserve">ри наложении </w:t>
      </w:r>
      <w:proofErr w:type="gramStart"/>
      <w:r w:rsidR="00345474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D519F4" w:rsidRPr="00121DC8">
        <w:rPr>
          <w:rFonts w:ascii="Times New Roman" w:hAnsi="Times New Roman"/>
          <w:sz w:val="28"/>
          <w:szCs w:val="28"/>
        </w:rPr>
        <w:t xml:space="preserve"> импульса диаметр и интенсивность диффузного свечения значительно возрастают. При радиус</w:t>
      </w:r>
      <w:r w:rsidR="00345474" w:rsidRPr="00121DC8">
        <w:rPr>
          <w:rFonts w:ascii="Times New Roman" w:hAnsi="Times New Roman"/>
          <w:sz w:val="28"/>
          <w:szCs w:val="28"/>
        </w:rPr>
        <w:t>е диффузного пятна</w:t>
      </w:r>
      <w:r w:rsidR="00D519F4" w:rsidRPr="00121DC8">
        <w:rPr>
          <w:rFonts w:ascii="Times New Roman" w:hAnsi="Times New Roman"/>
          <w:sz w:val="28"/>
          <w:szCs w:val="28"/>
        </w:rPr>
        <w:t xml:space="preserve"> </w:t>
      </w:r>
      <w:r w:rsidR="003071ED" w:rsidRPr="003071ED">
        <w:rPr>
          <w:rFonts w:ascii="Times New Roman" w:hAnsi="Times New Roman"/>
          <w:sz w:val="28"/>
          <w:szCs w:val="28"/>
        </w:rPr>
        <w:t>7</w:t>
      </w:r>
      <w:r w:rsidR="00D519F4" w:rsidRPr="00121DC8">
        <w:rPr>
          <w:rFonts w:ascii="Times New Roman" w:hAnsi="Times New Roman"/>
          <w:sz w:val="28"/>
          <w:szCs w:val="28"/>
        </w:rPr>
        <w:t xml:space="preserve"> - </w:t>
      </w:r>
      <w:r w:rsidR="003071ED" w:rsidRPr="003071ED">
        <w:rPr>
          <w:rFonts w:ascii="Times New Roman" w:hAnsi="Times New Roman"/>
          <w:sz w:val="28"/>
          <w:szCs w:val="28"/>
        </w:rPr>
        <w:t>9</w:t>
      </w:r>
      <w:r w:rsidR="00D519F4" w:rsidRPr="00121DC8">
        <w:rPr>
          <w:rFonts w:ascii="Times New Roman" w:hAnsi="Times New Roman"/>
          <w:sz w:val="28"/>
          <w:szCs w:val="28"/>
        </w:rPr>
        <w:t xml:space="preserve"> мм </w:t>
      </w:r>
      <w:r w:rsidR="00345474" w:rsidRPr="00121DC8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="00345474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345474" w:rsidRPr="00121DC8">
        <w:rPr>
          <w:rFonts w:ascii="Times New Roman" w:hAnsi="Times New Roman"/>
          <w:sz w:val="28"/>
          <w:szCs w:val="28"/>
        </w:rPr>
        <w:t xml:space="preserve"> электрода</w:t>
      </w:r>
      <w:r w:rsidR="00D519F4" w:rsidRPr="00121DC8">
        <w:rPr>
          <w:rFonts w:ascii="Times New Roman" w:hAnsi="Times New Roman"/>
          <w:sz w:val="28"/>
          <w:szCs w:val="28"/>
        </w:rPr>
        <w:t xml:space="preserve"> симметрично во все стороны происходит </w:t>
      </w:r>
      <w:r w:rsidR="00DA0CFE">
        <w:rPr>
          <w:rFonts w:ascii="Times New Roman" w:hAnsi="Times New Roman"/>
          <w:sz w:val="28"/>
          <w:szCs w:val="28"/>
        </w:rPr>
        <w:t>«</w:t>
      </w:r>
      <w:r w:rsidR="00D519F4" w:rsidRPr="00121DC8">
        <w:rPr>
          <w:rFonts w:ascii="Times New Roman" w:hAnsi="Times New Roman"/>
          <w:sz w:val="28"/>
          <w:szCs w:val="28"/>
        </w:rPr>
        <w:t>вспышка</w:t>
      </w:r>
      <w:r w:rsidR="00DA0CFE">
        <w:rPr>
          <w:rFonts w:ascii="Times New Roman" w:hAnsi="Times New Roman"/>
          <w:sz w:val="28"/>
          <w:szCs w:val="28"/>
        </w:rPr>
        <w:t>»</w:t>
      </w:r>
      <w:r w:rsidR="00DA0CFE" w:rsidRPr="00DA0CFE">
        <w:rPr>
          <w:rFonts w:ascii="Times New Roman" w:hAnsi="Times New Roman"/>
          <w:sz w:val="28"/>
          <w:szCs w:val="28"/>
        </w:rPr>
        <w:t xml:space="preserve"> </w:t>
      </w:r>
      <w:r w:rsidR="00DA0CFE" w:rsidRPr="00121DC8">
        <w:rPr>
          <w:rFonts w:ascii="Times New Roman" w:hAnsi="Times New Roman"/>
          <w:sz w:val="28"/>
          <w:szCs w:val="28"/>
        </w:rPr>
        <w:t>стример</w:t>
      </w:r>
      <w:r w:rsidR="00DA0CFE">
        <w:rPr>
          <w:rFonts w:ascii="Times New Roman" w:hAnsi="Times New Roman"/>
          <w:sz w:val="28"/>
          <w:szCs w:val="28"/>
        </w:rPr>
        <w:t>ов</w:t>
      </w:r>
      <w:r w:rsidR="00D519F4" w:rsidRPr="00121DC8">
        <w:rPr>
          <w:rFonts w:ascii="Times New Roman" w:hAnsi="Times New Roman"/>
          <w:sz w:val="28"/>
          <w:szCs w:val="28"/>
        </w:rPr>
        <w:t xml:space="preserve"> </w:t>
      </w:r>
      <w:r w:rsidR="00DA0CFE">
        <w:rPr>
          <w:rFonts w:ascii="Times New Roman" w:hAnsi="Times New Roman"/>
          <w:sz w:val="28"/>
          <w:szCs w:val="28"/>
        </w:rPr>
        <w:t>и</w:t>
      </w:r>
      <w:r w:rsidR="00D519F4" w:rsidRPr="00121DC8">
        <w:rPr>
          <w:rFonts w:ascii="Times New Roman" w:hAnsi="Times New Roman"/>
          <w:sz w:val="28"/>
          <w:szCs w:val="28"/>
        </w:rPr>
        <w:t xml:space="preserve"> ток разряда резко (</w:t>
      </w:r>
      <w:r w:rsidR="00D519F4" w:rsidRPr="00121DC8">
        <w:rPr>
          <w:rFonts w:ascii="Times New Roman" w:hAnsi="Times New Roman"/>
          <w:sz w:val="28"/>
          <w:szCs w:val="28"/>
        </w:rPr>
        <w:sym w:font="Symbol" w:char="F074"/>
      </w:r>
      <w:proofErr w:type="spellStart"/>
      <w:r w:rsidR="00D519F4" w:rsidRPr="00121DC8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="00345474" w:rsidRPr="00121DC8">
        <w:rPr>
          <w:rFonts w:ascii="Times New Roman" w:hAnsi="Times New Roman"/>
          <w:sz w:val="28"/>
          <w:szCs w:val="28"/>
        </w:rPr>
        <w:t xml:space="preserve"> </w:t>
      </w:r>
      <w:r w:rsidR="00D519F4" w:rsidRPr="00121DC8">
        <w:rPr>
          <w:rFonts w:ascii="Times New Roman" w:hAnsi="Times New Roman"/>
          <w:sz w:val="28"/>
          <w:szCs w:val="28"/>
        </w:rPr>
        <w:t>=</w:t>
      </w:r>
      <w:r w:rsidR="00345474" w:rsidRPr="00121DC8">
        <w:rPr>
          <w:rFonts w:ascii="Times New Roman" w:hAnsi="Times New Roman"/>
          <w:sz w:val="28"/>
          <w:szCs w:val="28"/>
        </w:rPr>
        <w:t xml:space="preserve"> </w:t>
      </w:r>
      <w:r w:rsidR="00D519F4" w:rsidRPr="00121DC8">
        <w:rPr>
          <w:rFonts w:ascii="Times New Roman" w:hAnsi="Times New Roman"/>
          <w:sz w:val="28"/>
          <w:szCs w:val="28"/>
        </w:rPr>
        <w:t xml:space="preserve">100нс) возрастает до </w:t>
      </w:r>
      <w:r w:rsidR="00D519F4" w:rsidRPr="00121DC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="00D519F4" w:rsidRPr="00121DC8">
        <w:rPr>
          <w:rFonts w:ascii="Times New Roman" w:hAnsi="Times New Roman"/>
          <w:sz w:val="28"/>
          <w:szCs w:val="28"/>
          <w:vertAlign w:val="subscript"/>
        </w:rPr>
        <w:t>а</w:t>
      </w:r>
      <w:r w:rsidR="00345474" w:rsidRPr="00121DC8">
        <w:rPr>
          <w:rFonts w:ascii="Times New Roman" w:hAnsi="Times New Roman"/>
          <w:sz w:val="28"/>
          <w:szCs w:val="28"/>
        </w:rPr>
        <w:t>=</w:t>
      </w:r>
      <w:proofErr w:type="spellEnd"/>
      <w:r w:rsidR="00345474" w:rsidRPr="00121DC8">
        <w:rPr>
          <w:rFonts w:ascii="Times New Roman" w:hAnsi="Times New Roman"/>
          <w:sz w:val="28"/>
          <w:szCs w:val="28"/>
        </w:rPr>
        <w:t xml:space="preserve"> </w:t>
      </w:r>
      <w:r w:rsidR="00D519F4" w:rsidRPr="00121DC8">
        <w:rPr>
          <w:rFonts w:ascii="Times New Roman" w:hAnsi="Times New Roman"/>
          <w:sz w:val="28"/>
          <w:szCs w:val="28"/>
        </w:rPr>
        <w:t xml:space="preserve">2-3А. </w:t>
      </w:r>
    </w:p>
    <w:p w:rsidR="00280EF7" w:rsidRPr="00121DC8" w:rsidRDefault="003071ED" w:rsidP="00121DC8">
      <w:pPr>
        <w:spacing w:after="0" w:line="240" w:lineRule="auto"/>
        <w:ind w:firstLine="567"/>
        <w:jc w:val="both"/>
        <w:rPr>
          <w:sz w:val="28"/>
          <w:szCs w:val="28"/>
        </w:rPr>
      </w:pPr>
      <w:r w:rsidRPr="00303AD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5pt;height:162.65pt" fillcolor="window">
            <v:imagedata r:id="rId5" o:title="fig9aa"/>
          </v:shape>
        </w:pict>
      </w:r>
      <w:r w:rsidR="00697B93" w:rsidRPr="00121DC8">
        <w:rPr>
          <w:sz w:val="28"/>
          <w:szCs w:val="28"/>
        </w:rPr>
        <w:t xml:space="preserve">                   </w:t>
      </w:r>
      <w:r w:rsidRPr="00303AD0">
        <w:rPr>
          <w:sz w:val="28"/>
          <w:szCs w:val="28"/>
        </w:rPr>
        <w:pict>
          <v:shape id="_x0000_i1026" type="#_x0000_t75" style="width:178pt;height:147.35pt" fillcolor="window">
            <v:imagedata r:id="rId6" o:title="TEK00021"/>
          </v:shape>
        </w:pict>
      </w:r>
    </w:p>
    <w:p w:rsidR="00697B93" w:rsidRPr="00121DC8" w:rsidRDefault="00697B93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 xml:space="preserve">Рис.1. </w:t>
      </w:r>
      <w:r w:rsidR="00DA0CFE">
        <w:rPr>
          <w:rFonts w:ascii="Times New Roman" w:hAnsi="Times New Roman"/>
          <w:sz w:val="28"/>
          <w:szCs w:val="28"/>
        </w:rPr>
        <w:t xml:space="preserve">а) </w:t>
      </w:r>
      <w:r w:rsidRPr="00121DC8">
        <w:rPr>
          <w:rFonts w:ascii="Times New Roman" w:hAnsi="Times New Roman"/>
          <w:sz w:val="28"/>
          <w:szCs w:val="28"/>
        </w:rPr>
        <w:t xml:space="preserve">Эволюция разряда при наложении </w:t>
      </w:r>
      <w:proofErr w:type="gramStart"/>
      <w:r w:rsidR="00800E1D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800E1D"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</w:rPr>
        <w:t xml:space="preserve">импульса </w:t>
      </w:r>
      <w:r w:rsidR="00800E1D" w:rsidRPr="00121DC8">
        <w:rPr>
          <w:rFonts w:ascii="Times New Roman" w:hAnsi="Times New Roman"/>
          <w:sz w:val="28"/>
          <w:szCs w:val="28"/>
        </w:rPr>
        <w:t>на НПБР в диффузном режиме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525AD0" w:rsidRPr="00121DC8">
        <w:rPr>
          <w:rFonts w:ascii="Times New Roman" w:hAnsi="Times New Roman"/>
          <w:sz w:val="28"/>
          <w:szCs w:val="28"/>
        </w:rPr>
        <w:t xml:space="preserve">Время экспозиции кадров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</w:t>
      </w:r>
      <w:proofErr w:type="gramStart"/>
      <w:r w:rsidRPr="00121DC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121DC8">
        <w:rPr>
          <w:rFonts w:ascii="Times New Roman" w:hAnsi="Times New Roman"/>
          <w:sz w:val="28"/>
          <w:szCs w:val="28"/>
          <w:vertAlign w:val="subscript"/>
        </w:rPr>
        <w:t>,2</w:t>
      </w:r>
      <w:r w:rsidRPr="00121DC8">
        <w:rPr>
          <w:rFonts w:ascii="Times New Roman" w:hAnsi="Times New Roman"/>
          <w:sz w:val="28"/>
          <w:szCs w:val="28"/>
        </w:rPr>
        <w:t xml:space="preserve"> = 100</w:t>
      </w:r>
      <w:r w:rsidR="00525AD0"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</w:rPr>
        <w:t xml:space="preserve">нс,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э3,4</w:t>
      </w:r>
      <w:r w:rsidRPr="00121DC8">
        <w:rPr>
          <w:rFonts w:ascii="Times New Roman" w:hAnsi="Times New Roman"/>
          <w:sz w:val="28"/>
          <w:szCs w:val="28"/>
        </w:rPr>
        <w:t xml:space="preserve"> = 500</w:t>
      </w:r>
      <w:r w:rsidR="00525AD0"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</w:rPr>
        <w:t xml:space="preserve">нс, время между кадрами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1-2</w:t>
      </w:r>
      <w:r w:rsidRPr="00121DC8">
        <w:rPr>
          <w:rFonts w:ascii="Times New Roman" w:hAnsi="Times New Roman"/>
          <w:sz w:val="28"/>
          <w:szCs w:val="28"/>
        </w:rPr>
        <w:t xml:space="preserve"> 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3-4</w:t>
      </w:r>
      <w:r w:rsidRPr="00121DC8">
        <w:rPr>
          <w:rFonts w:ascii="Times New Roman" w:hAnsi="Times New Roman"/>
          <w:sz w:val="28"/>
          <w:szCs w:val="28"/>
        </w:rPr>
        <w:t xml:space="preserve"> = 150нс,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2-3</w:t>
      </w:r>
      <w:r w:rsidR="00800E1D" w:rsidRPr="00121DC8">
        <w:rPr>
          <w:rFonts w:ascii="Times New Roman" w:hAnsi="Times New Roman"/>
          <w:sz w:val="28"/>
          <w:szCs w:val="28"/>
        </w:rPr>
        <w:t xml:space="preserve"> = 300нс; </w:t>
      </w:r>
      <w:r w:rsidRPr="00121DC8">
        <w:rPr>
          <w:rFonts w:ascii="Times New Roman" w:hAnsi="Times New Roman"/>
          <w:sz w:val="28"/>
          <w:szCs w:val="28"/>
        </w:rPr>
        <w:t>б</w:t>
      </w:r>
      <w:r w:rsidR="00DA0CFE">
        <w:rPr>
          <w:rFonts w:ascii="Times New Roman" w:hAnsi="Times New Roman"/>
          <w:sz w:val="28"/>
          <w:szCs w:val="28"/>
        </w:rPr>
        <w:t>)</w:t>
      </w:r>
      <w:r w:rsidRPr="00121DC8">
        <w:rPr>
          <w:rFonts w:ascii="Times New Roman" w:hAnsi="Times New Roman"/>
          <w:sz w:val="28"/>
          <w:szCs w:val="28"/>
        </w:rPr>
        <w:t xml:space="preserve"> </w:t>
      </w:r>
      <w:r w:rsidRPr="00121DC8">
        <w:rPr>
          <w:rFonts w:ascii="Times New Roman" w:hAnsi="Times New Roman"/>
          <w:sz w:val="28"/>
          <w:szCs w:val="28"/>
          <w:lang w:val="en-US"/>
        </w:rPr>
        <w:t>A</w:t>
      </w:r>
      <w:r w:rsidRPr="00121DC8">
        <w:rPr>
          <w:rFonts w:ascii="Times New Roman" w:hAnsi="Times New Roman"/>
          <w:sz w:val="28"/>
          <w:szCs w:val="28"/>
        </w:rPr>
        <w:t xml:space="preserve">1 –метки </w:t>
      </w:r>
      <w:r w:rsidR="00DA0CFE">
        <w:rPr>
          <w:rFonts w:ascii="Times New Roman" w:hAnsi="Times New Roman"/>
          <w:sz w:val="28"/>
          <w:szCs w:val="28"/>
        </w:rPr>
        <w:t>ЛВ</w:t>
      </w:r>
      <w:r w:rsidRPr="00121DC8">
        <w:rPr>
          <w:rFonts w:ascii="Times New Roman" w:hAnsi="Times New Roman"/>
          <w:sz w:val="28"/>
          <w:szCs w:val="28"/>
        </w:rPr>
        <w:t xml:space="preserve">, </w:t>
      </w:r>
      <w:r w:rsidRPr="00121DC8">
        <w:rPr>
          <w:rFonts w:ascii="Times New Roman" w:hAnsi="Times New Roman"/>
          <w:sz w:val="28"/>
          <w:szCs w:val="28"/>
          <w:lang w:val="en-US"/>
        </w:rPr>
        <w:t>Ch</w:t>
      </w:r>
      <w:r w:rsidRPr="00121DC8">
        <w:rPr>
          <w:rFonts w:ascii="Times New Roman" w:hAnsi="Times New Roman"/>
          <w:sz w:val="28"/>
          <w:szCs w:val="28"/>
        </w:rPr>
        <w:t xml:space="preserve">2 –ток, </w:t>
      </w:r>
      <w:r w:rsidR="00800E1D" w:rsidRPr="00121DC8">
        <w:rPr>
          <w:rFonts w:ascii="Times New Roman" w:hAnsi="Times New Roman"/>
          <w:sz w:val="28"/>
          <w:szCs w:val="28"/>
        </w:rPr>
        <w:t xml:space="preserve">I = </w:t>
      </w:r>
      <w:r w:rsidRPr="00121DC8">
        <w:rPr>
          <w:rFonts w:ascii="Times New Roman" w:hAnsi="Times New Roman"/>
          <w:sz w:val="28"/>
          <w:szCs w:val="28"/>
        </w:rPr>
        <w:t>330мА/дел.</w:t>
      </w:r>
    </w:p>
    <w:p w:rsidR="00800E1D" w:rsidRPr="00121DC8" w:rsidRDefault="00800E1D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495" w:rsidRPr="00121DC8" w:rsidRDefault="00800E1D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 xml:space="preserve">После резкого всплеска ток разряда медленно уменьшается, </w:t>
      </w:r>
      <w:r w:rsidR="008A2918">
        <w:rPr>
          <w:rFonts w:ascii="Times New Roman" w:hAnsi="Times New Roman"/>
          <w:sz w:val="28"/>
          <w:szCs w:val="28"/>
        </w:rPr>
        <w:t>но</w:t>
      </w:r>
      <w:r w:rsidRPr="00121DC8">
        <w:rPr>
          <w:rFonts w:ascii="Times New Roman" w:hAnsi="Times New Roman"/>
          <w:sz w:val="28"/>
          <w:szCs w:val="28"/>
        </w:rPr>
        <w:t xml:space="preserve"> </w:t>
      </w:r>
      <w:r w:rsidR="008A2918">
        <w:rPr>
          <w:rFonts w:ascii="Times New Roman" w:hAnsi="Times New Roman"/>
          <w:sz w:val="28"/>
          <w:szCs w:val="28"/>
        </w:rPr>
        <w:t>удли</w:t>
      </w:r>
      <w:r w:rsidRPr="00121DC8">
        <w:rPr>
          <w:rFonts w:ascii="Times New Roman" w:hAnsi="Times New Roman"/>
          <w:sz w:val="28"/>
          <w:szCs w:val="28"/>
        </w:rPr>
        <w:t xml:space="preserve">нение стримеров происходит </w:t>
      </w:r>
      <w:r w:rsidR="008A2918">
        <w:rPr>
          <w:rFonts w:ascii="Times New Roman" w:hAnsi="Times New Roman"/>
          <w:sz w:val="28"/>
          <w:szCs w:val="28"/>
        </w:rPr>
        <w:t>и</w:t>
      </w:r>
      <w:r w:rsidRPr="00121DC8">
        <w:rPr>
          <w:rFonts w:ascii="Times New Roman" w:hAnsi="Times New Roman"/>
          <w:sz w:val="28"/>
          <w:szCs w:val="28"/>
        </w:rPr>
        <w:t xml:space="preserve"> на стадии </w:t>
      </w:r>
      <w:r w:rsidR="008A2918">
        <w:rPr>
          <w:rFonts w:ascii="Times New Roman" w:hAnsi="Times New Roman"/>
          <w:sz w:val="28"/>
          <w:szCs w:val="28"/>
        </w:rPr>
        <w:t>спада</w:t>
      </w:r>
      <w:r w:rsidRPr="00121DC8">
        <w:rPr>
          <w:rFonts w:ascii="Times New Roman" w:hAnsi="Times New Roman"/>
          <w:sz w:val="28"/>
          <w:szCs w:val="28"/>
        </w:rPr>
        <w:t xml:space="preserve"> тока</w:t>
      </w:r>
      <w:r w:rsidR="008A2918">
        <w:rPr>
          <w:rFonts w:ascii="Times New Roman" w:hAnsi="Times New Roman"/>
          <w:sz w:val="28"/>
          <w:szCs w:val="28"/>
        </w:rPr>
        <w:t>,</w:t>
      </w:r>
      <w:r w:rsidRPr="00121DC8">
        <w:rPr>
          <w:rFonts w:ascii="Times New Roman" w:hAnsi="Times New Roman"/>
          <w:sz w:val="28"/>
          <w:szCs w:val="28"/>
        </w:rPr>
        <w:t xml:space="preserve"> при </w:t>
      </w:r>
      <w:r w:rsidR="008A2918">
        <w:rPr>
          <w:rFonts w:ascii="Times New Roman" w:hAnsi="Times New Roman"/>
          <w:sz w:val="28"/>
          <w:szCs w:val="28"/>
        </w:rPr>
        <w:t>этом</w:t>
      </w:r>
      <w:r w:rsidRPr="00121DC8">
        <w:rPr>
          <w:rFonts w:ascii="Times New Roman" w:hAnsi="Times New Roman"/>
          <w:sz w:val="28"/>
          <w:szCs w:val="28"/>
        </w:rPr>
        <w:t xml:space="preserve"> скорость распространения стримеров падает от 5</w:t>
      </w:r>
      <w:r w:rsidRPr="00121DC8">
        <w:rPr>
          <w:rFonts w:ascii="Times New Roman" w:hAnsi="Times New Roman"/>
          <w:sz w:val="28"/>
          <w:szCs w:val="28"/>
        </w:rPr>
        <w:sym w:font="Symbol" w:char="F02A"/>
      </w:r>
      <w:r w:rsidRPr="00121DC8">
        <w:rPr>
          <w:rFonts w:ascii="Times New Roman" w:hAnsi="Times New Roman"/>
          <w:sz w:val="28"/>
          <w:szCs w:val="28"/>
        </w:rPr>
        <w:t>10</w:t>
      </w:r>
      <w:r w:rsidRPr="00121DC8">
        <w:rPr>
          <w:rFonts w:ascii="Times New Roman" w:hAnsi="Times New Roman"/>
          <w:sz w:val="28"/>
          <w:szCs w:val="28"/>
          <w:vertAlign w:val="superscript"/>
        </w:rPr>
        <w:t>6</w:t>
      </w:r>
      <w:r w:rsidRPr="00121DC8">
        <w:rPr>
          <w:rFonts w:ascii="Times New Roman" w:hAnsi="Times New Roman"/>
          <w:sz w:val="28"/>
          <w:szCs w:val="28"/>
        </w:rPr>
        <w:t>см/</w:t>
      </w:r>
      <w:proofErr w:type="gramStart"/>
      <w:r w:rsidRPr="00121DC8">
        <w:rPr>
          <w:rFonts w:ascii="Times New Roman" w:hAnsi="Times New Roman"/>
          <w:sz w:val="28"/>
          <w:szCs w:val="28"/>
        </w:rPr>
        <w:t>с</w:t>
      </w:r>
      <w:proofErr w:type="gramEnd"/>
      <w:r w:rsidRPr="00121DC8">
        <w:rPr>
          <w:rFonts w:ascii="Times New Roman" w:hAnsi="Times New Roman"/>
          <w:sz w:val="28"/>
          <w:szCs w:val="28"/>
        </w:rPr>
        <w:t xml:space="preserve"> до нуля. Радиус области, занятой стримерами, достигает величины </w:t>
      </w:r>
      <w:r w:rsidRPr="00121DC8">
        <w:rPr>
          <w:rFonts w:ascii="Times New Roman" w:hAnsi="Times New Roman"/>
          <w:sz w:val="28"/>
          <w:szCs w:val="28"/>
          <w:lang w:val="en-US"/>
        </w:rPr>
        <w:t>R</w:t>
      </w:r>
      <w:r w:rsidRPr="00121DC8">
        <w:rPr>
          <w:rFonts w:ascii="Times New Roman" w:hAnsi="Times New Roman"/>
          <w:sz w:val="28"/>
          <w:szCs w:val="28"/>
        </w:rPr>
        <w:t>=4см. После остановки стримеров интенсивность их свечения быстро уменьшается.</w:t>
      </w:r>
      <w:r w:rsidR="009473D9" w:rsidRPr="00121DC8">
        <w:rPr>
          <w:rFonts w:ascii="Times New Roman" w:hAnsi="Times New Roman"/>
          <w:sz w:val="28"/>
          <w:szCs w:val="28"/>
        </w:rPr>
        <w:t xml:space="preserve"> </w:t>
      </w:r>
      <w:r w:rsidR="00801495" w:rsidRPr="00121DC8">
        <w:rPr>
          <w:rFonts w:ascii="Times New Roman" w:hAnsi="Times New Roman"/>
          <w:sz w:val="28"/>
          <w:szCs w:val="28"/>
        </w:rPr>
        <w:t xml:space="preserve">Однако через время </w:t>
      </w:r>
      <w:r w:rsidR="00801495" w:rsidRPr="00121DC8">
        <w:rPr>
          <w:rFonts w:ascii="Times New Roman" w:hAnsi="Times New Roman"/>
          <w:sz w:val="28"/>
          <w:szCs w:val="28"/>
          <w:lang w:val="en-US"/>
        </w:rPr>
        <w:t>t</w:t>
      </w:r>
      <w:r w:rsidR="00801495" w:rsidRPr="00121DC8">
        <w:rPr>
          <w:rFonts w:ascii="Times New Roman" w:hAnsi="Times New Roman"/>
          <w:sz w:val="28"/>
          <w:szCs w:val="28"/>
        </w:rPr>
        <w:t xml:space="preserve">=1-1.5 мкс из первоначальных </w:t>
      </w:r>
      <w:proofErr w:type="spellStart"/>
      <w:r w:rsidR="00801495" w:rsidRPr="00121DC8">
        <w:rPr>
          <w:rFonts w:ascii="Times New Roman" w:hAnsi="Times New Roman"/>
          <w:sz w:val="28"/>
          <w:szCs w:val="28"/>
        </w:rPr>
        <w:t>полураспавшихся</w:t>
      </w:r>
      <w:proofErr w:type="spellEnd"/>
      <w:r w:rsidR="00801495" w:rsidRPr="00121DC8">
        <w:rPr>
          <w:rFonts w:ascii="Times New Roman" w:hAnsi="Times New Roman"/>
          <w:sz w:val="28"/>
          <w:szCs w:val="28"/>
        </w:rPr>
        <w:t xml:space="preserve"> стримеров формируется 6-7 ярких плазменных каналов - поверхностных лидеров. Их длина увеличивается до 5-5.5 см</w:t>
      </w:r>
      <w:r w:rsidR="008A2918">
        <w:rPr>
          <w:rFonts w:ascii="Times New Roman" w:hAnsi="Times New Roman"/>
          <w:sz w:val="28"/>
          <w:szCs w:val="28"/>
        </w:rPr>
        <w:t>.</w:t>
      </w:r>
      <w:r w:rsidR="00801495" w:rsidRPr="00121DC8">
        <w:rPr>
          <w:rFonts w:ascii="Times New Roman" w:hAnsi="Times New Roman"/>
          <w:sz w:val="28"/>
          <w:szCs w:val="28"/>
        </w:rPr>
        <w:t xml:space="preserve"> </w:t>
      </w:r>
      <w:r w:rsidR="009657F6" w:rsidRPr="00121DC8">
        <w:rPr>
          <w:rFonts w:ascii="Times New Roman" w:hAnsi="Times New Roman"/>
          <w:sz w:val="28"/>
          <w:szCs w:val="28"/>
        </w:rPr>
        <w:t xml:space="preserve">Лидеры </w:t>
      </w:r>
      <w:r w:rsidR="00801495" w:rsidRPr="00121DC8">
        <w:rPr>
          <w:rFonts w:ascii="Times New Roman" w:hAnsi="Times New Roman"/>
          <w:sz w:val="28"/>
          <w:szCs w:val="28"/>
        </w:rPr>
        <w:t xml:space="preserve">постепенно распадаются (с характерным временем </w:t>
      </w:r>
      <w:r w:rsidR="00801495" w:rsidRPr="00121DC8">
        <w:rPr>
          <w:rFonts w:ascii="Times New Roman" w:hAnsi="Times New Roman"/>
          <w:sz w:val="28"/>
          <w:szCs w:val="28"/>
        </w:rPr>
        <w:sym w:font="Symbol" w:char="F074"/>
      </w:r>
      <w:r w:rsidR="00801495" w:rsidRPr="00121DC8">
        <w:rPr>
          <w:rFonts w:ascii="Times New Roman" w:hAnsi="Times New Roman"/>
          <w:sz w:val="28"/>
          <w:szCs w:val="28"/>
        </w:rPr>
        <w:t> = 10мкс)</w:t>
      </w:r>
      <w:r w:rsidR="008A2918">
        <w:rPr>
          <w:rFonts w:ascii="Times New Roman" w:hAnsi="Times New Roman"/>
          <w:sz w:val="28"/>
          <w:szCs w:val="28"/>
        </w:rPr>
        <w:t>.</w:t>
      </w:r>
      <w:r w:rsidR="00801495" w:rsidRPr="00121DC8">
        <w:rPr>
          <w:rFonts w:ascii="Times New Roman" w:hAnsi="Times New Roman"/>
          <w:sz w:val="28"/>
          <w:szCs w:val="28"/>
        </w:rPr>
        <w:t xml:space="preserve"> </w:t>
      </w:r>
      <w:r w:rsidR="008A2918">
        <w:rPr>
          <w:rFonts w:ascii="Times New Roman" w:hAnsi="Times New Roman"/>
          <w:sz w:val="28"/>
          <w:szCs w:val="28"/>
        </w:rPr>
        <w:t xml:space="preserve">Поздняя стадия эволюции ПБР представлена на </w:t>
      </w:r>
      <w:r w:rsidR="008A2918" w:rsidRPr="00121DC8">
        <w:rPr>
          <w:rFonts w:ascii="Times New Roman" w:hAnsi="Times New Roman"/>
          <w:sz w:val="28"/>
          <w:szCs w:val="28"/>
        </w:rPr>
        <w:t>рис.2</w:t>
      </w:r>
      <w:r w:rsidR="008A2918">
        <w:rPr>
          <w:rFonts w:ascii="Times New Roman" w:hAnsi="Times New Roman"/>
          <w:sz w:val="28"/>
          <w:szCs w:val="28"/>
        </w:rPr>
        <w:t>.</w:t>
      </w:r>
    </w:p>
    <w:p w:rsidR="00697B93" w:rsidRPr="00121DC8" w:rsidRDefault="003071ED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AD0">
        <w:rPr>
          <w:sz w:val="28"/>
          <w:szCs w:val="28"/>
        </w:rPr>
        <w:pict>
          <v:shape id="_x0000_i1027" type="#_x0000_t75" style="width:152pt;height:152pt" fillcolor="window">
            <v:imagedata r:id="rId7" o:title="36E"/>
          </v:shape>
        </w:pict>
      </w:r>
      <w:r w:rsidR="00697B93" w:rsidRPr="00121DC8">
        <w:rPr>
          <w:sz w:val="28"/>
          <w:szCs w:val="28"/>
        </w:rPr>
        <w:t xml:space="preserve">                   </w:t>
      </w:r>
      <w:r w:rsidRPr="00303AD0">
        <w:rPr>
          <w:sz w:val="28"/>
          <w:szCs w:val="28"/>
        </w:rPr>
        <w:pict>
          <v:shape id="_x0000_i1028" type="#_x0000_t75" style="width:2in;height:118pt" fillcolor="window">
            <v:imagedata r:id="rId8" o:title="TEK00036"/>
          </v:shape>
        </w:pict>
      </w:r>
    </w:p>
    <w:p w:rsidR="00697B93" w:rsidRPr="00121DC8" w:rsidRDefault="00697B93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lastRenderedPageBreak/>
        <w:t xml:space="preserve">Рис.2. </w:t>
      </w:r>
      <w:r w:rsidR="008A2918">
        <w:rPr>
          <w:rFonts w:ascii="Times New Roman" w:hAnsi="Times New Roman"/>
          <w:sz w:val="28"/>
          <w:szCs w:val="28"/>
        </w:rPr>
        <w:t xml:space="preserve">а) </w:t>
      </w:r>
      <w:r w:rsidR="009473D9" w:rsidRPr="00121DC8">
        <w:rPr>
          <w:rFonts w:ascii="Times New Roman" w:hAnsi="Times New Roman"/>
          <w:sz w:val="28"/>
          <w:szCs w:val="28"/>
        </w:rPr>
        <w:t xml:space="preserve">Эволюция разряда при наложении </w:t>
      </w:r>
      <w:proofErr w:type="gramStart"/>
      <w:r w:rsidR="009473D9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9473D9" w:rsidRPr="00121DC8">
        <w:rPr>
          <w:rFonts w:ascii="Times New Roman" w:hAnsi="Times New Roman"/>
          <w:sz w:val="28"/>
          <w:szCs w:val="28"/>
        </w:rPr>
        <w:t xml:space="preserve"> импульса на НПБР в диффузном режиме. </w:t>
      </w:r>
      <w:r w:rsidR="00DC52D3" w:rsidRPr="00121DC8">
        <w:rPr>
          <w:rFonts w:ascii="Times New Roman" w:hAnsi="Times New Roman"/>
          <w:sz w:val="28"/>
          <w:szCs w:val="28"/>
        </w:rPr>
        <w:t xml:space="preserve">Время экспозиции кадров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</w:t>
      </w:r>
      <w:r w:rsidRPr="00121DC8">
        <w:rPr>
          <w:rFonts w:ascii="Times New Roman" w:hAnsi="Times New Roman"/>
          <w:sz w:val="28"/>
          <w:szCs w:val="28"/>
        </w:rPr>
        <w:t xml:space="preserve"> = 200нс, время между кадрами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1-2</w:t>
      </w:r>
      <w:r w:rsidRPr="00121DC8">
        <w:rPr>
          <w:rFonts w:ascii="Times New Roman" w:hAnsi="Times New Roman"/>
          <w:sz w:val="28"/>
          <w:szCs w:val="28"/>
        </w:rPr>
        <w:t xml:space="preserve"> 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3-4</w:t>
      </w:r>
      <w:r w:rsidRPr="00121DC8">
        <w:rPr>
          <w:rFonts w:ascii="Times New Roman" w:hAnsi="Times New Roman"/>
          <w:sz w:val="28"/>
          <w:szCs w:val="28"/>
        </w:rPr>
        <w:t xml:space="preserve"> = 200нс,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2-3</w:t>
      </w:r>
      <w:r w:rsidRPr="00121DC8">
        <w:rPr>
          <w:rFonts w:ascii="Times New Roman" w:hAnsi="Times New Roman"/>
          <w:sz w:val="28"/>
          <w:szCs w:val="28"/>
        </w:rPr>
        <w:t xml:space="preserve"> = 3мкс. б – осциллог</w:t>
      </w:r>
      <w:r w:rsidR="009473D9" w:rsidRPr="00121DC8">
        <w:rPr>
          <w:rFonts w:ascii="Times New Roman" w:hAnsi="Times New Roman"/>
          <w:sz w:val="28"/>
          <w:szCs w:val="28"/>
        </w:rPr>
        <w:t>рамма тока разряда с метками ЛВ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Pr="00121DC8">
        <w:rPr>
          <w:rFonts w:ascii="Times New Roman" w:hAnsi="Times New Roman"/>
          <w:sz w:val="28"/>
          <w:szCs w:val="28"/>
          <w:lang w:val="en-US"/>
        </w:rPr>
        <w:t>A</w:t>
      </w:r>
      <w:r w:rsidRPr="00121DC8">
        <w:rPr>
          <w:rFonts w:ascii="Times New Roman" w:hAnsi="Times New Roman"/>
          <w:sz w:val="28"/>
          <w:szCs w:val="28"/>
        </w:rPr>
        <w:t xml:space="preserve">1 – метки лупы, </w:t>
      </w:r>
      <w:r w:rsidRPr="00121DC8">
        <w:rPr>
          <w:rFonts w:ascii="Times New Roman" w:hAnsi="Times New Roman"/>
          <w:sz w:val="28"/>
          <w:szCs w:val="28"/>
          <w:lang w:val="en-US"/>
        </w:rPr>
        <w:t>Ch</w:t>
      </w:r>
      <w:r w:rsidRPr="00121DC8">
        <w:rPr>
          <w:rFonts w:ascii="Times New Roman" w:hAnsi="Times New Roman"/>
          <w:sz w:val="28"/>
          <w:szCs w:val="28"/>
        </w:rPr>
        <w:t xml:space="preserve">2 – ток, </w:t>
      </w:r>
      <w:r w:rsidR="009473D9" w:rsidRPr="00121DC8">
        <w:rPr>
          <w:rFonts w:ascii="Times New Roman" w:hAnsi="Times New Roman"/>
          <w:sz w:val="28"/>
          <w:szCs w:val="28"/>
        </w:rPr>
        <w:t>I = 330мА/дел.</w:t>
      </w:r>
    </w:p>
    <w:p w:rsidR="00284A7B" w:rsidRPr="00121DC8" w:rsidRDefault="00284A7B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0BE" w:rsidRPr="00CE0ACC" w:rsidRDefault="00284A7B" w:rsidP="00CE0A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0ACC">
        <w:rPr>
          <w:rFonts w:ascii="Times New Roman" w:hAnsi="Times New Roman"/>
          <w:sz w:val="28"/>
          <w:szCs w:val="28"/>
        </w:rPr>
        <w:t xml:space="preserve">В стационарном режиме </w:t>
      </w:r>
      <w:r w:rsidR="00CE0ACC" w:rsidRPr="00CE0ACC">
        <w:rPr>
          <w:rFonts w:ascii="Times New Roman" w:hAnsi="Times New Roman"/>
          <w:sz w:val="28"/>
          <w:szCs w:val="28"/>
        </w:rPr>
        <w:t xml:space="preserve">«цветка» </w:t>
      </w:r>
      <w:r w:rsidRPr="00CE0ACC">
        <w:rPr>
          <w:rFonts w:ascii="Times New Roman" w:hAnsi="Times New Roman"/>
          <w:sz w:val="28"/>
          <w:szCs w:val="28"/>
        </w:rPr>
        <w:t xml:space="preserve">свечение </w:t>
      </w:r>
      <w:r w:rsidR="008A2918">
        <w:rPr>
          <w:rFonts w:ascii="Times New Roman" w:hAnsi="Times New Roman"/>
          <w:sz w:val="28"/>
          <w:szCs w:val="28"/>
        </w:rPr>
        <w:t>ПБР</w:t>
      </w:r>
      <w:r w:rsidRPr="00CE0ACC">
        <w:rPr>
          <w:rFonts w:ascii="Times New Roman" w:hAnsi="Times New Roman"/>
          <w:sz w:val="28"/>
          <w:szCs w:val="28"/>
        </w:rPr>
        <w:t xml:space="preserve"> имеет форму цветка и состоит из контрагированных каналов (ножки цветка) и диффузной формы (лепестки цветка). </w:t>
      </w:r>
      <w:r w:rsidR="005F50BE" w:rsidRPr="00CE0ACC">
        <w:rPr>
          <w:rFonts w:ascii="Times New Roman" w:hAnsi="Times New Roman"/>
          <w:sz w:val="28"/>
          <w:szCs w:val="28"/>
        </w:rPr>
        <w:t xml:space="preserve">При наложении </w:t>
      </w:r>
      <w:proofErr w:type="gramStart"/>
      <w:r w:rsidR="00972418" w:rsidRPr="00CE0ACC">
        <w:rPr>
          <w:rFonts w:ascii="Times New Roman" w:hAnsi="Times New Roman"/>
          <w:sz w:val="28"/>
          <w:szCs w:val="28"/>
        </w:rPr>
        <w:t>ВВ</w:t>
      </w:r>
      <w:proofErr w:type="gramEnd"/>
      <w:r w:rsidR="00972418" w:rsidRPr="00CE0ACC">
        <w:rPr>
          <w:rFonts w:ascii="Times New Roman" w:hAnsi="Times New Roman"/>
          <w:sz w:val="28"/>
          <w:szCs w:val="28"/>
        </w:rPr>
        <w:t xml:space="preserve"> </w:t>
      </w:r>
      <w:r w:rsidR="005F50BE" w:rsidRPr="00CE0ACC">
        <w:rPr>
          <w:rFonts w:ascii="Times New Roman" w:hAnsi="Times New Roman"/>
          <w:sz w:val="28"/>
          <w:szCs w:val="28"/>
        </w:rPr>
        <w:t>импульса</w:t>
      </w:r>
      <w:r w:rsidR="00CE0ACC" w:rsidRPr="00CE0ACC">
        <w:rPr>
          <w:rFonts w:ascii="Times New Roman" w:hAnsi="Times New Roman"/>
          <w:sz w:val="28"/>
          <w:szCs w:val="28"/>
        </w:rPr>
        <w:t xml:space="preserve"> </w:t>
      </w:r>
      <w:r w:rsidR="005F50BE" w:rsidRPr="00CE0ACC">
        <w:rPr>
          <w:rFonts w:ascii="Times New Roman" w:hAnsi="Times New Roman"/>
          <w:sz w:val="28"/>
          <w:szCs w:val="28"/>
        </w:rPr>
        <w:t xml:space="preserve">происходит увеличение длины и яркости ножек </w:t>
      </w:r>
      <w:r w:rsidR="00174A8A">
        <w:rPr>
          <w:rFonts w:ascii="Times New Roman" w:hAnsi="Times New Roman"/>
          <w:sz w:val="28"/>
          <w:szCs w:val="28"/>
        </w:rPr>
        <w:t xml:space="preserve">и лепестков </w:t>
      </w:r>
      <w:r w:rsidR="005F50BE" w:rsidRPr="00CE0ACC">
        <w:rPr>
          <w:rFonts w:ascii="Times New Roman" w:hAnsi="Times New Roman"/>
          <w:sz w:val="28"/>
          <w:szCs w:val="28"/>
        </w:rPr>
        <w:t>цветка</w:t>
      </w:r>
      <w:r w:rsidR="00174A8A">
        <w:rPr>
          <w:rFonts w:ascii="Times New Roman" w:hAnsi="Times New Roman"/>
          <w:sz w:val="28"/>
          <w:szCs w:val="28"/>
        </w:rPr>
        <w:t>. Эволюция ПБР на ранней стадии показана на</w:t>
      </w:r>
      <w:r w:rsidR="005F50BE" w:rsidRPr="00CE0ACC">
        <w:rPr>
          <w:rFonts w:ascii="Times New Roman" w:hAnsi="Times New Roman"/>
          <w:sz w:val="28"/>
          <w:szCs w:val="28"/>
        </w:rPr>
        <w:t xml:space="preserve"> рис.</w:t>
      </w:r>
      <w:r w:rsidR="00CE0ACC" w:rsidRPr="00CE0ACC">
        <w:rPr>
          <w:rFonts w:ascii="Times New Roman" w:hAnsi="Times New Roman"/>
          <w:sz w:val="28"/>
          <w:szCs w:val="28"/>
        </w:rPr>
        <w:t>3</w:t>
      </w:r>
      <w:r w:rsidR="00174A8A">
        <w:rPr>
          <w:rFonts w:ascii="Times New Roman" w:hAnsi="Times New Roman"/>
          <w:sz w:val="28"/>
          <w:szCs w:val="28"/>
        </w:rPr>
        <w:t>.</w:t>
      </w:r>
      <w:r w:rsidR="005F50BE" w:rsidRPr="00CE0ACC">
        <w:rPr>
          <w:rFonts w:ascii="Times New Roman" w:hAnsi="Times New Roman"/>
          <w:sz w:val="28"/>
          <w:szCs w:val="28"/>
        </w:rPr>
        <w:t xml:space="preserve"> </w:t>
      </w:r>
      <w:r w:rsidR="00174A8A">
        <w:rPr>
          <w:rFonts w:ascii="Times New Roman" w:hAnsi="Times New Roman"/>
          <w:sz w:val="28"/>
          <w:szCs w:val="28"/>
        </w:rPr>
        <w:t>В</w:t>
      </w:r>
      <w:r w:rsidR="005F50BE" w:rsidRPr="00CE0ACC">
        <w:rPr>
          <w:rFonts w:ascii="Times New Roman" w:hAnsi="Times New Roman"/>
          <w:sz w:val="28"/>
          <w:szCs w:val="28"/>
        </w:rPr>
        <w:t xml:space="preserve">спышки стримеров </w:t>
      </w:r>
      <w:r w:rsidR="00130AC3" w:rsidRPr="00CE0ACC">
        <w:rPr>
          <w:rFonts w:ascii="Times New Roman" w:hAnsi="Times New Roman"/>
          <w:sz w:val="28"/>
          <w:szCs w:val="28"/>
        </w:rPr>
        <w:t xml:space="preserve">при этом </w:t>
      </w:r>
      <w:r w:rsidR="005F50BE" w:rsidRPr="00CE0ACC">
        <w:rPr>
          <w:rFonts w:ascii="Times New Roman" w:hAnsi="Times New Roman"/>
          <w:sz w:val="28"/>
          <w:szCs w:val="28"/>
        </w:rPr>
        <w:t>не происходит, т.</w:t>
      </w:r>
      <w:r w:rsidR="007E1E3E" w:rsidRPr="00CE0ACC">
        <w:rPr>
          <w:rFonts w:ascii="Times New Roman" w:hAnsi="Times New Roman"/>
          <w:sz w:val="28"/>
          <w:szCs w:val="28"/>
        </w:rPr>
        <w:t xml:space="preserve"> </w:t>
      </w:r>
      <w:r w:rsidR="005F50BE" w:rsidRPr="00CE0ACC">
        <w:rPr>
          <w:rFonts w:ascii="Times New Roman" w:hAnsi="Times New Roman"/>
          <w:sz w:val="28"/>
          <w:szCs w:val="28"/>
        </w:rPr>
        <w:t xml:space="preserve">е. </w:t>
      </w:r>
      <w:r w:rsidR="00174A8A">
        <w:rPr>
          <w:rFonts w:ascii="Times New Roman" w:hAnsi="Times New Roman"/>
          <w:sz w:val="28"/>
          <w:szCs w:val="28"/>
        </w:rPr>
        <w:t>формирован</w:t>
      </w:r>
      <w:r w:rsidR="005F50BE" w:rsidRPr="00CE0ACC">
        <w:rPr>
          <w:rFonts w:ascii="Times New Roman" w:hAnsi="Times New Roman"/>
          <w:sz w:val="28"/>
          <w:szCs w:val="28"/>
        </w:rPr>
        <w:t xml:space="preserve">ие поверхностных лидеров </w:t>
      </w:r>
      <w:r w:rsidR="00174A8A" w:rsidRPr="00CE0ACC">
        <w:rPr>
          <w:rFonts w:ascii="Times New Roman" w:hAnsi="Times New Roman"/>
          <w:sz w:val="28"/>
          <w:szCs w:val="28"/>
        </w:rPr>
        <w:t xml:space="preserve">в этом режиме происходит </w:t>
      </w:r>
      <w:r w:rsidR="005F50BE" w:rsidRPr="00CE0ACC">
        <w:rPr>
          <w:rFonts w:ascii="Times New Roman" w:hAnsi="Times New Roman"/>
          <w:sz w:val="28"/>
          <w:szCs w:val="28"/>
        </w:rPr>
        <w:t xml:space="preserve">за счет контракции диффузной плазмы. Ток разряда при этом увеличивается до </w:t>
      </w:r>
      <w:proofErr w:type="gramStart"/>
      <w:r w:rsidR="005F50BE" w:rsidRPr="00CE0ACC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5F50BE" w:rsidRPr="00CE0ACC">
        <w:rPr>
          <w:rFonts w:ascii="Times New Roman" w:hAnsi="Times New Roman"/>
          <w:sz w:val="28"/>
          <w:szCs w:val="28"/>
          <w:vertAlign w:val="subscript"/>
        </w:rPr>
        <w:t>а</w:t>
      </w:r>
      <w:r w:rsidR="00972418" w:rsidRPr="00CE0ACC">
        <w:rPr>
          <w:rFonts w:ascii="Times New Roman" w:hAnsi="Times New Roman"/>
          <w:sz w:val="28"/>
          <w:szCs w:val="28"/>
        </w:rPr>
        <w:t>=</w:t>
      </w:r>
      <w:r w:rsidR="005F50BE" w:rsidRPr="00CE0ACC">
        <w:rPr>
          <w:rFonts w:ascii="Times New Roman" w:hAnsi="Times New Roman"/>
          <w:sz w:val="28"/>
          <w:szCs w:val="28"/>
        </w:rPr>
        <w:t xml:space="preserve">2-3А. Через </w:t>
      </w:r>
      <w:r w:rsidR="00972418" w:rsidRPr="00CE0ACC">
        <w:rPr>
          <w:rFonts w:ascii="Times New Roman" w:hAnsi="Times New Roman"/>
          <w:sz w:val="28"/>
          <w:szCs w:val="28"/>
          <w:lang w:val="en-US"/>
        </w:rPr>
        <w:t>t</w:t>
      </w:r>
      <w:r w:rsidR="00972418" w:rsidRPr="00CE0ACC">
        <w:rPr>
          <w:rFonts w:ascii="Times New Roman" w:hAnsi="Times New Roman"/>
          <w:sz w:val="28"/>
          <w:szCs w:val="28"/>
        </w:rPr>
        <w:t xml:space="preserve"> =</w:t>
      </w:r>
      <w:r w:rsidR="005F50BE" w:rsidRPr="00CE0ACC">
        <w:rPr>
          <w:rFonts w:ascii="Times New Roman" w:hAnsi="Times New Roman"/>
          <w:sz w:val="28"/>
          <w:szCs w:val="28"/>
        </w:rPr>
        <w:t xml:space="preserve">500 нс яркое диффузное свечение исчезает, величина тока уменьшается до </w:t>
      </w:r>
      <w:r w:rsidR="005F50BE" w:rsidRPr="00CE0ACC">
        <w:rPr>
          <w:rFonts w:ascii="Times New Roman" w:hAnsi="Times New Roman"/>
          <w:sz w:val="28"/>
          <w:szCs w:val="28"/>
          <w:lang w:val="en-US"/>
        </w:rPr>
        <w:t>I</w:t>
      </w:r>
      <w:r w:rsidR="00972418" w:rsidRPr="00CE0ACC">
        <w:rPr>
          <w:rFonts w:ascii="Times New Roman" w:hAnsi="Times New Roman"/>
          <w:sz w:val="28"/>
          <w:szCs w:val="28"/>
        </w:rPr>
        <w:t xml:space="preserve"> </w:t>
      </w:r>
      <w:r w:rsidR="005F50BE" w:rsidRPr="00CE0ACC">
        <w:rPr>
          <w:rFonts w:ascii="Times New Roman" w:hAnsi="Times New Roman"/>
          <w:sz w:val="28"/>
          <w:szCs w:val="28"/>
        </w:rPr>
        <w:t>=</w:t>
      </w:r>
      <w:r w:rsidR="00972418" w:rsidRPr="00CE0ACC">
        <w:rPr>
          <w:rFonts w:ascii="Times New Roman" w:hAnsi="Times New Roman"/>
          <w:sz w:val="28"/>
          <w:szCs w:val="28"/>
        </w:rPr>
        <w:t xml:space="preserve"> </w:t>
      </w:r>
      <w:r w:rsidR="005F50BE" w:rsidRPr="00CE0ACC">
        <w:rPr>
          <w:rFonts w:ascii="Times New Roman" w:hAnsi="Times New Roman"/>
          <w:sz w:val="28"/>
          <w:szCs w:val="28"/>
        </w:rPr>
        <w:t>0.5</w:t>
      </w:r>
      <w:proofErr w:type="gramStart"/>
      <w:r w:rsidR="005F50BE" w:rsidRPr="00CE0ACC">
        <w:rPr>
          <w:rFonts w:ascii="Times New Roman" w:hAnsi="Times New Roman"/>
          <w:sz w:val="28"/>
          <w:szCs w:val="28"/>
        </w:rPr>
        <w:t>А</w:t>
      </w:r>
      <w:proofErr w:type="gramEnd"/>
      <w:r w:rsidR="005F50BE" w:rsidRPr="00CE0ACC">
        <w:rPr>
          <w:rFonts w:ascii="Times New Roman" w:hAnsi="Times New Roman"/>
          <w:sz w:val="28"/>
          <w:szCs w:val="28"/>
        </w:rPr>
        <w:t>, интенсивность свечения контрагированных каналов (поверхностных лидеров)</w:t>
      </w:r>
      <w:r w:rsidR="00296E29" w:rsidRPr="00CE0ACC">
        <w:rPr>
          <w:rFonts w:ascii="Times New Roman" w:hAnsi="Times New Roman"/>
          <w:sz w:val="28"/>
          <w:szCs w:val="28"/>
        </w:rPr>
        <w:t xml:space="preserve"> существенно снижается. </w:t>
      </w:r>
    </w:p>
    <w:p w:rsidR="00E51334" w:rsidRPr="00121DC8" w:rsidRDefault="003071ED" w:rsidP="00121DC8">
      <w:pPr>
        <w:pStyle w:val="a4"/>
        <w:rPr>
          <w:sz w:val="28"/>
          <w:szCs w:val="28"/>
        </w:rPr>
      </w:pPr>
      <w:r w:rsidRPr="00303AD0">
        <w:rPr>
          <w:sz w:val="28"/>
          <w:szCs w:val="28"/>
        </w:rPr>
        <w:pict>
          <v:shape id="_x0000_i1029" type="#_x0000_t75" style="width:148pt;height:136.65pt">
            <v:imagedata r:id="rId9" o:title="fig12a+fig11a"/>
          </v:shape>
        </w:pict>
      </w:r>
      <w:r w:rsidR="00E51334" w:rsidRPr="00121DC8">
        <w:rPr>
          <w:sz w:val="28"/>
          <w:szCs w:val="28"/>
        </w:rPr>
        <w:t xml:space="preserve">            </w:t>
      </w:r>
      <w:r w:rsidRPr="00303AD0">
        <w:rPr>
          <w:sz w:val="28"/>
          <w:szCs w:val="28"/>
        </w:rPr>
        <w:pict>
          <v:shape id="_x0000_i1030" type="#_x0000_t75" style="width:142pt;height:116.65pt" fillcolor="window">
            <v:imagedata r:id="rId10" o:title="TEK00009"/>
          </v:shape>
        </w:pict>
      </w:r>
    </w:p>
    <w:p w:rsidR="00E51334" w:rsidRPr="00121DC8" w:rsidRDefault="00E51334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>Рис.</w:t>
      </w:r>
      <w:r w:rsidR="00CE0ACC" w:rsidRPr="00DA0CFE">
        <w:rPr>
          <w:rFonts w:ascii="Times New Roman" w:hAnsi="Times New Roman"/>
          <w:sz w:val="28"/>
          <w:szCs w:val="28"/>
        </w:rPr>
        <w:t>3</w:t>
      </w:r>
      <w:r w:rsidR="00E6404C" w:rsidRPr="00121DC8">
        <w:rPr>
          <w:rFonts w:ascii="Times New Roman" w:hAnsi="Times New Roman"/>
          <w:sz w:val="28"/>
          <w:szCs w:val="28"/>
        </w:rPr>
        <w:t xml:space="preserve">. </w:t>
      </w:r>
      <w:r w:rsidR="00972418" w:rsidRPr="00121DC8">
        <w:rPr>
          <w:rFonts w:ascii="Times New Roman" w:hAnsi="Times New Roman"/>
          <w:sz w:val="28"/>
          <w:szCs w:val="28"/>
        </w:rPr>
        <w:t xml:space="preserve">Эволюция разряда при наложении </w:t>
      </w:r>
      <w:proofErr w:type="gramStart"/>
      <w:r w:rsidR="00972418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972418" w:rsidRPr="00121DC8">
        <w:rPr>
          <w:rFonts w:ascii="Times New Roman" w:hAnsi="Times New Roman"/>
          <w:sz w:val="28"/>
          <w:szCs w:val="28"/>
        </w:rPr>
        <w:t xml:space="preserve"> импульса на НПБР в режиме «цветка»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E5798C" w:rsidRPr="00121DC8">
        <w:rPr>
          <w:rFonts w:ascii="Times New Roman" w:hAnsi="Times New Roman"/>
          <w:sz w:val="28"/>
          <w:szCs w:val="28"/>
        </w:rPr>
        <w:t xml:space="preserve">Время экспозиции кадров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</w:t>
      </w:r>
      <w:proofErr w:type="gramStart"/>
      <w:r w:rsidRPr="00121DC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121DC8">
        <w:rPr>
          <w:rFonts w:ascii="Times New Roman" w:hAnsi="Times New Roman"/>
          <w:sz w:val="28"/>
          <w:szCs w:val="28"/>
          <w:vertAlign w:val="subscript"/>
        </w:rPr>
        <w:t>,2</w:t>
      </w:r>
      <w:r w:rsidRPr="00121DC8">
        <w:rPr>
          <w:rFonts w:ascii="Times New Roman" w:hAnsi="Times New Roman"/>
          <w:sz w:val="28"/>
          <w:szCs w:val="28"/>
        </w:rPr>
        <w:t xml:space="preserve"> = 100нс,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э3,4</w:t>
      </w:r>
      <w:r w:rsidRPr="00121DC8">
        <w:rPr>
          <w:rFonts w:ascii="Times New Roman" w:hAnsi="Times New Roman"/>
          <w:sz w:val="28"/>
          <w:szCs w:val="28"/>
        </w:rPr>
        <w:t xml:space="preserve"> = 500нс, время между кадрами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1-2</w:t>
      </w:r>
      <w:r w:rsidRPr="00121DC8">
        <w:rPr>
          <w:rFonts w:ascii="Times New Roman" w:hAnsi="Times New Roman"/>
          <w:sz w:val="28"/>
          <w:szCs w:val="28"/>
        </w:rPr>
        <w:t xml:space="preserve"> 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3-4</w:t>
      </w:r>
      <w:r w:rsidRPr="00121DC8">
        <w:rPr>
          <w:rFonts w:ascii="Times New Roman" w:hAnsi="Times New Roman"/>
          <w:sz w:val="28"/>
          <w:szCs w:val="28"/>
        </w:rPr>
        <w:t xml:space="preserve"> = 150нс,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2-3</w:t>
      </w:r>
      <w:r w:rsidR="00972418" w:rsidRPr="00121DC8">
        <w:rPr>
          <w:rFonts w:ascii="Times New Roman" w:hAnsi="Times New Roman"/>
          <w:sz w:val="28"/>
          <w:szCs w:val="28"/>
        </w:rPr>
        <w:t xml:space="preserve"> = 300нс;</w:t>
      </w:r>
      <w:r w:rsidRPr="00121DC8">
        <w:rPr>
          <w:rFonts w:ascii="Times New Roman" w:hAnsi="Times New Roman"/>
          <w:sz w:val="28"/>
          <w:szCs w:val="28"/>
        </w:rPr>
        <w:t xml:space="preserve"> б – осциллограмма тока разряда с метками ЛВ, соответствующая моменту наложения импульса напряжения. </w:t>
      </w:r>
      <w:r w:rsidRPr="00121DC8">
        <w:rPr>
          <w:rFonts w:ascii="Times New Roman" w:hAnsi="Times New Roman"/>
          <w:sz w:val="28"/>
          <w:szCs w:val="28"/>
          <w:lang w:val="en-US"/>
        </w:rPr>
        <w:t>A</w:t>
      </w:r>
      <w:r w:rsidRPr="00121DC8">
        <w:rPr>
          <w:rFonts w:ascii="Times New Roman" w:hAnsi="Times New Roman"/>
          <w:sz w:val="28"/>
          <w:szCs w:val="28"/>
        </w:rPr>
        <w:t xml:space="preserve">1 – метки лупы, </w:t>
      </w:r>
      <w:r w:rsidRPr="00121DC8">
        <w:rPr>
          <w:rFonts w:ascii="Times New Roman" w:hAnsi="Times New Roman"/>
          <w:sz w:val="28"/>
          <w:szCs w:val="28"/>
          <w:lang w:val="en-US"/>
        </w:rPr>
        <w:t>Ch</w:t>
      </w:r>
      <w:r w:rsidRPr="00121DC8">
        <w:rPr>
          <w:rFonts w:ascii="Times New Roman" w:hAnsi="Times New Roman"/>
          <w:sz w:val="28"/>
          <w:szCs w:val="28"/>
        </w:rPr>
        <w:t xml:space="preserve">2 – ток, </w:t>
      </w:r>
      <w:r w:rsidR="00972418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972418" w:rsidRPr="00121DC8">
        <w:rPr>
          <w:rFonts w:ascii="Times New Roman" w:hAnsi="Times New Roman"/>
          <w:sz w:val="28"/>
          <w:szCs w:val="28"/>
        </w:rPr>
        <w:t xml:space="preserve"> =1А/дел</w:t>
      </w:r>
      <w:r w:rsidRPr="00121DC8">
        <w:rPr>
          <w:rFonts w:ascii="Times New Roman" w:hAnsi="Times New Roman"/>
          <w:sz w:val="28"/>
          <w:szCs w:val="28"/>
        </w:rPr>
        <w:t>.</w:t>
      </w:r>
    </w:p>
    <w:p w:rsidR="00E5798C" w:rsidRPr="00121DC8" w:rsidRDefault="00E5798C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98C" w:rsidRPr="00121DC8" w:rsidRDefault="00174A8A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Эволюция ПБР на поздней стадии показана на</w:t>
      </w:r>
      <w:r w:rsidRPr="00CE0ACC">
        <w:rPr>
          <w:rFonts w:ascii="Times New Roman" w:hAnsi="Times New Roman"/>
          <w:sz w:val="28"/>
          <w:szCs w:val="28"/>
        </w:rPr>
        <w:t xml:space="preserve"> рис.</w:t>
      </w:r>
      <w:r>
        <w:rPr>
          <w:rFonts w:ascii="Times New Roman" w:hAnsi="Times New Roman"/>
          <w:sz w:val="28"/>
          <w:szCs w:val="28"/>
        </w:rPr>
        <w:t>4.</w:t>
      </w:r>
      <w:r w:rsidRPr="00CE0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972418" w:rsidRPr="00121DC8">
        <w:rPr>
          <w:rFonts w:ascii="Times New Roman" w:hAnsi="Times New Roman"/>
          <w:sz w:val="28"/>
          <w:szCs w:val="28"/>
        </w:rPr>
        <w:t xml:space="preserve">ерез время </w:t>
      </w:r>
      <w:r w:rsidR="00972418" w:rsidRPr="00121DC8">
        <w:rPr>
          <w:rFonts w:ascii="Times New Roman" w:hAnsi="Times New Roman"/>
          <w:sz w:val="28"/>
          <w:szCs w:val="28"/>
          <w:lang w:val="en-US"/>
        </w:rPr>
        <w:t>t</w:t>
      </w:r>
      <w:r w:rsidR="00E5798C" w:rsidRPr="00121DC8">
        <w:rPr>
          <w:rFonts w:ascii="Times New Roman" w:hAnsi="Times New Roman"/>
          <w:sz w:val="28"/>
          <w:szCs w:val="28"/>
        </w:rPr>
        <w:t>=2 мкс некоторые из контрагированных каналов «разгораются» вновь (рис.</w:t>
      </w:r>
      <w:r w:rsidR="00C905D5">
        <w:rPr>
          <w:rFonts w:ascii="Times New Roman" w:hAnsi="Times New Roman"/>
          <w:sz w:val="28"/>
          <w:szCs w:val="28"/>
        </w:rPr>
        <w:t>4</w:t>
      </w:r>
      <w:r w:rsidR="00E5798C" w:rsidRPr="00121DC8">
        <w:rPr>
          <w:rFonts w:ascii="Times New Roman" w:hAnsi="Times New Roman"/>
          <w:sz w:val="28"/>
          <w:szCs w:val="28"/>
        </w:rPr>
        <w:t xml:space="preserve">). Эта стадия длится 1-2 мкс, после чего поверхностные лидеры </w:t>
      </w:r>
      <w:proofErr w:type="gramStart"/>
      <w:r w:rsidR="00E5798C" w:rsidRPr="00121DC8">
        <w:rPr>
          <w:rFonts w:ascii="Times New Roman" w:hAnsi="Times New Roman"/>
          <w:sz w:val="28"/>
          <w:szCs w:val="28"/>
        </w:rPr>
        <w:t>распадаются</w:t>
      </w:r>
      <w:proofErr w:type="gramEnd"/>
      <w:r w:rsidR="00E5798C" w:rsidRPr="00121DC8">
        <w:rPr>
          <w:rFonts w:ascii="Times New Roman" w:hAnsi="Times New Roman"/>
          <w:sz w:val="28"/>
          <w:szCs w:val="28"/>
        </w:rPr>
        <w:t xml:space="preserve"> и ток разряда возвращается к стационарному значению.</w:t>
      </w:r>
    </w:p>
    <w:p w:rsidR="00E6404C" w:rsidRPr="00121DC8" w:rsidRDefault="003071ED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AD0">
        <w:rPr>
          <w:sz w:val="28"/>
          <w:szCs w:val="28"/>
        </w:rPr>
        <w:pict>
          <v:shape id="_x0000_i1031" type="#_x0000_t75" style="width:142pt;height:142pt" fillcolor="window">
            <v:imagedata r:id="rId11" o:title="fig13a"/>
          </v:shape>
        </w:pict>
      </w:r>
      <w:r w:rsidR="00E6404C" w:rsidRPr="00121DC8">
        <w:rPr>
          <w:sz w:val="28"/>
          <w:szCs w:val="28"/>
        </w:rPr>
        <w:t xml:space="preserve">         </w:t>
      </w:r>
      <w:r w:rsidRPr="00303AD0">
        <w:rPr>
          <w:sz w:val="28"/>
          <w:szCs w:val="28"/>
        </w:rPr>
        <w:pict>
          <v:shape id="_x0000_i1032" type="#_x0000_t75" style="width:126pt;height:104.65pt" fillcolor="window">
            <v:imagedata r:id="rId12" o:title="35"/>
          </v:shape>
        </w:pict>
      </w:r>
    </w:p>
    <w:p w:rsidR="00E6404C" w:rsidRPr="00174A8A" w:rsidRDefault="00E6404C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lastRenderedPageBreak/>
        <w:t>Рис.</w:t>
      </w:r>
      <w:r w:rsidR="00CE0ACC" w:rsidRPr="00DA0CFE">
        <w:rPr>
          <w:rFonts w:ascii="Times New Roman" w:hAnsi="Times New Roman"/>
          <w:sz w:val="28"/>
          <w:szCs w:val="28"/>
        </w:rPr>
        <w:t>4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174A8A">
        <w:rPr>
          <w:rFonts w:ascii="Times New Roman" w:hAnsi="Times New Roman"/>
          <w:sz w:val="28"/>
          <w:szCs w:val="28"/>
        </w:rPr>
        <w:t xml:space="preserve">а) </w:t>
      </w:r>
      <w:r w:rsidR="00972418" w:rsidRPr="00121DC8">
        <w:rPr>
          <w:rFonts w:ascii="Times New Roman" w:hAnsi="Times New Roman"/>
          <w:sz w:val="28"/>
          <w:szCs w:val="28"/>
        </w:rPr>
        <w:t xml:space="preserve">Эволюция разряда при наложении </w:t>
      </w:r>
      <w:proofErr w:type="gramStart"/>
      <w:r w:rsidR="00972418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972418" w:rsidRPr="00121DC8">
        <w:rPr>
          <w:rFonts w:ascii="Times New Roman" w:hAnsi="Times New Roman"/>
          <w:sz w:val="28"/>
          <w:szCs w:val="28"/>
        </w:rPr>
        <w:t xml:space="preserve"> импульса на НПБР в режиме «цветка». </w:t>
      </w:r>
      <w:r w:rsidR="00E5798C" w:rsidRPr="00121DC8">
        <w:rPr>
          <w:rFonts w:ascii="Times New Roman" w:hAnsi="Times New Roman"/>
          <w:sz w:val="28"/>
          <w:szCs w:val="28"/>
        </w:rPr>
        <w:t xml:space="preserve">Время экспозиции кадров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</w:t>
      </w:r>
      <w:r w:rsidRPr="00121DC8">
        <w:rPr>
          <w:rFonts w:ascii="Times New Roman" w:hAnsi="Times New Roman"/>
          <w:sz w:val="28"/>
          <w:szCs w:val="28"/>
        </w:rPr>
        <w:t xml:space="preserve"> = 200нс, время между кадрами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1-2</w:t>
      </w:r>
      <w:r w:rsidRPr="00121DC8">
        <w:rPr>
          <w:rFonts w:ascii="Times New Roman" w:hAnsi="Times New Roman"/>
          <w:sz w:val="28"/>
          <w:szCs w:val="28"/>
        </w:rPr>
        <w:t xml:space="preserve"> 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3-4</w:t>
      </w:r>
      <w:r w:rsidRPr="00121DC8">
        <w:rPr>
          <w:rFonts w:ascii="Times New Roman" w:hAnsi="Times New Roman"/>
          <w:sz w:val="28"/>
          <w:szCs w:val="28"/>
        </w:rPr>
        <w:t xml:space="preserve"> = 200нс, </w:t>
      </w:r>
      <w:r w:rsidRPr="00121DC8">
        <w:rPr>
          <w:rFonts w:ascii="Times New Roman" w:hAnsi="Times New Roman"/>
          <w:sz w:val="28"/>
          <w:szCs w:val="28"/>
          <w:lang w:val="en-US"/>
        </w:rPr>
        <w:t>t</w:t>
      </w:r>
      <w:r w:rsidRPr="00121DC8">
        <w:rPr>
          <w:rFonts w:ascii="Times New Roman" w:hAnsi="Times New Roman"/>
          <w:sz w:val="28"/>
          <w:szCs w:val="28"/>
          <w:vertAlign w:val="subscript"/>
        </w:rPr>
        <w:t>2-3</w:t>
      </w:r>
      <w:r w:rsidRPr="00121DC8">
        <w:rPr>
          <w:rFonts w:ascii="Times New Roman" w:hAnsi="Times New Roman"/>
          <w:sz w:val="28"/>
          <w:szCs w:val="28"/>
        </w:rPr>
        <w:t xml:space="preserve"> = 1мкс. б – осциллограмма тока разряда с метками ЛВ, соответствующая моменту наложения импульса напряжения. </w:t>
      </w:r>
      <w:r w:rsidRPr="00121DC8">
        <w:rPr>
          <w:rFonts w:ascii="Times New Roman" w:hAnsi="Times New Roman"/>
          <w:sz w:val="28"/>
          <w:szCs w:val="28"/>
          <w:lang w:val="en-US"/>
        </w:rPr>
        <w:t>A</w:t>
      </w:r>
      <w:r w:rsidRPr="00121DC8">
        <w:rPr>
          <w:rFonts w:ascii="Times New Roman" w:hAnsi="Times New Roman"/>
          <w:sz w:val="28"/>
          <w:szCs w:val="28"/>
        </w:rPr>
        <w:t xml:space="preserve">1 – метки лупы, </w:t>
      </w:r>
      <w:r w:rsidRPr="00121DC8">
        <w:rPr>
          <w:rFonts w:ascii="Times New Roman" w:hAnsi="Times New Roman"/>
          <w:sz w:val="28"/>
          <w:szCs w:val="28"/>
          <w:lang w:val="en-US"/>
        </w:rPr>
        <w:t>Ch</w:t>
      </w:r>
      <w:r w:rsidRPr="00121DC8">
        <w:rPr>
          <w:rFonts w:ascii="Times New Roman" w:hAnsi="Times New Roman"/>
          <w:sz w:val="28"/>
          <w:szCs w:val="28"/>
        </w:rPr>
        <w:t xml:space="preserve">2 – ток, </w:t>
      </w:r>
      <w:r w:rsidR="00972418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972418" w:rsidRPr="00121DC8">
        <w:rPr>
          <w:rFonts w:ascii="Times New Roman" w:hAnsi="Times New Roman"/>
          <w:sz w:val="28"/>
          <w:szCs w:val="28"/>
        </w:rPr>
        <w:t xml:space="preserve"> =1А/дел.</w:t>
      </w:r>
    </w:p>
    <w:p w:rsidR="003963C8" w:rsidRPr="00174A8A" w:rsidRDefault="003963C8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04C" w:rsidRPr="00121DC8" w:rsidRDefault="00237F37" w:rsidP="00121DC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21DC8">
        <w:rPr>
          <w:rFonts w:ascii="Times New Roman" w:hAnsi="Times New Roman"/>
          <w:sz w:val="28"/>
          <w:szCs w:val="28"/>
        </w:rPr>
        <w:t>стримерном</w:t>
      </w:r>
      <w:proofErr w:type="spellEnd"/>
      <w:r w:rsidRPr="00121DC8">
        <w:rPr>
          <w:rFonts w:ascii="Times New Roman" w:hAnsi="Times New Roman"/>
          <w:sz w:val="28"/>
          <w:szCs w:val="28"/>
        </w:rPr>
        <w:t xml:space="preserve"> режиме </w:t>
      </w:r>
      <w:proofErr w:type="gramStart"/>
      <w:r w:rsidR="00174A8A">
        <w:rPr>
          <w:rFonts w:ascii="Times New Roman" w:hAnsi="Times New Roman"/>
          <w:sz w:val="28"/>
          <w:szCs w:val="28"/>
        </w:rPr>
        <w:t>синусоидального</w:t>
      </w:r>
      <w:proofErr w:type="gramEnd"/>
      <w:r w:rsidR="00174A8A">
        <w:rPr>
          <w:rFonts w:ascii="Times New Roman" w:hAnsi="Times New Roman"/>
          <w:sz w:val="28"/>
          <w:szCs w:val="28"/>
        </w:rPr>
        <w:t xml:space="preserve"> </w:t>
      </w:r>
      <w:r w:rsidR="00CA43B9" w:rsidRPr="00121DC8">
        <w:rPr>
          <w:rFonts w:ascii="Times New Roman" w:hAnsi="Times New Roman"/>
          <w:sz w:val="28"/>
          <w:szCs w:val="28"/>
        </w:rPr>
        <w:t xml:space="preserve">НПБР поверхностные стримеры существуют </w:t>
      </w:r>
      <w:r w:rsidR="00174A8A">
        <w:rPr>
          <w:rFonts w:ascii="Times New Roman" w:hAnsi="Times New Roman"/>
          <w:sz w:val="28"/>
          <w:szCs w:val="28"/>
        </w:rPr>
        <w:t>в</w:t>
      </w:r>
      <w:r w:rsidR="00CA43B9" w:rsidRPr="00121DC8">
        <w:rPr>
          <w:rFonts w:ascii="Times New Roman" w:hAnsi="Times New Roman"/>
          <w:sz w:val="28"/>
          <w:szCs w:val="28"/>
        </w:rPr>
        <w:t xml:space="preserve"> положительном и отрицательном полупериодах.</w:t>
      </w:r>
      <w:r w:rsidR="00CA43B9" w:rsidRPr="00121DC8">
        <w:rPr>
          <w:sz w:val="28"/>
          <w:szCs w:val="28"/>
        </w:rPr>
        <w:t xml:space="preserve"> </w:t>
      </w:r>
      <w:r w:rsidR="00174A8A" w:rsidRPr="009656CE">
        <w:rPr>
          <w:rFonts w:ascii="Times New Roman" w:hAnsi="Times New Roman"/>
          <w:sz w:val="28"/>
          <w:szCs w:val="28"/>
        </w:rPr>
        <w:t>К</w:t>
      </w:r>
      <w:r w:rsidR="00CA43B9" w:rsidRPr="009656CE">
        <w:rPr>
          <w:rFonts w:ascii="Times New Roman" w:hAnsi="Times New Roman"/>
          <w:sz w:val="28"/>
          <w:szCs w:val="28"/>
        </w:rPr>
        <w:t>оличество</w:t>
      </w:r>
      <w:r w:rsidR="00CA43B9" w:rsidRPr="00121DC8">
        <w:rPr>
          <w:rFonts w:ascii="Times New Roman" w:hAnsi="Times New Roman"/>
          <w:sz w:val="28"/>
          <w:szCs w:val="28"/>
        </w:rPr>
        <w:t xml:space="preserve"> отрицательных стримеров заметно меньше, чем положительных</w:t>
      </w:r>
      <w:r w:rsidR="009656CE">
        <w:rPr>
          <w:rFonts w:ascii="Times New Roman" w:hAnsi="Times New Roman"/>
          <w:sz w:val="28"/>
          <w:szCs w:val="28"/>
        </w:rPr>
        <w:t>,</w:t>
      </w:r>
      <w:r w:rsidR="00CA43B9" w:rsidRPr="00121DC8">
        <w:rPr>
          <w:rFonts w:ascii="Times New Roman" w:hAnsi="Times New Roman"/>
          <w:sz w:val="28"/>
          <w:szCs w:val="28"/>
        </w:rPr>
        <w:t xml:space="preserve"> и </w:t>
      </w:r>
      <w:r w:rsidR="00174A8A">
        <w:rPr>
          <w:rFonts w:ascii="Times New Roman" w:hAnsi="Times New Roman"/>
          <w:sz w:val="28"/>
          <w:szCs w:val="28"/>
        </w:rPr>
        <w:t>стартую</w:t>
      </w:r>
      <w:r w:rsidR="00CA43B9" w:rsidRPr="00121DC8">
        <w:rPr>
          <w:rFonts w:ascii="Times New Roman" w:hAnsi="Times New Roman"/>
          <w:sz w:val="28"/>
          <w:szCs w:val="28"/>
        </w:rPr>
        <w:t xml:space="preserve">т они не </w:t>
      </w:r>
      <w:r w:rsidR="00174A8A">
        <w:rPr>
          <w:rFonts w:ascii="Times New Roman" w:hAnsi="Times New Roman"/>
          <w:sz w:val="28"/>
          <w:szCs w:val="28"/>
        </w:rPr>
        <w:t>с</w:t>
      </w:r>
      <w:r w:rsidR="00CA43B9" w:rsidRPr="00121D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4A8A">
        <w:rPr>
          <w:rFonts w:ascii="Times New Roman" w:hAnsi="Times New Roman"/>
          <w:sz w:val="28"/>
          <w:szCs w:val="28"/>
        </w:rPr>
        <w:t>ВВ</w:t>
      </w:r>
      <w:proofErr w:type="gramEnd"/>
      <w:r w:rsidR="00CA43B9" w:rsidRPr="00121DC8">
        <w:rPr>
          <w:rFonts w:ascii="Times New Roman" w:hAnsi="Times New Roman"/>
          <w:sz w:val="28"/>
          <w:szCs w:val="28"/>
        </w:rPr>
        <w:t xml:space="preserve"> электрода, </w:t>
      </w:r>
      <w:r w:rsidR="003B7567" w:rsidRPr="00121DC8">
        <w:rPr>
          <w:rFonts w:ascii="Times New Roman" w:hAnsi="Times New Roman"/>
          <w:sz w:val="28"/>
          <w:szCs w:val="28"/>
        </w:rPr>
        <w:t xml:space="preserve">как в диффузном режиме, </w:t>
      </w:r>
      <w:r w:rsidR="00CA43B9" w:rsidRPr="00121DC8">
        <w:rPr>
          <w:rFonts w:ascii="Times New Roman" w:hAnsi="Times New Roman"/>
          <w:sz w:val="28"/>
          <w:szCs w:val="28"/>
        </w:rPr>
        <w:t xml:space="preserve">а </w:t>
      </w:r>
      <w:r w:rsidR="00174A8A">
        <w:rPr>
          <w:rFonts w:ascii="Times New Roman" w:hAnsi="Times New Roman"/>
          <w:sz w:val="28"/>
          <w:szCs w:val="28"/>
        </w:rPr>
        <w:t>из</w:t>
      </w:r>
      <w:r w:rsidR="00CA43B9" w:rsidRPr="00121DC8">
        <w:rPr>
          <w:rFonts w:ascii="Times New Roman" w:hAnsi="Times New Roman"/>
          <w:sz w:val="28"/>
          <w:szCs w:val="28"/>
        </w:rPr>
        <w:t xml:space="preserve"> голов</w:t>
      </w:r>
      <w:r w:rsidR="00174A8A">
        <w:rPr>
          <w:rFonts w:ascii="Times New Roman" w:hAnsi="Times New Roman"/>
          <w:sz w:val="28"/>
          <w:szCs w:val="28"/>
        </w:rPr>
        <w:t>ы</w:t>
      </w:r>
      <w:r w:rsidR="00CA43B9" w:rsidRPr="00121DC8">
        <w:rPr>
          <w:rFonts w:ascii="Times New Roman" w:hAnsi="Times New Roman"/>
          <w:sz w:val="28"/>
          <w:szCs w:val="28"/>
        </w:rPr>
        <w:t xml:space="preserve"> поверхностного лидера.</w:t>
      </w:r>
      <w:r w:rsidR="004C010B" w:rsidRPr="00121DC8">
        <w:rPr>
          <w:sz w:val="28"/>
          <w:szCs w:val="28"/>
        </w:rPr>
        <w:t xml:space="preserve"> </w:t>
      </w:r>
      <w:r w:rsidR="004C010B" w:rsidRPr="00121DC8">
        <w:rPr>
          <w:rFonts w:ascii="Times New Roman" w:hAnsi="Times New Roman"/>
          <w:sz w:val="28"/>
          <w:szCs w:val="28"/>
        </w:rPr>
        <w:t xml:space="preserve">При наложении импульса напряжения от </w:t>
      </w:r>
      <w:proofErr w:type="gramStart"/>
      <w:r w:rsidR="004C010B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4C010B" w:rsidRPr="00121DC8">
        <w:rPr>
          <w:rFonts w:ascii="Times New Roman" w:hAnsi="Times New Roman"/>
          <w:sz w:val="28"/>
          <w:szCs w:val="28"/>
        </w:rPr>
        <w:t xml:space="preserve"> электрода отрастает од</w:t>
      </w:r>
      <w:r w:rsidR="00303ABC" w:rsidRPr="00121DC8">
        <w:rPr>
          <w:rFonts w:ascii="Times New Roman" w:hAnsi="Times New Roman"/>
          <w:sz w:val="28"/>
          <w:szCs w:val="28"/>
        </w:rPr>
        <w:t xml:space="preserve">ин </w:t>
      </w:r>
      <w:r w:rsidR="004C010B" w:rsidRPr="00121DC8">
        <w:rPr>
          <w:rFonts w:ascii="Times New Roman" w:hAnsi="Times New Roman"/>
          <w:sz w:val="28"/>
          <w:szCs w:val="28"/>
        </w:rPr>
        <w:t xml:space="preserve"> или несколько широких (5-6мм) ярких </w:t>
      </w:r>
      <w:r w:rsidR="00303ABC" w:rsidRPr="00121DC8">
        <w:rPr>
          <w:rFonts w:ascii="Times New Roman" w:hAnsi="Times New Roman"/>
          <w:sz w:val="28"/>
          <w:szCs w:val="28"/>
        </w:rPr>
        <w:t>поверхностных лидеров</w:t>
      </w:r>
      <w:r w:rsidR="006549CD" w:rsidRPr="00121DC8">
        <w:rPr>
          <w:rFonts w:ascii="Times New Roman" w:hAnsi="Times New Roman"/>
          <w:sz w:val="28"/>
          <w:szCs w:val="28"/>
        </w:rPr>
        <w:t>, которые растут быстрее, чем в стационарном режиме –</w:t>
      </w:r>
      <w:r w:rsidR="00303ABC" w:rsidRPr="00121DC8">
        <w:rPr>
          <w:rFonts w:ascii="Times New Roman" w:hAnsi="Times New Roman"/>
          <w:sz w:val="28"/>
          <w:szCs w:val="28"/>
        </w:rPr>
        <w:t xml:space="preserve"> </w:t>
      </w:r>
      <w:r w:rsidR="006549CD" w:rsidRPr="00121DC8">
        <w:rPr>
          <w:rFonts w:ascii="Times New Roman" w:hAnsi="Times New Roman"/>
          <w:sz w:val="28"/>
          <w:szCs w:val="28"/>
        </w:rPr>
        <w:t xml:space="preserve">их </w:t>
      </w:r>
      <w:r w:rsidR="004C010B" w:rsidRPr="00121DC8">
        <w:rPr>
          <w:rFonts w:ascii="Times New Roman" w:hAnsi="Times New Roman"/>
          <w:sz w:val="28"/>
          <w:szCs w:val="28"/>
        </w:rPr>
        <w:t xml:space="preserve">скорость </w:t>
      </w:r>
      <w:r w:rsidR="006549CD" w:rsidRPr="00121DC8">
        <w:rPr>
          <w:rFonts w:ascii="Times New Roman" w:hAnsi="Times New Roman"/>
          <w:sz w:val="28"/>
          <w:szCs w:val="28"/>
        </w:rPr>
        <w:t xml:space="preserve">достигает </w:t>
      </w:r>
      <w:r w:rsidR="00972418" w:rsidRPr="00121DC8">
        <w:rPr>
          <w:rFonts w:ascii="Times New Roman" w:hAnsi="Times New Roman"/>
          <w:sz w:val="28"/>
          <w:szCs w:val="28"/>
          <w:lang w:val="en-US"/>
        </w:rPr>
        <w:t>V</w:t>
      </w:r>
      <w:r w:rsidR="004C010B" w:rsidRPr="00121DC8">
        <w:rPr>
          <w:rFonts w:ascii="Times New Roman" w:hAnsi="Times New Roman"/>
          <w:sz w:val="28"/>
          <w:szCs w:val="28"/>
        </w:rPr>
        <w:sym w:font="Symbol" w:char="F0BB"/>
      </w:r>
      <w:r w:rsidR="004C010B" w:rsidRPr="00121DC8">
        <w:rPr>
          <w:rFonts w:ascii="Times New Roman" w:hAnsi="Times New Roman"/>
          <w:sz w:val="28"/>
          <w:szCs w:val="28"/>
        </w:rPr>
        <w:t>1.5</w:t>
      </w:r>
      <w:r w:rsidR="004C010B" w:rsidRPr="00121DC8">
        <w:rPr>
          <w:rFonts w:ascii="Times New Roman" w:hAnsi="Times New Roman"/>
          <w:sz w:val="28"/>
          <w:szCs w:val="28"/>
        </w:rPr>
        <w:sym w:font="Symbol" w:char="F02A"/>
      </w:r>
      <w:r w:rsidR="004C010B" w:rsidRPr="00121DC8">
        <w:rPr>
          <w:rFonts w:ascii="Times New Roman" w:hAnsi="Times New Roman"/>
          <w:sz w:val="28"/>
          <w:szCs w:val="28"/>
        </w:rPr>
        <w:t>10</w:t>
      </w:r>
      <w:r w:rsidR="004C010B" w:rsidRPr="00121DC8">
        <w:rPr>
          <w:rFonts w:ascii="Times New Roman" w:hAnsi="Times New Roman"/>
          <w:sz w:val="28"/>
          <w:szCs w:val="28"/>
          <w:vertAlign w:val="superscript"/>
        </w:rPr>
        <w:t>7</w:t>
      </w:r>
      <w:r w:rsidR="004C010B" w:rsidRPr="00121DC8">
        <w:rPr>
          <w:rFonts w:ascii="Times New Roman" w:hAnsi="Times New Roman"/>
          <w:sz w:val="28"/>
          <w:szCs w:val="28"/>
        </w:rPr>
        <w:t xml:space="preserve">см/с. Эта стадия развития разряда соответствует </w:t>
      </w:r>
      <w:r w:rsidR="006549CD" w:rsidRPr="00121DC8">
        <w:rPr>
          <w:rFonts w:ascii="Times New Roman" w:hAnsi="Times New Roman"/>
          <w:sz w:val="28"/>
          <w:szCs w:val="28"/>
        </w:rPr>
        <w:t>плавному</w:t>
      </w:r>
      <w:r w:rsidR="004C010B" w:rsidRPr="00121DC8">
        <w:rPr>
          <w:rFonts w:ascii="Times New Roman" w:hAnsi="Times New Roman"/>
          <w:sz w:val="28"/>
          <w:szCs w:val="28"/>
        </w:rPr>
        <w:t xml:space="preserve"> нарастанию тока до величины </w:t>
      </w:r>
      <w:r w:rsidR="004C010B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4C010B" w:rsidRPr="00121DC8">
        <w:rPr>
          <w:rFonts w:ascii="Times New Roman" w:hAnsi="Times New Roman"/>
          <w:sz w:val="28"/>
          <w:szCs w:val="28"/>
        </w:rPr>
        <w:t xml:space="preserve"> = 300</w:t>
      </w:r>
      <w:r w:rsidR="006549CD" w:rsidRPr="00121DC8">
        <w:rPr>
          <w:rFonts w:ascii="Times New Roman" w:hAnsi="Times New Roman"/>
          <w:sz w:val="28"/>
          <w:szCs w:val="28"/>
        </w:rPr>
        <w:t xml:space="preserve"> - 700 </w:t>
      </w:r>
      <w:r w:rsidR="004C010B" w:rsidRPr="00121DC8">
        <w:rPr>
          <w:rFonts w:ascii="Times New Roman" w:hAnsi="Times New Roman"/>
          <w:sz w:val="28"/>
          <w:szCs w:val="28"/>
        </w:rPr>
        <w:t xml:space="preserve">мА. После того, как длина </w:t>
      </w:r>
      <w:r w:rsidR="00303ABC" w:rsidRPr="00121DC8">
        <w:rPr>
          <w:rFonts w:ascii="Times New Roman" w:hAnsi="Times New Roman"/>
          <w:sz w:val="28"/>
          <w:szCs w:val="28"/>
        </w:rPr>
        <w:t>лидера</w:t>
      </w:r>
      <w:r w:rsidR="004C010B" w:rsidRPr="00121DC8">
        <w:rPr>
          <w:rFonts w:ascii="Times New Roman" w:hAnsi="Times New Roman"/>
          <w:sz w:val="28"/>
          <w:szCs w:val="28"/>
        </w:rPr>
        <w:t xml:space="preserve"> достигает 3-3.5</w:t>
      </w:r>
      <w:r w:rsidR="006549CD" w:rsidRPr="00121DC8">
        <w:rPr>
          <w:rFonts w:ascii="Times New Roman" w:hAnsi="Times New Roman"/>
          <w:sz w:val="28"/>
          <w:szCs w:val="28"/>
        </w:rPr>
        <w:t xml:space="preserve"> </w:t>
      </w:r>
      <w:r w:rsidR="004C010B" w:rsidRPr="00121DC8">
        <w:rPr>
          <w:rFonts w:ascii="Times New Roman" w:hAnsi="Times New Roman"/>
          <w:sz w:val="28"/>
          <w:szCs w:val="28"/>
        </w:rPr>
        <w:t xml:space="preserve">см, из </w:t>
      </w:r>
      <w:r w:rsidR="00303ABC" w:rsidRPr="00121DC8">
        <w:rPr>
          <w:rFonts w:ascii="Times New Roman" w:hAnsi="Times New Roman"/>
          <w:sz w:val="28"/>
          <w:szCs w:val="28"/>
        </w:rPr>
        <w:t xml:space="preserve">его головы </w:t>
      </w:r>
      <w:r w:rsidR="004C010B" w:rsidRPr="00121DC8">
        <w:rPr>
          <w:rFonts w:ascii="Times New Roman" w:hAnsi="Times New Roman"/>
          <w:sz w:val="28"/>
          <w:szCs w:val="28"/>
        </w:rPr>
        <w:t>выбрасывается большое количество стримеров (рис.</w:t>
      </w:r>
      <w:r w:rsidR="00C905D5">
        <w:rPr>
          <w:rFonts w:ascii="Times New Roman" w:hAnsi="Times New Roman"/>
          <w:sz w:val="28"/>
          <w:szCs w:val="28"/>
        </w:rPr>
        <w:t>5</w:t>
      </w:r>
      <w:r w:rsidR="004C010B" w:rsidRPr="00121DC8">
        <w:rPr>
          <w:rFonts w:ascii="Times New Roman" w:hAnsi="Times New Roman"/>
          <w:sz w:val="28"/>
          <w:szCs w:val="28"/>
        </w:rPr>
        <w:t>). Ток при этом резко возрастает (</w:t>
      </w:r>
      <w:r w:rsidR="004C010B" w:rsidRPr="00121DC8">
        <w:rPr>
          <w:rFonts w:ascii="Times New Roman" w:hAnsi="Times New Roman"/>
          <w:sz w:val="28"/>
          <w:szCs w:val="28"/>
        </w:rPr>
        <w:sym w:font="Symbol" w:char="F074"/>
      </w:r>
      <w:r w:rsidR="004C010B" w:rsidRPr="00121DC8">
        <w:rPr>
          <w:rFonts w:ascii="Times New Roman" w:hAnsi="Times New Roman"/>
          <w:sz w:val="28"/>
          <w:szCs w:val="28"/>
          <w:vertAlign w:val="subscript"/>
        </w:rPr>
        <w:t>ф</w:t>
      </w:r>
      <w:r w:rsidR="006F649D" w:rsidRPr="00121DC8">
        <w:rPr>
          <w:rFonts w:ascii="Times New Roman" w:hAnsi="Times New Roman"/>
          <w:sz w:val="28"/>
          <w:szCs w:val="28"/>
        </w:rPr>
        <w:t>=</w:t>
      </w:r>
      <w:r w:rsidR="004C010B" w:rsidRPr="00121DC8">
        <w:rPr>
          <w:rFonts w:ascii="Times New Roman" w:hAnsi="Times New Roman"/>
          <w:sz w:val="28"/>
          <w:szCs w:val="28"/>
        </w:rPr>
        <w:t xml:space="preserve">100нс) до </w:t>
      </w:r>
      <w:r w:rsidR="004C010B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6F649D" w:rsidRPr="00121DC8">
        <w:rPr>
          <w:rFonts w:ascii="Times New Roman" w:hAnsi="Times New Roman"/>
          <w:sz w:val="28"/>
          <w:szCs w:val="28"/>
        </w:rPr>
        <w:t>=</w:t>
      </w:r>
      <w:r w:rsidR="006549CD" w:rsidRPr="00121DC8">
        <w:rPr>
          <w:rFonts w:ascii="Times New Roman" w:hAnsi="Times New Roman"/>
          <w:sz w:val="28"/>
          <w:szCs w:val="28"/>
        </w:rPr>
        <w:t xml:space="preserve">1.5 </w:t>
      </w:r>
      <w:r w:rsidR="004C010B" w:rsidRPr="00121DC8">
        <w:rPr>
          <w:rFonts w:ascii="Times New Roman" w:hAnsi="Times New Roman"/>
          <w:sz w:val="28"/>
          <w:szCs w:val="28"/>
        </w:rPr>
        <w:t>÷</w:t>
      </w:r>
      <w:r w:rsidR="006549CD" w:rsidRPr="00121DC8">
        <w:rPr>
          <w:rFonts w:ascii="Times New Roman" w:hAnsi="Times New Roman"/>
          <w:sz w:val="28"/>
          <w:szCs w:val="28"/>
        </w:rPr>
        <w:t xml:space="preserve"> </w:t>
      </w:r>
      <w:r w:rsidR="004C010B" w:rsidRPr="00121DC8">
        <w:rPr>
          <w:rFonts w:ascii="Times New Roman" w:hAnsi="Times New Roman"/>
          <w:sz w:val="28"/>
          <w:szCs w:val="28"/>
        </w:rPr>
        <w:t xml:space="preserve">3А. Через </w:t>
      </w:r>
      <w:r w:rsidR="006F649D" w:rsidRPr="00121DC8">
        <w:rPr>
          <w:rFonts w:ascii="Times New Roman" w:hAnsi="Times New Roman"/>
          <w:sz w:val="28"/>
          <w:szCs w:val="28"/>
          <w:lang w:val="en-US"/>
        </w:rPr>
        <w:t>t</w:t>
      </w:r>
      <w:r w:rsidR="006F649D" w:rsidRPr="00121DC8">
        <w:rPr>
          <w:rFonts w:ascii="Times New Roman" w:hAnsi="Times New Roman"/>
          <w:sz w:val="28"/>
          <w:szCs w:val="28"/>
        </w:rPr>
        <w:t>=</w:t>
      </w:r>
      <w:r w:rsidR="004C010B" w:rsidRPr="00121DC8">
        <w:rPr>
          <w:rFonts w:ascii="Times New Roman" w:hAnsi="Times New Roman"/>
          <w:sz w:val="28"/>
          <w:szCs w:val="28"/>
        </w:rPr>
        <w:t xml:space="preserve">500нс ток спадает до </w:t>
      </w:r>
      <w:r w:rsidR="006F649D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4C010B" w:rsidRPr="00121DC8">
        <w:rPr>
          <w:rFonts w:ascii="Times New Roman" w:hAnsi="Times New Roman"/>
          <w:sz w:val="28"/>
          <w:szCs w:val="28"/>
        </w:rPr>
        <w:t>=0.5</w:t>
      </w:r>
      <w:proofErr w:type="gramStart"/>
      <w:r w:rsidR="004C010B" w:rsidRPr="00121DC8">
        <w:rPr>
          <w:rFonts w:ascii="Times New Roman" w:hAnsi="Times New Roman"/>
          <w:sz w:val="28"/>
          <w:szCs w:val="28"/>
        </w:rPr>
        <w:t>А</w:t>
      </w:r>
      <w:proofErr w:type="gramEnd"/>
      <w:r w:rsidR="004C010B" w:rsidRPr="00121DC8">
        <w:rPr>
          <w:rFonts w:ascii="Times New Roman" w:hAnsi="Times New Roman"/>
          <w:sz w:val="28"/>
          <w:szCs w:val="28"/>
        </w:rPr>
        <w:t xml:space="preserve">, при этом из стримеров формируется </w:t>
      </w:r>
      <w:r w:rsidR="006549CD" w:rsidRPr="00121DC8">
        <w:rPr>
          <w:rFonts w:ascii="Times New Roman" w:hAnsi="Times New Roman"/>
          <w:sz w:val="28"/>
          <w:szCs w:val="28"/>
        </w:rPr>
        <w:t>2</w:t>
      </w:r>
      <w:r w:rsidR="004C010B" w:rsidRPr="00121DC8">
        <w:rPr>
          <w:rFonts w:ascii="Times New Roman" w:hAnsi="Times New Roman"/>
          <w:sz w:val="28"/>
          <w:szCs w:val="28"/>
        </w:rPr>
        <w:t>-</w:t>
      </w:r>
      <w:r w:rsidR="006549CD" w:rsidRPr="00121DC8">
        <w:rPr>
          <w:rFonts w:ascii="Times New Roman" w:hAnsi="Times New Roman"/>
          <w:sz w:val="28"/>
          <w:szCs w:val="28"/>
        </w:rPr>
        <w:t>3</w:t>
      </w:r>
      <w:r w:rsidR="004C010B" w:rsidRPr="00121DC8">
        <w:rPr>
          <w:rFonts w:ascii="Times New Roman" w:hAnsi="Times New Roman"/>
          <w:sz w:val="28"/>
          <w:szCs w:val="28"/>
        </w:rPr>
        <w:t xml:space="preserve"> </w:t>
      </w:r>
      <w:r w:rsidR="006549CD" w:rsidRPr="00121DC8">
        <w:rPr>
          <w:rFonts w:ascii="Times New Roman" w:hAnsi="Times New Roman"/>
          <w:sz w:val="28"/>
          <w:szCs w:val="28"/>
        </w:rPr>
        <w:t xml:space="preserve">контрагированных </w:t>
      </w:r>
      <w:r w:rsidR="0044277B" w:rsidRPr="00121DC8">
        <w:rPr>
          <w:rFonts w:ascii="Times New Roman" w:hAnsi="Times New Roman"/>
          <w:sz w:val="28"/>
          <w:szCs w:val="28"/>
        </w:rPr>
        <w:t xml:space="preserve">канала, из головок которых происходят слабые </w:t>
      </w:r>
      <w:proofErr w:type="spellStart"/>
      <w:r w:rsidR="0044277B" w:rsidRPr="00121DC8">
        <w:rPr>
          <w:rFonts w:ascii="Times New Roman" w:hAnsi="Times New Roman"/>
          <w:sz w:val="28"/>
          <w:szCs w:val="28"/>
        </w:rPr>
        <w:t>стримерные</w:t>
      </w:r>
      <w:proofErr w:type="spellEnd"/>
      <w:r w:rsidR="0044277B" w:rsidRPr="00121DC8">
        <w:rPr>
          <w:rFonts w:ascii="Times New Roman" w:hAnsi="Times New Roman"/>
          <w:sz w:val="28"/>
          <w:szCs w:val="28"/>
        </w:rPr>
        <w:t xml:space="preserve"> вспышки (рис.</w:t>
      </w:r>
      <w:r w:rsidR="00023CCB" w:rsidRPr="00023CCB">
        <w:rPr>
          <w:rFonts w:ascii="Times New Roman" w:hAnsi="Times New Roman"/>
          <w:sz w:val="28"/>
          <w:szCs w:val="28"/>
        </w:rPr>
        <w:t>5</w:t>
      </w:r>
      <w:r w:rsidR="0044277B" w:rsidRPr="00121DC8">
        <w:rPr>
          <w:rFonts w:ascii="Times New Roman" w:hAnsi="Times New Roman"/>
          <w:sz w:val="28"/>
          <w:szCs w:val="28"/>
        </w:rPr>
        <w:t xml:space="preserve">, кадр №3), рождающие </w:t>
      </w:r>
      <w:r w:rsidR="009656CE">
        <w:rPr>
          <w:rFonts w:ascii="Times New Roman" w:hAnsi="Times New Roman"/>
          <w:sz w:val="28"/>
          <w:szCs w:val="28"/>
        </w:rPr>
        <w:t>слабы</w:t>
      </w:r>
      <w:r w:rsidR="0044277B" w:rsidRPr="00121DC8">
        <w:rPr>
          <w:rFonts w:ascii="Times New Roman" w:hAnsi="Times New Roman"/>
          <w:sz w:val="28"/>
          <w:szCs w:val="28"/>
        </w:rPr>
        <w:t xml:space="preserve">е импульсы тока. Т.о. наложение </w:t>
      </w:r>
      <w:proofErr w:type="gramStart"/>
      <w:r w:rsidR="0044277B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44277B" w:rsidRPr="00121DC8">
        <w:rPr>
          <w:rFonts w:ascii="Times New Roman" w:hAnsi="Times New Roman"/>
          <w:sz w:val="28"/>
          <w:szCs w:val="28"/>
        </w:rPr>
        <w:t xml:space="preserve"> импульса напряжения на НПБР в </w:t>
      </w:r>
      <w:proofErr w:type="spellStart"/>
      <w:r w:rsidR="0044277B" w:rsidRPr="00121DC8">
        <w:rPr>
          <w:rFonts w:ascii="Times New Roman" w:hAnsi="Times New Roman"/>
          <w:sz w:val="28"/>
          <w:szCs w:val="28"/>
        </w:rPr>
        <w:t>стримерном</w:t>
      </w:r>
      <w:proofErr w:type="spellEnd"/>
      <w:r w:rsidR="0044277B" w:rsidRPr="00121DC8">
        <w:rPr>
          <w:rFonts w:ascii="Times New Roman" w:hAnsi="Times New Roman"/>
          <w:sz w:val="28"/>
          <w:szCs w:val="28"/>
        </w:rPr>
        <w:t xml:space="preserve"> режиме приводит к чередованию переходов лидер –стример, при этом первым шагом в этой цепи является образование лидера. </w:t>
      </w:r>
    </w:p>
    <w:p w:rsidR="00E6404C" w:rsidRPr="00121DC8" w:rsidRDefault="003071ED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AD0">
        <w:rPr>
          <w:sz w:val="28"/>
          <w:szCs w:val="28"/>
          <w:lang w:val="en-US"/>
        </w:rPr>
        <w:pict>
          <v:shape id="_x0000_i1033" type="#_x0000_t75" style="width:145.35pt;height:145.35pt" fillcolor="window">
            <v:imagedata r:id="rId13" o:title="fig14ad"/>
          </v:shape>
        </w:pict>
      </w:r>
      <w:r w:rsidR="00E6404C" w:rsidRPr="00121DC8">
        <w:rPr>
          <w:sz w:val="28"/>
          <w:szCs w:val="28"/>
        </w:rPr>
        <w:t xml:space="preserve">    </w:t>
      </w:r>
      <w:r w:rsidR="00B15065" w:rsidRPr="00121DC8">
        <w:rPr>
          <w:sz w:val="28"/>
          <w:szCs w:val="28"/>
        </w:rPr>
        <w:t xml:space="preserve">          </w:t>
      </w:r>
      <w:r w:rsidR="00E6404C" w:rsidRPr="00121DC8">
        <w:rPr>
          <w:sz w:val="28"/>
          <w:szCs w:val="28"/>
        </w:rPr>
        <w:t xml:space="preserve">   </w:t>
      </w:r>
      <w:r w:rsidRPr="00303AD0">
        <w:rPr>
          <w:sz w:val="28"/>
          <w:szCs w:val="28"/>
          <w:lang w:val="en-US"/>
        </w:rPr>
        <w:pict>
          <v:shape id="_x0000_i1034" type="#_x0000_t75" style="width:156pt;height:128pt" fillcolor="window">
            <v:imagedata r:id="rId14" o:title="Tek00040_30"/>
          </v:shape>
        </w:pict>
      </w:r>
    </w:p>
    <w:p w:rsidR="00E6404C" w:rsidRPr="00DA0CFE" w:rsidRDefault="00E6404C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>Рис.</w:t>
      </w:r>
      <w:r w:rsidR="00CE0ACC" w:rsidRPr="00DA0CFE">
        <w:rPr>
          <w:rFonts w:ascii="Times New Roman" w:hAnsi="Times New Roman"/>
          <w:sz w:val="28"/>
          <w:szCs w:val="28"/>
        </w:rPr>
        <w:t>5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6F649D" w:rsidRPr="00121DC8">
        <w:rPr>
          <w:rFonts w:ascii="Times New Roman" w:hAnsi="Times New Roman"/>
          <w:sz w:val="28"/>
          <w:szCs w:val="28"/>
        </w:rPr>
        <w:t xml:space="preserve">Эволюция разряда при наложении </w:t>
      </w:r>
      <w:proofErr w:type="gramStart"/>
      <w:r w:rsidR="006F649D" w:rsidRPr="00121DC8">
        <w:rPr>
          <w:rFonts w:ascii="Times New Roman" w:hAnsi="Times New Roman"/>
          <w:sz w:val="28"/>
          <w:szCs w:val="28"/>
        </w:rPr>
        <w:t>ВВ</w:t>
      </w:r>
      <w:proofErr w:type="gramEnd"/>
      <w:r w:rsidR="006F649D" w:rsidRPr="00121DC8">
        <w:rPr>
          <w:rFonts w:ascii="Times New Roman" w:hAnsi="Times New Roman"/>
          <w:sz w:val="28"/>
          <w:szCs w:val="28"/>
        </w:rPr>
        <w:t xml:space="preserve"> импульса на НПБР в </w:t>
      </w:r>
      <w:proofErr w:type="spellStart"/>
      <w:r w:rsidR="006F649D" w:rsidRPr="00121DC8">
        <w:rPr>
          <w:rFonts w:ascii="Times New Roman" w:hAnsi="Times New Roman"/>
          <w:sz w:val="28"/>
          <w:szCs w:val="28"/>
        </w:rPr>
        <w:t>стримерном</w:t>
      </w:r>
      <w:proofErr w:type="spellEnd"/>
      <w:r w:rsidR="006F649D" w:rsidRPr="00121DC8">
        <w:rPr>
          <w:rFonts w:ascii="Times New Roman" w:hAnsi="Times New Roman"/>
          <w:sz w:val="28"/>
          <w:szCs w:val="28"/>
        </w:rPr>
        <w:t xml:space="preserve"> режиме</w:t>
      </w:r>
      <w:r w:rsidRPr="00121DC8">
        <w:rPr>
          <w:rFonts w:ascii="Times New Roman" w:hAnsi="Times New Roman"/>
          <w:sz w:val="28"/>
          <w:szCs w:val="28"/>
        </w:rPr>
        <w:t xml:space="preserve">. </w:t>
      </w:r>
      <w:r w:rsidR="004F31E2" w:rsidRPr="00121DC8">
        <w:rPr>
          <w:rFonts w:ascii="Times New Roman" w:hAnsi="Times New Roman"/>
          <w:sz w:val="28"/>
          <w:szCs w:val="28"/>
        </w:rPr>
        <w:t xml:space="preserve">Время экспозиции кадров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</w:t>
      </w:r>
      <w:proofErr w:type="gramStart"/>
      <w:r w:rsidRPr="00121DC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121DC8">
        <w:rPr>
          <w:rFonts w:ascii="Times New Roman" w:hAnsi="Times New Roman"/>
          <w:sz w:val="28"/>
          <w:szCs w:val="28"/>
          <w:vertAlign w:val="subscript"/>
        </w:rPr>
        <w:t>,2</w:t>
      </w:r>
      <w:r w:rsidRPr="00121DC8">
        <w:rPr>
          <w:rFonts w:ascii="Times New Roman" w:hAnsi="Times New Roman"/>
          <w:sz w:val="28"/>
          <w:szCs w:val="28"/>
        </w:rPr>
        <w:t xml:space="preserve"> = 200нс, </w:t>
      </w:r>
      <w:r w:rsidRPr="00121DC8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21DC8">
        <w:rPr>
          <w:rFonts w:ascii="Times New Roman" w:hAnsi="Times New Roman"/>
          <w:sz w:val="28"/>
          <w:szCs w:val="28"/>
          <w:vertAlign w:val="subscript"/>
        </w:rPr>
        <w:t>э3,4</w:t>
      </w:r>
      <w:r w:rsidRPr="00121DC8">
        <w:rPr>
          <w:rFonts w:ascii="Times New Roman" w:hAnsi="Times New Roman"/>
          <w:sz w:val="28"/>
          <w:szCs w:val="28"/>
        </w:rPr>
        <w:t xml:space="preserve"> = 50</w:t>
      </w:r>
      <w:r w:rsidR="006F649D" w:rsidRPr="00121DC8">
        <w:rPr>
          <w:rFonts w:ascii="Times New Roman" w:hAnsi="Times New Roman"/>
          <w:sz w:val="28"/>
          <w:szCs w:val="28"/>
        </w:rPr>
        <w:t xml:space="preserve">0нс, время между кадрами 1мкс; </w:t>
      </w:r>
      <w:r w:rsidRPr="00121DC8">
        <w:rPr>
          <w:rFonts w:ascii="Times New Roman" w:hAnsi="Times New Roman"/>
          <w:sz w:val="28"/>
          <w:szCs w:val="28"/>
        </w:rPr>
        <w:t xml:space="preserve">б – осциллограмма тока разряда с метками ЛВ, </w:t>
      </w:r>
      <w:r w:rsidRPr="00121DC8">
        <w:rPr>
          <w:rFonts w:ascii="Times New Roman" w:hAnsi="Times New Roman"/>
          <w:sz w:val="28"/>
          <w:szCs w:val="28"/>
          <w:lang w:val="en-US"/>
        </w:rPr>
        <w:t>A</w:t>
      </w:r>
      <w:r w:rsidRPr="00121DC8">
        <w:rPr>
          <w:rFonts w:ascii="Times New Roman" w:hAnsi="Times New Roman"/>
          <w:sz w:val="28"/>
          <w:szCs w:val="28"/>
        </w:rPr>
        <w:t xml:space="preserve">1 – метки лупы, </w:t>
      </w:r>
      <w:r w:rsidRPr="00121DC8">
        <w:rPr>
          <w:rFonts w:ascii="Times New Roman" w:hAnsi="Times New Roman"/>
          <w:sz w:val="28"/>
          <w:szCs w:val="28"/>
          <w:lang w:val="en-US"/>
        </w:rPr>
        <w:t>Ch</w:t>
      </w:r>
      <w:r w:rsidRPr="00121DC8">
        <w:rPr>
          <w:rFonts w:ascii="Times New Roman" w:hAnsi="Times New Roman"/>
          <w:sz w:val="28"/>
          <w:szCs w:val="28"/>
        </w:rPr>
        <w:t xml:space="preserve">2 – ток, </w:t>
      </w:r>
      <w:r w:rsidR="006F649D" w:rsidRPr="00121DC8">
        <w:rPr>
          <w:rFonts w:ascii="Times New Roman" w:hAnsi="Times New Roman"/>
          <w:sz w:val="28"/>
          <w:szCs w:val="28"/>
          <w:lang w:val="en-US"/>
        </w:rPr>
        <w:t>I</w:t>
      </w:r>
      <w:r w:rsidR="006F649D" w:rsidRPr="00121DC8">
        <w:rPr>
          <w:rFonts w:ascii="Times New Roman" w:hAnsi="Times New Roman"/>
          <w:sz w:val="28"/>
          <w:szCs w:val="28"/>
        </w:rPr>
        <w:t xml:space="preserve"> =1А/дел.</w:t>
      </w:r>
    </w:p>
    <w:p w:rsidR="00327464" w:rsidRPr="00DA0CFE" w:rsidRDefault="00327464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334" w:rsidRPr="00121DC8" w:rsidRDefault="0059656F" w:rsidP="00121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DC8">
        <w:rPr>
          <w:rFonts w:ascii="Times New Roman" w:hAnsi="Times New Roman"/>
          <w:sz w:val="28"/>
          <w:szCs w:val="28"/>
        </w:rPr>
        <w:t>Работа выполнена при финансовой поддержке РФФИ (грант №14–02–01067).</w:t>
      </w:r>
    </w:p>
    <w:p w:rsidR="003963C8" w:rsidRPr="00DA0CFE" w:rsidRDefault="003963C8" w:rsidP="001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71C3" w:rsidRPr="00121DC8" w:rsidRDefault="001F0E56" w:rsidP="001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1DC8">
        <w:rPr>
          <w:rFonts w:ascii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1F0E56" w:rsidRPr="00121DC8" w:rsidRDefault="001F0E56" w:rsidP="001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71C3" w:rsidRPr="00121DC8" w:rsidRDefault="00CF71C3" w:rsidP="001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21DC8">
        <w:rPr>
          <w:rFonts w:ascii="Times New Roman" w:hAnsi="Times New Roman"/>
          <w:sz w:val="28"/>
          <w:szCs w:val="28"/>
          <w:lang w:val="en-US" w:eastAsia="ru-RU"/>
        </w:rPr>
        <w:t>1</w:t>
      </w:r>
      <w:r w:rsidR="004569FB" w:rsidRPr="00DA0CFE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 Yu. </w:t>
      </w:r>
      <w:proofErr w:type="gramStart"/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Akishev, </w:t>
      </w:r>
      <w:r w:rsidR="00372067" w:rsidRPr="00121DC8">
        <w:rPr>
          <w:rFonts w:ascii="Times New Roman" w:hAnsi="Times New Roman"/>
          <w:sz w:val="28"/>
          <w:szCs w:val="28"/>
          <w:lang w:val="en-US" w:eastAsia="ru-RU"/>
        </w:rPr>
        <w:t xml:space="preserve">G. </w:t>
      </w:r>
      <w:proofErr w:type="spellStart"/>
      <w:r w:rsidR="00372067" w:rsidRPr="00121DC8">
        <w:rPr>
          <w:rFonts w:ascii="Times New Roman" w:hAnsi="Times New Roman"/>
          <w:sz w:val="28"/>
          <w:szCs w:val="28"/>
          <w:lang w:val="en-US" w:eastAsia="ru-RU"/>
        </w:rPr>
        <w:t>Aponin</w:t>
      </w:r>
      <w:proofErr w:type="spellEnd"/>
      <w:r w:rsidR="00372067" w:rsidRPr="00121DC8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21DC8">
        <w:rPr>
          <w:rFonts w:ascii="Times New Roman" w:hAnsi="Times New Roman"/>
          <w:sz w:val="28"/>
          <w:szCs w:val="28"/>
          <w:lang w:val="en-US" w:eastAsia="ru-RU"/>
        </w:rPr>
        <w:t>M. Grushi</w:t>
      </w:r>
      <w:r w:rsidR="001F0E56" w:rsidRPr="00121DC8">
        <w:rPr>
          <w:rFonts w:ascii="Times New Roman" w:hAnsi="Times New Roman"/>
          <w:sz w:val="28"/>
          <w:szCs w:val="28"/>
          <w:lang w:val="en-US" w:eastAsia="ru-RU"/>
        </w:rPr>
        <w:t>n, V. Karalnik, and N. Trushkin.</w:t>
      </w:r>
      <w:proofErr w:type="gramEnd"/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="00372067" w:rsidRPr="00121DC8">
        <w:rPr>
          <w:rFonts w:ascii="Times New Roman" w:hAnsi="Times New Roman"/>
          <w:i/>
          <w:iCs/>
          <w:sz w:val="28"/>
          <w:szCs w:val="28"/>
          <w:lang w:val="en-US" w:eastAsia="ru-RU"/>
        </w:rPr>
        <w:t>IEEE Trans. Plasma Sci.</w:t>
      </w:r>
      <w:r w:rsidR="001F0E56" w:rsidRPr="00121DC8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372067" w:rsidRPr="00121DC8">
        <w:rPr>
          <w:rFonts w:ascii="Times New Roman" w:hAnsi="Times New Roman"/>
          <w:b/>
          <w:sz w:val="28"/>
          <w:szCs w:val="28"/>
          <w:lang w:val="en-US" w:eastAsia="ru-RU"/>
        </w:rPr>
        <w:t>33</w:t>
      </w:r>
      <w:r w:rsidR="00372067" w:rsidRPr="00121DC8">
        <w:rPr>
          <w:rFonts w:ascii="Times New Roman" w:hAnsi="Times New Roman"/>
          <w:sz w:val="28"/>
          <w:szCs w:val="28"/>
          <w:lang w:val="en-US" w:eastAsia="ru-RU"/>
        </w:rPr>
        <w:t xml:space="preserve"> (2005) 332.</w:t>
      </w:r>
      <w:proofErr w:type="gramEnd"/>
    </w:p>
    <w:p w:rsidR="00372067" w:rsidRPr="00121DC8" w:rsidRDefault="00372067" w:rsidP="00121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DC8">
        <w:rPr>
          <w:rFonts w:ascii="Times New Roman" w:hAnsi="Times New Roman"/>
          <w:sz w:val="28"/>
          <w:szCs w:val="28"/>
          <w:lang w:val="en-US" w:eastAsia="ru-RU"/>
        </w:rPr>
        <w:t>2</w:t>
      </w:r>
      <w:r w:rsidR="004569FB" w:rsidRPr="00121DC8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 Yu. </w:t>
      </w:r>
      <w:proofErr w:type="gramStart"/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Akishev, G. </w:t>
      </w:r>
      <w:proofErr w:type="spellStart"/>
      <w:r w:rsidRPr="00121DC8">
        <w:rPr>
          <w:rFonts w:ascii="Times New Roman" w:hAnsi="Times New Roman"/>
          <w:sz w:val="28"/>
          <w:szCs w:val="28"/>
          <w:lang w:val="en-US" w:eastAsia="ru-RU"/>
        </w:rPr>
        <w:t>Aponin</w:t>
      </w:r>
      <w:proofErr w:type="spellEnd"/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, A. Balakirev, M. Grushin, V. Karalnik, A. Petryakov </w:t>
      </w:r>
      <w:r w:rsidR="001F0E56" w:rsidRPr="00121DC8">
        <w:rPr>
          <w:rFonts w:ascii="Times New Roman" w:hAnsi="Times New Roman"/>
          <w:sz w:val="28"/>
          <w:szCs w:val="28"/>
          <w:lang w:val="en-US" w:eastAsia="ru-RU"/>
        </w:rPr>
        <w:t>and N. Trushkin.</w:t>
      </w:r>
      <w:proofErr w:type="gramEnd"/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21DC8">
        <w:rPr>
          <w:rFonts w:ascii="Times New Roman" w:hAnsi="Times New Roman"/>
          <w:i/>
          <w:iCs/>
          <w:sz w:val="28"/>
          <w:szCs w:val="28"/>
          <w:lang w:val="en-US" w:eastAsia="ru-RU"/>
        </w:rPr>
        <w:t>J. Phys. D: Appl. Phys.</w:t>
      </w:r>
      <w:r w:rsidR="001F0E56" w:rsidRPr="00121DC8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21DC8">
        <w:rPr>
          <w:rFonts w:ascii="Times New Roman" w:hAnsi="Times New Roman"/>
          <w:b/>
          <w:sz w:val="28"/>
          <w:szCs w:val="28"/>
          <w:lang w:val="en-US" w:eastAsia="ru-RU"/>
        </w:rPr>
        <w:t>46</w:t>
      </w:r>
      <w:r w:rsidRPr="00121DC8">
        <w:rPr>
          <w:rFonts w:ascii="Times New Roman" w:hAnsi="Times New Roman"/>
          <w:sz w:val="28"/>
          <w:szCs w:val="28"/>
          <w:lang w:val="en-US" w:eastAsia="ru-RU"/>
        </w:rPr>
        <w:t xml:space="preserve"> (2013) </w:t>
      </w:r>
      <w:r w:rsidR="001F0E56" w:rsidRPr="00121DC8">
        <w:rPr>
          <w:rFonts w:ascii="Times New Roman" w:hAnsi="Times New Roman"/>
          <w:sz w:val="28"/>
          <w:szCs w:val="28"/>
          <w:lang w:val="en-US" w:eastAsia="ru-RU"/>
        </w:rPr>
        <w:t>135204</w:t>
      </w:r>
      <w:r w:rsidR="001F0E56" w:rsidRPr="00121DC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372067" w:rsidRPr="00121DC8" w:rsidSect="008C571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FEB"/>
    <w:rsid w:val="000000FA"/>
    <w:rsid w:val="00000489"/>
    <w:rsid w:val="00001151"/>
    <w:rsid w:val="00001355"/>
    <w:rsid w:val="0000140F"/>
    <w:rsid w:val="00001927"/>
    <w:rsid w:val="0000367D"/>
    <w:rsid w:val="00003F13"/>
    <w:rsid w:val="000040BC"/>
    <w:rsid w:val="00004A18"/>
    <w:rsid w:val="00005145"/>
    <w:rsid w:val="000055A7"/>
    <w:rsid w:val="00005977"/>
    <w:rsid w:val="00005A42"/>
    <w:rsid w:val="00005B37"/>
    <w:rsid w:val="00005C88"/>
    <w:rsid w:val="00006306"/>
    <w:rsid w:val="00006AA6"/>
    <w:rsid w:val="0000714E"/>
    <w:rsid w:val="0000727E"/>
    <w:rsid w:val="0001039F"/>
    <w:rsid w:val="00010C60"/>
    <w:rsid w:val="00013E76"/>
    <w:rsid w:val="000146BB"/>
    <w:rsid w:val="0001525F"/>
    <w:rsid w:val="00015A88"/>
    <w:rsid w:val="00015AF4"/>
    <w:rsid w:val="00015E72"/>
    <w:rsid w:val="00016366"/>
    <w:rsid w:val="00016428"/>
    <w:rsid w:val="000166F0"/>
    <w:rsid w:val="00016797"/>
    <w:rsid w:val="00016B44"/>
    <w:rsid w:val="000174BC"/>
    <w:rsid w:val="000177A5"/>
    <w:rsid w:val="00017DEE"/>
    <w:rsid w:val="00020AC7"/>
    <w:rsid w:val="000211FF"/>
    <w:rsid w:val="000214F7"/>
    <w:rsid w:val="00021A1D"/>
    <w:rsid w:val="00022353"/>
    <w:rsid w:val="000226D6"/>
    <w:rsid w:val="000239CD"/>
    <w:rsid w:val="00023B13"/>
    <w:rsid w:val="00023BD3"/>
    <w:rsid w:val="00023CCB"/>
    <w:rsid w:val="00023DE7"/>
    <w:rsid w:val="0002552D"/>
    <w:rsid w:val="00025F09"/>
    <w:rsid w:val="00026030"/>
    <w:rsid w:val="00026D5C"/>
    <w:rsid w:val="00027C82"/>
    <w:rsid w:val="000300E0"/>
    <w:rsid w:val="0003072F"/>
    <w:rsid w:val="00030A31"/>
    <w:rsid w:val="00030CAD"/>
    <w:rsid w:val="00030FDA"/>
    <w:rsid w:val="0003108C"/>
    <w:rsid w:val="00031966"/>
    <w:rsid w:val="00032455"/>
    <w:rsid w:val="000325D7"/>
    <w:rsid w:val="00032F68"/>
    <w:rsid w:val="00032F9A"/>
    <w:rsid w:val="00033348"/>
    <w:rsid w:val="00033DA8"/>
    <w:rsid w:val="00033EB2"/>
    <w:rsid w:val="0003416E"/>
    <w:rsid w:val="000343F0"/>
    <w:rsid w:val="000351EC"/>
    <w:rsid w:val="00035365"/>
    <w:rsid w:val="000354E8"/>
    <w:rsid w:val="00035E62"/>
    <w:rsid w:val="00035F02"/>
    <w:rsid w:val="00035F23"/>
    <w:rsid w:val="000365D7"/>
    <w:rsid w:val="000368ED"/>
    <w:rsid w:val="000376DC"/>
    <w:rsid w:val="00037819"/>
    <w:rsid w:val="00037969"/>
    <w:rsid w:val="00037991"/>
    <w:rsid w:val="000379F0"/>
    <w:rsid w:val="00037A21"/>
    <w:rsid w:val="00037A65"/>
    <w:rsid w:val="00037D82"/>
    <w:rsid w:val="000400AA"/>
    <w:rsid w:val="00041336"/>
    <w:rsid w:val="0004163C"/>
    <w:rsid w:val="00041700"/>
    <w:rsid w:val="00042735"/>
    <w:rsid w:val="0004432E"/>
    <w:rsid w:val="00044B74"/>
    <w:rsid w:val="000450E1"/>
    <w:rsid w:val="000456FE"/>
    <w:rsid w:val="00045884"/>
    <w:rsid w:val="000458EF"/>
    <w:rsid w:val="00046BE6"/>
    <w:rsid w:val="00046E09"/>
    <w:rsid w:val="00050938"/>
    <w:rsid w:val="00051018"/>
    <w:rsid w:val="00051091"/>
    <w:rsid w:val="00052651"/>
    <w:rsid w:val="00053340"/>
    <w:rsid w:val="000536BF"/>
    <w:rsid w:val="00053992"/>
    <w:rsid w:val="00054377"/>
    <w:rsid w:val="0005490E"/>
    <w:rsid w:val="00054A6B"/>
    <w:rsid w:val="00055EA6"/>
    <w:rsid w:val="00056522"/>
    <w:rsid w:val="00056804"/>
    <w:rsid w:val="00056F47"/>
    <w:rsid w:val="00057AED"/>
    <w:rsid w:val="00060806"/>
    <w:rsid w:val="00060D54"/>
    <w:rsid w:val="00061073"/>
    <w:rsid w:val="000610D9"/>
    <w:rsid w:val="000611B6"/>
    <w:rsid w:val="00061296"/>
    <w:rsid w:val="00061BD4"/>
    <w:rsid w:val="0006270B"/>
    <w:rsid w:val="00062B04"/>
    <w:rsid w:val="00062BC3"/>
    <w:rsid w:val="00063113"/>
    <w:rsid w:val="00063D48"/>
    <w:rsid w:val="00065D13"/>
    <w:rsid w:val="00065D48"/>
    <w:rsid w:val="00065F77"/>
    <w:rsid w:val="00066327"/>
    <w:rsid w:val="0006655B"/>
    <w:rsid w:val="000677EC"/>
    <w:rsid w:val="00070185"/>
    <w:rsid w:val="00070C35"/>
    <w:rsid w:val="000714A5"/>
    <w:rsid w:val="00072122"/>
    <w:rsid w:val="00072359"/>
    <w:rsid w:val="00072421"/>
    <w:rsid w:val="000725EE"/>
    <w:rsid w:val="00072B98"/>
    <w:rsid w:val="00073072"/>
    <w:rsid w:val="0007319E"/>
    <w:rsid w:val="00074E66"/>
    <w:rsid w:val="00074ED1"/>
    <w:rsid w:val="00075CED"/>
    <w:rsid w:val="00076FFF"/>
    <w:rsid w:val="000773DA"/>
    <w:rsid w:val="00077F46"/>
    <w:rsid w:val="00080056"/>
    <w:rsid w:val="00080714"/>
    <w:rsid w:val="0008085D"/>
    <w:rsid w:val="000808FF"/>
    <w:rsid w:val="00080AF6"/>
    <w:rsid w:val="00081B59"/>
    <w:rsid w:val="00081E1F"/>
    <w:rsid w:val="000820A3"/>
    <w:rsid w:val="000824A8"/>
    <w:rsid w:val="0008387F"/>
    <w:rsid w:val="000839C5"/>
    <w:rsid w:val="00083F36"/>
    <w:rsid w:val="000841DF"/>
    <w:rsid w:val="00084A5E"/>
    <w:rsid w:val="00085024"/>
    <w:rsid w:val="0008511B"/>
    <w:rsid w:val="00085733"/>
    <w:rsid w:val="00085EE3"/>
    <w:rsid w:val="0008700E"/>
    <w:rsid w:val="000874DE"/>
    <w:rsid w:val="0008771B"/>
    <w:rsid w:val="00087DA2"/>
    <w:rsid w:val="0009023D"/>
    <w:rsid w:val="00090355"/>
    <w:rsid w:val="00090A01"/>
    <w:rsid w:val="00090E7F"/>
    <w:rsid w:val="0009115D"/>
    <w:rsid w:val="0009174A"/>
    <w:rsid w:val="00091C76"/>
    <w:rsid w:val="00091F25"/>
    <w:rsid w:val="000930D1"/>
    <w:rsid w:val="00093227"/>
    <w:rsid w:val="0009350F"/>
    <w:rsid w:val="00093DC3"/>
    <w:rsid w:val="00094114"/>
    <w:rsid w:val="0009421C"/>
    <w:rsid w:val="0009483D"/>
    <w:rsid w:val="0009499E"/>
    <w:rsid w:val="00095933"/>
    <w:rsid w:val="00095986"/>
    <w:rsid w:val="000966AC"/>
    <w:rsid w:val="00096B1D"/>
    <w:rsid w:val="0009771D"/>
    <w:rsid w:val="00097857"/>
    <w:rsid w:val="000A04A3"/>
    <w:rsid w:val="000A163A"/>
    <w:rsid w:val="000A1B85"/>
    <w:rsid w:val="000A2049"/>
    <w:rsid w:val="000A2396"/>
    <w:rsid w:val="000A2437"/>
    <w:rsid w:val="000A24AF"/>
    <w:rsid w:val="000A2B0B"/>
    <w:rsid w:val="000A2E33"/>
    <w:rsid w:val="000A303B"/>
    <w:rsid w:val="000A3180"/>
    <w:rsid w:val="000A3515"/>
    <w:rsid w:val="000A3887"/>
    <w:rsid w:val="000A3E4A"/>
    <w:rsid w:val="000A42EE"/>
    <w:rsid w:val="000A460C"/>
    <w:rsid w:val="000A462C"/>
    <w:rsid w:val="000A589D"/>
    <w:rsid w:val="000A5AFF"/>
    <w:rsid w:val="000A62EB"/>
    <w:rsid w:val="000A667D"/>
    <w:rsid w:val="000A767E"/>
    <w:rsid w:val="000A76A0"/>
    <w:rsid w:val="000A7C28"/>
    <w:rsid w:val="000A7DD6"/>
    <w:rsid w:val="000B0AE1"/>
    <w:rsid w:val="000B16A9"/>
    <w:rsid w:val="000B1FFA"/>
    <w:rsid w:val="000B2439"/>
    <w:rsid w:val="000B2C1E"/>
    <w:rsid w:val="000B372B"/>
    <w:rsid w:val="000B3C34"/>
    <w:rsid w:val="000B3FC8"/>
    <w:rsid w:val="000B4350"/>
    <w:rsid w:val="000B4644"/>
    <w:rsid w:val="000B5010"/>
    <w:rsid w:val="000B52DF"/>
    <w:rsid w:val="000B61FA"/>
    <w:rsid w:val="000B6705"/>
    <w:rsid w:val="000B6B05"/>
    <w:rsid w:val="000B779A"/>
    <w:rsid w:val="000B7D7B"/>
    <w:rsid w:val="000C0087"/>
    <w:rsid w:val="000C027B"/>
    <w:rsid w:val="000C0CC6"/>
    <w:rsid w:val="000C0CE4"/>
    <w:rsid w:val="000C2151"/>
    <w:rsid w:val="000C2A71"/>
    <w:rsid w:val="000C2FAF"/>
    <w:rsid w:val="000C313F"/>
    <w:rsid w:val="000C3144"/>
    <w:rsid w:val="000C35C5"/>
    <w:rsid w:val="000C3D73"/>
    <w:rsid w:val="000C478A"/>
    <w:rsid w:val="000C4EE3"/>
    <w:rsid w:val="000C52D5"/>
    <w:rsid w:val="000C52FF"/>
    <w:rsid w:val="000C5563"/>
    <w:rsid w:val="000C5713"/>
    <w:rsid w:val="000C5CDD"/>
    <w:rsid w:val="000C5F0C"/>
    <w:rsid w:val="000C64F5"/>
    <w:rsid w:val="000C7818"/>
    <w:rsid w:val="000C7DA2"/>
    <w:rsid w:val="000C7FA0"/>
    <w:rsid w:val="000D1CAB"/>
    <w:rsid w:val="000D2496"/>
    <w:rsid w:val="000D25D1"/>
    <w:rsid w:val="000D2805"/>
    <w:rsid w:val="000D2BBF"/>
    <w:rsid w:val="000D2E73"/>
    <w:rsid w:val="000D2F06"/>
    <w:rsid w:val="000D31A9"/>
    <w:rsid w:val="000D4017"/>
    <w:rsid w:val="000D4804"/>
    <w:rsid w:val="000D5023"/>
    <w:rsid w:val="000D51AD"/>
    <w:rsid w:val="000D64BC"/>
    <w:rsid w:val="000D64D1"/>
    <w:rsid w:val="000D727A"/>
    <w:rsid w:val="000E00A2"/>
    <w:rsid w:val="000E00D3"/>
    <w:rsid w:val="000E010C"/>
    <w:rsid w:val="000E0FC5"/>
    <w:rsid w:val="000E1181"/>
    <w:rsid w:val="000E1C52"/>
    <w:rsid w:val="000E1CAD"/>
    <w:rsid w:val="000E214D"/>
    <w:rsid w:val="000E312E"/>
    <w:rsid w:val="000E322F"/>
    <w:rsid w:val="000E38F3"/>
    <w:rsid w:val="000E3988"/>
    <w:rsid w:val="000E6E2E"/>
    <w:rsid w:val="000E7D76"/>
    <w:rsid w:val="000F0CEE"/>
    <w:rsid w:val="000F136C"/>
    <w:rsid w:val="000F3433"/>
    <w:rsid w:val="000F3FBC"/>
    <w:rsid w:val="000F4094"/>
    <w:rsid w:val="000F4493"/>
    <w:rsid w:val="000F53F9"/>
    <w:rsid w:val="000F5840"/>
    <w:rsid w:val="000F5B37"/>
    <w:rsid w:val="000F5E68"/>
    <w:rsid w:val="000F6351"/>
    <w:rsid w:val="000F644A"/>
    <w:rsid w:val="000F777F"/>
    <w:rsid w:val="001000C1"/>
    <w:rsid w:val="00100204"/>
    <w:rsid w:val="0010195D"/>
    <w:rsid w:val="00102681"/>
    <w:rsid w:val="0010268C"/>
    <w:rsid w:val="001028EA"/>
    <w:rsid w:val="00102F8B"/>
    <w:rsid w:val="00103AA4"/>
    <w:rsid w:val="00103E9A"/>
    <w:rsid w:val="00104498"/>
    <w:rsid w:val="0010456E"/>
    <w:rsid w:val="0010464A"/>
    <w:rsid w:val="00104CF3"/>
    <w:rsid w:val="001050E8"/>
    <w:rsid w:val="001054AC"/>
    <w:rsid w:val="001054DC"/>
    <w:rsid w:val="001056AD"/>
    <w:rsid w:val="00105750"/>
    <w:rsid w:val="0010644A"/>
    <w:rsid w:val="001066F5"/>
    <w:rsid w:val="00106B61"/>
    <w:rsid w:val="00106EAA"/>
    <w:rsid w:val="00107290"/>
    <w:rsid w:val="0010751F"/>
    <w:rsid w:val="00107604"/>
    <w:rsid w:val="001105C3"/>
    <w:rsid w:val="0011087E"/>
    <w:rsid w:val="00111058"/>
    <w:rsid w:val="001111F8"/>
    <w:rsid w:val="0011126B"/>
    <w:rsid w:val="001113C2"/>
    <w:rsid w:val="00112153"/>
    <w:rsid w:val="001123BB"/>
    <w:rsid w:val="00112716"/>
    <w:rsid w:val="00112A88"/>
    <w:rsid w:val="00112DCC"/>
    <w:rsid w:val="0011376D"/>
    <w:rsid w:val="00113A34"/>
    <w:rsid w:val="00113B45"/>
    <w:rsid w:val="00114340"/>
    <w:rsid w:val="001150BF"/>
    <w:rsid w:val="001151C1"/>
    <w:rsid w:val="00115D38"/>
    <w:rsid w:val="001161CE"/>
    <w:rsid w:val="0011665E"/>
    <w:rsid w:val="00116D04"/>
    <w:rsid w:val="0012036C"/>
    <w:rsid w:val="00120E0E"/>
    <w:rsid w:val="00121752"/>
    <w:rsid w:val="00121864"/>
    <w:rsid w:val="00121CF6"/>
    <w:rsid w:val="00121DC8"/>
    <w:rsid w:val="0012253C"/>
    <w:rsid w:val="00122540"/>
    <w:rsid w:val="00122C2B"/>
    <w:rsid w:val="001237F5"/>
    <w:rsid w:val="001244F3"/>
    <w:rsid w:val="001256DE"/>
    <w:rsid w:val="001258C5"/>
    <w:rsid w:val="00125C85"/>
    <w:rsid w:val="001260B9"/>
    <w:rsid w:val="001261ED"/>
    <w:rsid w:val="001262A0"/>
    <w:rsid w:val="001266C1"/>
    <w:rsid w:val="00126F70"/>
    <w:rsid w:val="0012746E"/>
    <w:rsid w:val="001274EE"/>
    <w:rsid w:val="0012789C"/>
    <w:rsid w:val="001304F8"/>
    <w:rsid w:val="001306CC"/>
    <w:rsid w:val="00130AC3"/>
    <w:rsid w:val="00130D73"/>
    <w:rsid w:val="0013118E"/>
    <w:rsid w:val="001314A5"/>
    <w:rsid w:val="00131551"/>
    <w:rsid w:val="001315FF"/>
    <w:rsid w:val="00131CF3"/>
    <w:rsid w:val="001336B6"/>
    <w:rsid w:val="00133D18"/>
    <w:rsid w:val="001340B9"/>
    <w:rsid w:val="00134DE4"/>
    <w:rsid w:val="00134ED5"/>
    <w:rsid w:val="001355D7"/>
    <w:rsid w:val="001357BF"/>
    <w:rsid w:val="001359FD"/>
    <w:rsid w:val="00135C95"/>
    <w:rsid w:val="0013608D"/>
    <w:rsid w:val="00136D7A"/>
    <w:rsid w:val="00136FD9"/>
    <w:rsid w:val="001371FF"/>
    <w:rsid w:val="00137224"/>
    <w:rsid w:val="00137648"/>
    <w:rsid w:val="00137974"/>
    <w:rsid w:val="00137A3E"/>
    <w:rsid w:val="00137A78"/>
    <w:rsid w:val="0014005B"/>
    <w:rsid w:val="00140083"/>
    <w:rsid w:val="00140AA0"/>
    <w:rsid w:val="00140AB4"/>
    <w:rsid w:val="00140FB6"/>
    <w:rsid w:val="00142529"/>
    <w:rsid w:val="001425F4"/>
    <w:rsid w:val="00142ADC"/>
    <w:rsid w:val="00143805"/>
    <w:rsid w:val="00143AB4"/>
    <w:rsid w:val="00143CBC"/>
    <w:rsid w:val="00144F6B"/>
    <w:rsid w:val="0014520A"/>
    <w:rsid w:val="001456DF"/>
    <w:rsid w:val="00146BC9"/>
    <w:rsid w:val="00146C7B"/>
    <w:rsid w:val="001474F6"/>
    <w:rsid w:val="00150331"/>
    <w:rsid w:val="001516D8"/>
    <w:rsid w:val="001519B3"/>
    <w:rsid w:val="00151CDF"/>
    <w:rsid w:val="0015299C"/>
    <w:rsid w:val="001531C6"/>
    <w:rsid w:val="001532B8"/>
    <w:rsid w:val="00153828"/>
    <w:rsid w:val="00154C7C"/>
    <w:rsid w:val="0015513B"/>
    <w:rsid w:val="00155BC0"/>
    <w:rsid w:val="00156DA1"/>
    <w:rsid w:val="00156F2F"/>
    <w:rsid w:val="00156FC3"/>
    <w:rsid w:val="00157008"/>
    <w:rsid w:val="00157D0A"/>
    <w:rsid w:val="00157D1D"/>
    <w:rsid w:val="0016021F"/>
    <w:rsid w:val="00160439"/>
    <w:rsid w:val="001611F1"/>
    <w:rsid w:val="00161F72"/>
    <w:rsid w:val="0016250A"/>
    <w:rsid w:val="001626DD"/>
    <w:rsid w:val="001627BA"/>
    <w:rsid w:val="00163733"/>
    <w:rsid w:val="00163959"/>
    <w:rsid w:val="00164D1D"/>
    <w:rsid w:val="001656CF"/>
    <w:rsid w:val="00165B4D"/>
    <w:rsid w:val="00165BB4"/>
    <w:rsid w:val="00166D74"/>
    <w:rsid w:val="00166F90"/>
    <w:rsid w:val="001700AB"/>
    <w:rsid w:val="00170161"/>
    <w:rsid w:val="001703CB"/>
    <w:rsid w:val="00170BF7"/>
    <w:rsid w:val="00170C55"/>
    <w:rsid w:val="00171107"/>
    <w:rsid w:val="00171ECA"/>
    <w:rsid w:val="00172109"/>
    <w:rsid w:val="0017217A"/>
    <w:rsid w:val="0017225D"/>
    <w:rsid w:val="00172436"/>
    <w:rsid w:val="001725E0"/>
    <w:rsid w:val="001726B2"/>
    <w:rsid w:val="0017345C"/>
    <w:rsid w:val="0017418B"/>
    <w:rsid w:val="0017442B"/>
    <w:rsid w:val="001746A3"/>
    <w:rsid w:val="001746ED"/>
    <w:rsid w:val="00174A8A"/>
    <w:rsid w:val="00174FC2"/>
    <w:rsid w:val="00175395"/>
    <w:rsid w:val="00175A8D"/>
    <w:rsid w:val="00175B45"/>
    <w:rsid w:val="00176362"/>
    <w:rsid w:val="001766D6"/>
    <w:rsid w:val="00176A9A"/>
    <w:rsid w:val="001775DA"/>
    <w:rsid w:val="001776C2"/>
    <w:rsid w:val="00177E2A"/>
    <w:rsid w:val="001803A2"/>
    <w:rsid w:val="001804A1"/>
    <w:rsid w:val="0018084F"/>
    <w:rsid w:val="00180D23"/>
    <w:rsid w:val="0018120C"/>
    <w:rsid w:val="00181360"/>
    <w:rsid w:val="00181532"/>
    <w:rsid w:val="00181BE7"/>
    <w:rsid w:val="001820C3"/>
    <w:rsid w:val="001827AD"/>
    <w:rsid w:val="00182BB3"/>
    <w:rsid w:val="001837BA"/>
    <w:rsid w:val="001840FF"/>
    <w:rsid w:val="001848D8"/>
    <w:rsid w:val="00184CE4"/>
    <w:rsid w:val="00184EC2"/>
    <w:rsid w:val="0018604B"/>
    <w:rsid w:val="00186347"/>
    <w:rsid w:val="0018661D"/>
    <w:rsid w:val="001877CB"/>
    <w:rsid w:val="0019073F"/>
    <w:rsid w:val="00190EED"/>
    <w:rsid w:val="00193A28"/>
    <w:rsid w:val="00193E98"/>
    <w:rsid w:val="00193F20"/>
    <w:rsid w:val="0019404C"/>
    <w:rsid w:val="00194E02"/>
    <w:rsid w:val="00195457"/>
    <w:rsid w:val="0019568B"/>
    <w:rsid w:val="00195EC2"/>
    <w:rsid w:val="00196676"/>
    <w:rsid w:val="001967E5"/>
    <w:rsid w:val="00196ADD"/>
    <w:rsid w:val="00196BE1"/>
    <w:rsid w:val="00196DD8"/>
    <w:rsid w:val="001970C8"/>
    <w:rsid w:val="001974BA"/>
    <w:rsid w:val="00197881"/>
    <w:rsid w:val="00197D0C"/>
    <w:rsid w:val="001A05AD"/>
    <w:rsid w:val="001A1003"/>
    <w:rsid w:val="001A15B6"/>
    <w:rsid w:val="001A1E0B"/>
    <w:rsid w:val="001A1E2A"/>
    <w:rsid w:val="001A1FCB"/>
    <w:rsid w:val="001A218E"/>
    <w:rsid w:val="001A271C"/>
    <w:rsid w:val="001A27EF"/>
    <w:rsid w:val="001A2F03"/>
    <w:rsid w:val="001A3361"/>
    <w:rsid w:val="001A34E0"/>
    <w:rsid w:val="001A3F1F"/>
    <w:rsid w:val="001A414F"/>
    <w:rsid w:val="001A47BC"/>
    <w:rsid w:val="001A5453"/>
    <w:rsid w:val="001A5E69"/>
    <w:rsid w:val="001A6BED"/>
    <w:rsid w:val="001A70A2"/>
    <w:rsid w:val="001A7E9C"/>
    <w:rsid w:val="001B0107"/>
    <w:rsid w:val="001B04F9"/>
    <w:rsid w:val="001B116E"/>
    <w:rsid w:val="001B126B"/>
    <w:rsid w:val="001B1476"/>
    <w:rsid w:val="001B258D"/>
    <w:rsid w:val="001B26C1"/>
    <w:rsid w:val="001B2A91"/>
    <w:rsid w:val="001B2CED"/>
    <w:rsid w:val="001B2E28"/>
    <w:rsid w:val="001B2EB8"/>
    <w:rsid w:val="001B2F58"/>
    <w:rsid w:val="001B3CAF"/>
    <w:rsid w:val="001B4C52"/>
    <w:rsid w:val="001B5E36"/>
    <w:rsid w:val="001B5F9E"/>
    <w:rsid w:val="001B6353"/>
    <w:rsid w:val="001B6394"/>
    <w:rsid w:val="001B681F"/>
    <w:rsid w:val="001B6A00"/>
    <w:rsid w:val="001B6AE4"/>
    <w:rsid w:val="001B6BC5"/>
    <w:rsid w:val="001B6CDE"/>
    <w:rsid w:val="001C056B"/>
    <w:rsid w:val="001C0CBD"/>
    <w:rsid w:val="001C1A55"/>
    <w:rsid w:val="001C2C6D"/>
    <w:rsid w:val="001C37E5"/>
    <w:rsid w:val="001C38F2"/>
    <w:rsid w:val="001C3C02"/>
    <w:rsid w:val="001C4A92"/>
    <w:rsid w:val="001C4B37"/>
    <w:rsid w:val="001C4E64"/>
    <w:rsid w:val="001C4EF5"/>
    <w:rsid w:val="001C61D6"/>
    <w:rsid w:val="001C62E6"/>
    <w:rsid w:val="001C7134"/>
    <w:rsid w:val="001C7EA2"/>
    <w:rsid w:val="001D0AC9"/>
    <w:rsid w:val="001D1504"/>
    <w:rsid w:val="001D181C"/>
    <w:rsid w:val="001D19CD"/>
    <w:rsid w:val="001D1CA5"/>
    <w:rsid w:val="001D1E0A"/>
    <w:rsid w:val="001D234D"/>
    <w:rsid w:val="001D243C"/>
    <w:rsid w:val="001D26C7"/>
    <w:rsid w:val="001D2EB2"/>
    <w:rsid w:val="001D3965"/>
    <w:rsid w:val="001D4922"/>
    <w:rsid w:val="001D499A"/>
    <w:rsid w:val="001D4A5F"/>
    <w:rsid w:val="001D5178"/>
    <w:rsid w:val="001D6240"/>
    <w:rsid w:val="001D6F71"/>
    <w:rsid w:val="001D777C"/>
    <w:rsid w:val="001D7F83"/>
    <w:rsid w:val="001E07B8"/>
    <w:rsid w:val="001E0BAE"/>
    <w:rsid w:val="001E0C79"/>
    <w:rsid w:val="001E1E22"/>
    <w:rsid w:val="001E2F6E"/>
    <w:rsid w:val="001E3732"/>
    <w:rsid w:val="001E3CB6"/>
    <w:rsid w:val="001E4696"/>
    <w:rsid w:val="001E4BB6"/>
    <w:rsid w:val="001E4E8A"/>
    <w:rsid w:val="001E6242"/>
    <w:rsid w:val="001E6EAD"/>
    <w:rsid w:val="001E6F49"/>
    <w:rsid w:val="001E7934"/>
    <w:rsid w:val="001E798C"/>
    <w:rsid w:val="001F0463"/>
    <w:rsid w:val="001F068B"/>
    <w:rsid w:val="001F0E56"/>
    <w:rsid w:val="001F1615"/>
    <w:rsid w:val="001F1E3B"/>
    <w:rsid w:val="001F2202"/>
    <w:rsid w:val="001F2370"/>
    <w:rsid w:val="001F2D85"/>
    <w:rsid w:val="001F34F8"/>
    <w:rsid w:val="001F4A98"/>
    <w:rsid w:val="001F4D59"/>
    <w:rsid w:val="001F583F"/>
    <w:rsid w:val="001F5EFC"/>
    <w:rsid w:val="001F7092"/>
    <w:rsid w:val="001F74C0"/>
    <w:rsid w:val="001F7992"/>
    <w:rsid w:val="001F7E60"/>
    <w:rsid w:val="001F7E83"/>
    <w:rsid w:val="002000A1"/>
    <w:rsid w:val="00200337"/>
    <w:rsid w:val="002007C3"/>
    <w:rsid w:val="00200803"/>
    <w:rsid w:val="00200FAA"/>
    <w:rsid w:val="00201D2C"/>
    <w:rsid w:val="00201EBC"/>
    <w:rsid w:val="00202135"/>
    <w:rsid w:val="00202768"/>
    <w:rsid w:val="0020276C"/>
    <w:rsid w:val="002029BF"/>
    <w:rsid w:val="00202B07"/>
    <w:rsid w:val="00203DBF"/>
    <w:rsid w:val="00203ED0"/>
    <w:rsid w:val="0020474B"/>
    <w:rsid w:val="002048F8"/>
    <w:rsid w:val="00205369"/>
    <w:rsid w:val="0020539F"/>
    <w:rsid w:val="00205946"/>
    <w:rsid w:val="002068E2"/>
    <w:rsid w:val="00207178"/>
    <w:rsid w:val="002076F5"/>
    <w:rsid w:val="00207898"/>
    <w:rsid w:val="0021003A"/>
    <w:rsid w:val="0021064A"/>
    <w:rsid w:val="002109B4"/>
    <w:rsid w:val="00210AAE"/>
    <w:rsid w:val="00210AEC"/>
    <w:rsid w:val="00210D86"/>
    <w:rsid w:val="00210E49"/>
    <w:rsid w:val="002110E7"/>
    <w:rsid w:val="00211316"/>
    <w:rsid w:val="00211EC6"/>
    <w:rsid w:val="002126F6"/>
    <w:rsid w:val="00212DA7"/>
    <w:rsid w:val="00213BE8"/>
    <w:rsid w:val="00214144"/>
    <w:rsid w:val="00214210"/>
    <w:rsid w:val="00214F58"/>
    <w:rsid w:val="00215119"/>
    <w:rsid w:val="002153AC"/>
    <w:rsid w:val="002157C0"/>
    <w:rsid w:val="0021613E"/>
    <w:rsid w:val="00216B20"/>
    <w:rsid w:val="00217407"/>
    <w:rsid w:val="002175D8"/>
    <w:rsid w:val="002201E5"/>
    <w:rsid w:val="0022059F"/>
    <w:rsid w:val="00220FA7"/>
    <w:rsid w:val="0022111B"/>
    <w:rsid w:val="00221E19"/>
    <w:rsid w:val="00222009"/>
    <w:rsid w:val="00222619"/>
    <w:rsid w:val="00222645"/>
    <w:rsid w:val="0022286E"/>
    <w:rsid w:val="00222964"/>
    <w:rsid w:val="00222B44"/>
    <w:rsid w:val="0022318B"/>
    <w:rsid w:val="002233DB"/>
    <w:rsid w:val="0022354F"/>
    <w:rsid w:val="00224671"/>
    <w:rsid w:val="00224767"/>
    <w:rsid w:val="0022497C"/>
    <w:rsid w:val="00224A6A"/>
    <w:rsid w:val="00224AE4"/>
    <w:rsid w:val="00224F01"/>
    <w:rsid w:val="00225B30"/>
    <w:rsid w:val="00226A5E"/>
    <w:rsid w:val="002277B3"/>
    <w:rsid w:val="00227B25"/>
    <w:rsid w:val="00227D7B"/>
    <w:rsid w:val="00230A02"/>
    <w:rsid w:val="00230A58"/>
    <w:rsid w:val="00230F3C"/>
    <w:rsid w:val="002312E7"/>
    <w:rsid w:val="00232269"/>
    <w:rsid w:val="0023239D"/>
    <w:rsid w:val="00232D60"/>
    <w:rsid w:val="00232E5E"/>
    <w:rsid w:val="00232F94"/>
    <w:rsid w:val="00233A7E"/>
    <w:rsid w:val="00233B99"/>
    <w:rsid w:val="00233D85"/>
    <w:rsid w:val="00236980"/>
    <w:rsid w:val="00236CF3"/>
    <w:rsid w:val="00236EC6"/>
    <w:rsid w:val="00237F37"/>
    <w:rsid w:val="0024148D"/>
    <w:rsid w:val="0024182B"/>
    <w:rsid w:val="00241B82"/>
    <w:rsid w:val="002429D7"/>
    <w:rsid w:val="00242CA7"/>
    <w:rsid w:val="00243244"/>
    <w:rsid w:val="00245237"/>
    <w:rsid w:val="00245348"/>
    <w:rsid w:val="00245585"/>
    <w:rsid w:val="00245C1C"/>
    <w:rsid w:val="002460BE"/>
    <w:rsid w:val="0024685B"/>
    <w:rsid w:val="002469C9"/>
    <w:rsid w:val="00246B17"/>
    <w:rsid w:val="00246D8E"/>
    <w:rsid w:val="00246E0F"/>
    <w:rsid w:val="00246F47"/>
    <w:rsid w:val="00247CDF"/>
    <w:rsid w:val="00250023"/>
    <w:rsid w:val="002504FD"/>
    <w:rsid w:val="002508BF"/>
    <w:rsid w:val="00250B34"/>
    <w:rsid w:val="00250CF1"/>
    <w:rsid w:val="00251686"/>
    <w:rsid w:val="00252EAA"/>
    <w:rsid w:val="00253089"/>
    <w:rsid w:val="00253CBC"/>
    <w:rsid w:val="00254240"/>
    <w:rsid w:val="0025444B"/>
    <w:rsid w:val="00254593"/>
    <w:rsid w:val="0025532F"/>
    <w:rsid w:val="002555B9"/>
    <w:rsid w:val="00255C38"/>
    <w:rsid w:val="00256226"/>
    <w:rsid w:val="002567F1"/>
    <w:rsid w:val="00256C4A"/>
    <w:rsid w:val="00256FDF"/>
    <w:rsid w:val="00257733"/>
    <w:rsid w:val="002604C6"/>
    <w:rsid w:val="002608BC"/>
    <w:rsid w:val="002610C7"/>
    <w:rsid w:val="002616B1"/>
    <w:rsid w:val="00261B6A"/>
    <w:rsid w:val="00262583"/>
    <w:rsid w:val="002629FF"/>
    <w:rsid w:val="00262CAA"/>
    <w:rsid w:val="00262F36"/>
    <w:rsid w:val="00263589"/>
    <w:rsid w:val="00263688"/>
    <w:rsid w:val="00263BA6"/>
    <w:rsid w:val="00263FB9"/>
    <w:rsid w:val="00264460"/>
    <w:rsid w:val="00264AE4"/>
    <w:rsid w:val="00264BEC"/>
    <w:rsid w:val="00265A0A"/>
    <w:rsid w:val="0026679E"/>
    <w:rsid w:val="002667B6"/>
    <w:rsid w:val="00266CE2"/>
    <w:rsid w:val="00267410"/>
    <w:rsid w:val="00267CBC"/>
    <w:rsid w:val="0027031C"/>
    <w:rsid w:val="00270ADF"/>
    <w:rsid w:val="00270FFD"/>
    <w:rsid w:val="0027140C"/>
    <w:rsid w:val="00271DD5"/>
    <w:rsid w:val="0027289E"/>
    <w:rsid w:val="00272D08"/>
    <w:rsid w:val="002736F7"/>
    <w:rsid w:val="0027409C"/>
    <w:rsid w:val="002744D7"/>
    <w:rsid w:val="00274609"/>
    <w:rsid w:val="002746A1"/>
    <w:rsid w:val="002757CB"/>
    <w:rsid w:val="00276846"/>
    <w:rsid w:val="00277531"/>
    <w:rsid w:val="00280EF7"/>
    <w:rsid w:val="002815C8"/>
    <w:rsid w:val="002817DA"/>
    <w:rsid w:val="00281940"/>
    <w:rsid w:val="00282579"/>
    <w:rsid w:val="002826C4"/>
    <w:rsid w:val="002827F0"/>
    <w:rsid w:val="0028288F"/>
    <w:rsid w:val="00283079"/>
    <w:rsid w:val="00283EB7"/>
    <w:rsid w:val="00284A7B"/>
    <w:rsid w:val="002852F8"/>
    <w:rsid w:val="002863C2"/>
    <w:rsid w:val="00286AF3"/>
    <w:rsid w:val="00287480"/>
    <w:rsid w:val="002875C9"/>
    <w:rsid w:val="002907F0"/>
    <w:rsid w:val="00291411"/>
    <w:rsid w:val="0029169C"/>
    <w:rsid w:val="0029184C"/>
    <w:rsid w:val="00292CB3"/>
    <w:rsid w:val="002935F9"/>
    <w:rsid w:val="0029372D"/>
    <w:rsid w:val="002939CD"/>
    <w:rsid w:val="00293B56"/>
    <w:rsid w:val="002942A3"/>
    <w:rsid w:val="0029478F"/>
    <w:rsid w:val="0029490D"/>
    <w:rsid w:val="00294FB9"/>
    <w:rsid w:val="002954A0"/>
    <w:rsid w:val="00295CB1"/>
    <w:rsid w:val="00296E29"/>
    <w:rsid w:val="00297C77"/>
    <w:rsid w:val="002A0869"/>
    <w:rsid w:val="002A0AF5"/>
    <w:rsid w:val="002A1B80"/>
    <w:rsid w:val="002A20A8"/>
    <w:rsid w:val="002A2221"/>
    <w:rsid w:val="002A2709"/>
    <w:rsid w:val="002A2CA7"/>
    <w:rsid w:val="002A4EFE"/>
    <w:rsid w:val="002A5539"/>
    <w:rsid w:val="002A5CB6"/>
    <w:rsid w:val="002A5FEF"/>
    <w:rsid w:val="002A67E2"/>
    <w:rsid w:val="002A7269"/>
    <w:rsid w:val="002A7548"/>
    <w:rsid w:val="002A762B"/>
    <w:rsid w:val="002A7C29"/>
    <w:rsid w:val="002B0AE6"/>
    <w:rsid w:val="002B1C8F"/>
    <w:rsid w:val="002B2102"/>
    <w:rsid w:val="002B21F7"/>
    <w:rsid w:val="002B2A70"/>
    <w:rsid w:val="002B2A7F"/>
    <w:rsid w:val="002B2B9D"/>
    <w:rsid w:val="002B30AF"/>
    <w:rsid w:val="002B315F"/>
    <w:rsid w:val="002B460B"/>
    <w:rsid w:val="002B4947"/>
    <w:rsid w:val="002B4B16"/>
    <w:rsid w:val="002B4B3D"/>
    <w:rsid w:val="002B4BBA"/>
    <w:rsid w:val="002B5114"/>
    <w:rsid w:val="002B584A"/>
    <w:rsid w:val="002B5955"/>
    <w:rsid w:val="002B5A92"/>
    <w:rsid w:val="002B5D5D"/>
    <w:rsid w:val="002B6164"/>
    <w:rsid w:val="002B6BFB"/>
    <w:rsid w:val="002B6FE7"/>
    <w:rsid w:val="002B7A15"/>
    <w:rsid w:val="002C05B9"/>
    <w:rsid w:val="002C0E0F"/>
    <w:rsid w:val="002C209F"/>
    <w:rsid w:val="002C237D"/>
    <w:rsid w:val="002C25A5"/>
    <w:rsid w:val="002C2EA7"/>
    <w:rsid w:val="002C3665"/>
    <w:rsid w:val="002C3719"/>
    <w:rsid w:val="002C39AE"/>
    <w:rsid w:val="002C3AC6"/>
    <w:rsid w:val="002C461C"/>
    <w:rsid w:val="002C471C"/>
    <w:rsid w:val="002C4834"/>
    <w:rsid w:val="002C4E73"/>
    <w:rsid w:val="002C5D2D"/>
    <w:rsid w:val="002C5DB3"/>
    <w:rsid w:val="002C6137"/>
    <w:rsid w:val="002C6203"/>
    <w:rsid w:val="002C71F3"/>
    <w:rsid w:val="002C7320"/>
    <w:rsid w:val="002C734B"/>
    <w:rsid w:val="002C760F"/>
    <w:rsid w:val="002C7CAB"/>
    <w:rsid w:val="002D0797"/>
    <w:rsid w:val="002D1517"/>
    <w:rsid w:val="002D1640"/>
    <w:rsid w:val="002D18F2"/>
    <w:rsid w:val="002D1CC9"/>
    <w:rsid w:val="002D1F52"/>
    <w:rsid w:val="002D1F78"/>
    <w:rsid w:val="002D2275"/>
    <w:rsid w:val="002D2418"/>
    <w:rsid w:val="002D2664"/>
    <w:rsid w:val="002D2B16"/>
    <w:rsid w:val="002D3087"/>
    <w:rsid w:val="002D3FE5"/>
    <w:rsid w:val="002D4466"/>
    <w:rsid w:val="002D478A"/>
    <w:rsid w:val="002D4AAC"/>
    <w:rsid w:val="002D4E84"/>
    <w:rsid w:val="002D51F7"/>
    <w:rsid w:val="002D55CE"/>
    <w:rsid w:val="002D588E"/>
    <w:rsid w:val="002D60CD"/>
    <w:rsid w:val="002D6109"/>
    <w:rsid w:val="002D651E"/>
    <w:rsid w:val="002D66FA"/>
    <w:rsid w:val="002D68F0"/>
    <w:rsid w:val="002D6C4F"/>
    <w:rsid w:val="002D71C3"/>
    <w:rsid w:val="002D78BB"/>
    <w:rsid w:val="002E038E"/>
    <w:rsid w:val="002E09F1"/>
    <w:rsid w:val="002E1D3D"/>
    <w:rsid w:val="002E1E53"/>
    <w:rsid w:val="002E2027"/>
    <w:rsid w:val="002E21A3"/>
    <w:rsid w:val="002E2580"/>
    <w:rsid w:val="002E2E36"/>
    <w:rsid w:val="002E3048"/>
    <w:rsid w:val="002E3D67"/>
    <w:rsid w:val="002E4D97"/>
    <w:rsid w:val="002E507A"/>
    <w:rsid w:val="002E5E19"/>
    <w:rsid w:val="002E621B"/>
    <w:rsid w:val="002E69B4"/>
    <w:rsid w:val="002E7B36"/>
    <w:rsid w:val="002F038A"/>
    <w:rsid w:val="002F0975"/>
    <w:rsid w:val="002F1A4F"/>
    <w:rsid w:val="002F1E2E"/>
    <w:rsid w:val="002F224F"/>
    <w:rsid w:val="002F2465"/>
    <w:rsid w:val="002F2B5C"/>
    <w:rsid w:val="002F2D70"/>
    <w:rsid w:val="002F3D72"/>
    <w:rsid w:val="002F420A"/>
    <w:rsid w:val="002F4809"/>
    <w:rsid w:val="002F51C5"/>
    <w:rsid w:val="002F537E"/>
    <w:rsid w:val="002F59DD"/>
    <w:rsid w:val="002F5EDE"/>
    <w:rsid w:val="002F66FD"/>
    <w:rsid w:val="002F7154"/>
    <w:rsid w:val="002F7450"/>
    <w:rsid w:val="002F7F47"/>
    <w:rsid w:val="003000FF"/>
    <w:rsid w:val="00300555"/>
    <w:rsid w:val="0030072F"/>
    <w:rsid w:val="00301375"/>
    <w:rsid w:val="00302ABB"/>
    <w:rsid w:val="00302C2E"/>
    <w:rsid w:val="003038BB"/>
    <w:rsid w:val="00303ABC"/>
    <w:rsid w:val="00303AD0"/>
    <w:rsid w:val="00303FC8"/>
    <w:rsid w:val="0030518C"/>
    <w:rsid w:val="00305452"/>
    <w:rsid w:val="003058BE"/>
    <w:rsid w:val="00305BCA"/>
    <w:rsid w:val="003060BE"/>
    <w:rsid w:val="00306460"/>
    <w:rsid w:val="00306A17"/>
    <w:rsid w:val="00306F1F"/>
    <w:rsid w:val="00306F27"/>
    <w:rsid w:val="003071ED"/>
    <w:rsid w:val="00307857"/>
    <w:rsid w:val="00307911"/>
    <w:rsid w:val="00307FC7"/>
    <w:rsid w:val="003107C0"/>
    <w:rsid w:val="00310E03"/>
    <w:rsid w:val="00310E72"/>
    <w:rsid w:val="00310F43"/>
    <w:rsid w:val="003113D0"/>
    <w:rsid w:val="00311F8F"/>
    <w:rsid w:val="00312C06"/>
    <w:rsid w:val="00312D11"/>
    <w:rsid w:val="003130F4"/>
    <w:rsid w:val="00313DBA"/>
    <w:rsid w:val="00313DDE"/>
    <w:rsid w:val="00313E42"/>
    <w:rsid w:val="00313EB2"/>
    <w:rsid w:val="0031463B"/>
    <w:rsid w:val="00314F2C"/>
    <w:rsid w:val="0031549C"/>
    <w:rsid w:val="0031557F"/>
    <w:rsid w:val="00315708"/>
    <w:rsid w:val="00316036"/>
    <w:rsid w:val="00316733"/>
    <w:rsid w:val="003167E3"/>
    <w:rsid w:val="00317851"/>
    <w:rsid w:val="00317BF9"/>
    <w:rsid w:val="003203A1"/>
    <w:rsid w:val="00320B5F"/>
    <w:rsid w:val="00320E12"/>
    <w:rsid w:val="00321018"/>
    <w:rsid w:val="00321580"/>
    <w:rsid w:val="00321BAE"/>
    <w:rsid w:val="003227D5"/>
    <w:rsid w:val="00323728"/>
    <w:rsid w:val="0032384C"/>
    <w:rsid w:val="00323EE1"/>
    <w:rsid w:val="0032455C"/>
    <w:rsid w:val="00324D74"/>
    <w:rsid w:val="003261C1"/>
    <w:rsid w:val="003262D5"/>
    <w:rsid w:val="003265D7"/>
    <w:rsid w:val="003269AB"/>
    <w:rsid w:val="003269CE"/>
    <w:rsid w:val="00327106"/>
    <w:rsid w:val="0032720C"/>
    <w:rsid w:val="00327464"/>
    <w:rsid w:val="00327CF2"/>
    <w:rsid w:val="00330067"/>
    <w:rsid w:val="003307F6"/>
    <w:rsid w:val="00330BFD"/>
    <w:rsid w:val="00331F5F"/>
    <w:rsid w:val="003327DD"/>
    <w:rsid w:val="00332C78"/>
    <w:rsid w:val="003336EC"/>
    <w:rsid w:val="0033370A"/>
    <w:rsid w:val="00333D95"/>
    <w:rsid w:val="003342B6"/>
    <w:rsid w:val="00334AAD"/>
    <w:rsid w:val="00334FD3"/>
    <w:rsid w:val="003358A2"/>
    <w:rsid w:val="00335B6D"/>
    <w:rsid w:val="00336AF1"/>
    <w:rsid w:val="00336F5A"/>
    <w:rsid w:val="003370CF"/>
    <w:rsid w:val="00340668"/>
    <w:rsid w:val="003413B7"/>
    <w:rsid w:val="00341513"/>
    <w:rsid w:val="00341640"/>
    <w:rsid w:val="00341802"/>
    <w:rsid w:val="0034201D"/>
    <w:rsid w:val="00342234"/>
    <w:rsid w:val="003423AF"/>
    <w:rsid w:val="00342EFC"/>
    <w:rsid w:val="0034377E"/>
    <w:rsid w:val="00344D3D"/>
    <w:rsid w:val="00345336"/>
    <w:rsid w:val="00345474"/>
    <w:rsid w:val="0034577E"/>
    <w:rsid w:val="003458E2"/>
    <w:rsid w:val="00345A2E"/>
    <w:rsid w:val="00345E93"/>
    <w:rsid w:val="00346477"/>
    <w:rsid w:val="0034767A"/>
    <w:rsid w:val="003477ED"/>
    <w:rsid w:val="00347A59"/>
    <w:rsid w:val="00347C0F"/>
    <w:rsid w:val="00347E36"/>
    <w:rsid w:val="00347E75"/>
    <w:rsid w:val="0035066C"/>
    <w:rsid w:val="00350B85"/>
    <w:rsid w:val="00350BDF"/>
    <w:rsid w:val="00351225"/>
    <w:rsid w:val="00351BAF"/>
    <w:rsid w:val="003522A3"/>
    <w:rsid w:val="00352D14"/>
    <w:rsid w:val="00352E6C"/>
    <w:rsid w:val="00353170"/>
    <w:rsid w:val="0035544A"/>
    <w:rsid w:val="00355AFE"/>
    <w:rsid w:val="00355B92"/>
    <w:rsid w:val="00356003"/>
    <w:rsid w:val="0035625D"/>
    <w:rsid w:val="00356C71"/>
    <w:rsid w:val="00357A0A"/>
    <w:rsid w:val="00360BD1"/>
    <w:rsid w:val="003610D6"/>
    <w:rsid w:val="0036196C"/>
    <w:rsid w:val="00362517"/>
    <w:rsid w:val="003625E0"/>
    <w:rsid w:val="003632F7"/>
    <w:rsid w:val="00363341"/>
    <w:rsid w:val="003636D1"/>
    <w:rsid w:val="00363B07"/>
    <w:rsid w:val="00363B57"/>
    <w:rsid w:val="00364796"/>
    <w:rsid w:val="00364D87"/>
    <w:rsid w:val="00364DCA"/>
    <w:rsid w:val="00365873"/>
    <w:rsid w:val="0036649B"/>
    <w:rsid w:val="003667E6"/>
    <w:rsid w:val="0036743B"/>
    <w:rsid w:val="00367906"/>
    <w:rsid w:val="00367997"/>
    <w:rsid w:val="00367C47"/>
    <w:rsid w:val="0037162F"/>
    <w:rsid w:val="003716F1"/>
    <w:rsid w:val="003718E0"/>
    <w:rsid w:val="00371D13"/>
    <w:rsid w:val="00372067"/>
    <w:rsid w:val="0037221B"/>
    <w:rsid w:val="00373DE8"/>
    <w:rsid w:val="00373FF4"/>
    <w:rsid w:val="0037488D"/>
    <w:rsid w:val="00374B4C"/>
    <w:rsid w:val="00375059"/>
    <w:rsid w:val="00376695"/>
    <w:rsid w:val="00376B22"/>
    <w:rsid w:val="00376CC8"/>
    <w:rsid w:val="003775A1"/>
    <w:rsid w:val="00377FD6"/>
    <w:rsid w:val="00380787"/>
    <w:rsid w:val="00381784"/>
    <w:rsid w:val="00381BE8"/>
    <w:rsid w:val="00382BD7"/>
    <w:rsid w:val="00382D41"/>
    <w:rsid w:val="00383B45"/>
    <w:rsid w:val="00384C79"/>
    <w:rsid w:val="00384CA9"/>
    <w:rsid w:val="003859A3"/>
    <w:rsid w:val="003859F0"/>
    <w:rsid w:val="00386F1A"/>
    <w:rsid w:val="0038764C"/>
    <w:rsid w:val="00390BA4"/>
    <w:rsid w:val="0039104C"/>
    <w:rsid w:val="00391BB5"/>
    <w:rsid w:val="00391CC8"/>
    <w:rsid w:val="0039257E"/>
    <w:rsid w:val="00392784"/>
    <w:rsid w:val="00392796"/>
    <w:rsid w:val="00392C93"/>
    <w:rsid w:val="00393484"/>
    <w:rsid w:val="00394308"/>
    <w:rsid w:val="00394DAC"/>
    <w:rsid w:val="00394E9E"/>
    <w:rsid w:val="00394F62"/>
    <w:rsid w:val="00395896"/>
    <w:rsid w:val="003963B6"/>
    <w:rsid w:val="003963C8"/>
    <w:rsid w:val="003963DE"/>
    <w:rsid w:val="0039661B"/>
    <w:rsid w:val="003970DB"/>
    <w:rsid w:val="00397257"/>
    <w:rsid w:val="00397A40"/>
    <w:rsid w:val="00397C73"/>
    <w:rsid w:val="003A1091"/>
    <w:rsid w:val="003A1A58"/>
    <w:rsid w:val="003A1C37"/>
    <w:rsid w:val="003A260C"/>
    <w:rsid w:val="003A2AAE"/>
    <w:rsid w:val="003A368C"/>
    <w:rsid w:val="003A3827"/>
    <w:rsid w:val="003A3B41"/>
    <w:rsid w:val="003A4206"/>
    <w:rsid w:val="003A4522"/>
    <w:rsid w:val="003A4926"/>
    <w:rsid w:val="003A4C24"/>
    <w:rsid w:val="003A50E1"/>
    <w:rsid w:val="003A54B4"/>
    <w:rsid w:val="003A6588"/>
    <w:rsid w:val="003A7D99"/>
    <w:rsid w:val="003B02BD"/>
    <w:rsid w:val="003B0A38"/>
    <w:rsid w:val="003B0D01"/>
    <w:rsid w:val="003B175D"/>
    <w:rsid w:val="003B1A28"/>
    <w:rsid w:val="003B2434"/>
    <w:rsid w:val="003B2B3E"/>
    <w:rsid w:val="003B2F94"/>
    <w:rsid w:val="003B30A8"/>
    <w:rsid w:val="003B3126"/>
    <w:rsid w:val="003B31C5"/>
    <w:rsid w:val="003B3FB1"/>
    <w:rsid w:val="003B4CD5"/>
    <w:rsid w:val="003B4E4D"/>
    <w:rsid w:val="003B4F71"/>
    <w:rsid w:val="003B534C"/>
    <w:rsid w:val="003B569E"/>
    <w:rsid w:val="003B6149"/>
    <w:rsid w:val="003B614D"/>
    <w:rsid w:val="003B6360"/>
    <w:rsid w:val="003B703E"/>
    <w:rsid w:val="003B711E"/>
    <w:rsid w:val="003B725F"/>
    <w:rsid w:val="003B7567"/>
    <w:rsid w:val="003C089F"/>
    <w:rsid w:val="003C1A1C"/>
    <w:rsid w:val="003C24C8"/>
    <w:rsid w:val="003C27EC"/>
    <w:rsid w:val="003C3760"/>
    <w:rsid w:val="003C3933"/>
    <w:rsid w:val="003C3943"/>
    <w:rsid w:val="003C3BB6"/>
    <w:rsid w:val="003C3E23"/>
    <w:rsid w:val="003C41A7"/>
    <w:rsid w:val="003C46C5"/>
    <w:rsid w:val="003C5492"/>
    <w:rsid w:val="003C61E5"/>
    <w:rsid w:val="003C63E5"/>
    <w:rsid w:val="003C68B2"/>
    <w:rsid w:val="003C6D96"/>
    <w:rsid w:val="003C7B0F"/>
    <w:rsid w:val="003C7C6B"/>
    <w:rsid w:val="003D0E44"/>
    <w:rsid w:val="003D107B"/>
    <w:rsid w:val="003D1985"/>
    <w:rsid w:val="003D1A54"/>
    <w:rsid w:val="003D21FA"/>
    <w:rsid w:val="003D236B"/>
    <w:rsid w:val="003D25E6"/>
    <w:rsid w:val="003D2FF8"/>
    <w:rsid w:val="003D35E9"/>
    <w:rsid w:val="003D3648"/>
    <w:rsid w:val="003D389E"/>
    <w:rsid w:val="003D3AC9"/>
    <w:rsid w:val="003D3CEA"/>
    <w:rsid w:val="003D480A"/>
    <w:rsid w:val="003D527B"/>
    <w:rsid w:val="003D53A4"/>
    <w:rsid w:val="003D53A7"/>
    <w:rsid w:val="003D6BC4"/>
    <w:rsid w:val="003D6C75"/>
    <w:rsid w:val="003D723F"/>
    <w:rsid w:val="003D76DA"/>
    <w:rsid w:val="003E029F"/>
    <w:rsid w:val="003E06A0"/>
    <w:rsid w:val="003E08CD"/>
    <w:rsid w:val="003E0E58"/>
    <w:rsid w:val="003E1DED"/>
    <w:rsid w:val="003E225A"/>
    <w:rsid w:val="003E23B8"/>
    <w:rsid w:val="003E279F"/>
    <w:rsid w:val="003E288F"/>
    <w:rsid w:val="003E3031"/>
    <w:rsid w:val="003E5A54"/>
    <w:rsid w:val="003E71F3"/>
    <w:rsid w:val="003E7BB3"/>
    <w:rsid w:val="003F01DB"/>
    <w:rsid w:val="003F05A0"/>
    <w:rsid w:val="003F1299"/>
    <w:rsid w:val="003F15FF"/>
    <w:rsid w:val="003F1BC5"/>
    <w:rsid w:val="003F2A18"/>
    <w:rsid w:val="003F3186"/>
    <w:rsid w:val="003F42B4"/>
    <w:rsid w:val="003F46BD"/>
    <w:rsid w:val="003F5570"/>
    <w:rsid w:val="003F57D1"/>
    <w:rsid w:val="003F5A50"/>
    <w:rsid w:val="003F67BC"/>
    <w:rsid w:val="003F6D5B"/>
    <w:rsid w:val="003F7FC1"/>
    <w:rsid w:val="00400AC9"/>
    <w:rsid w:val="00401178"/>
    <w:rsid w:val="0040139B"/>
    <w:rsid w:val="00401706"/>
    <w:rsid w:val="00401AE1"/>
    <w:rsid w:val="0040225E"/>
    <w:rsid w:val="00402B9F"/>
    <w:rsid w:val="004031BB"/>
    <w:rsid w:val="004032B6"/>
    <w:rsid w:val="0040491D"/>
    <w:rsid w:val="004049EC"/>
    <w:rsid w:val="00404E52"/>
    <w:rsid w:val="004056B2"/>
    <w:rsid w:val="00405DAD"/>
    <w:rsid w:val="00405DF7"/>
    <w:rsid w:val="00406BD3"/>
    <w:rsid w:val="004076AA"/>
    <w:rsid w:val="00407963"/>
    <w:rsid w:val="00407ACD"/>
    <w:rsid w:val="00410A03"/>
    <w:rsid w:val="00410A2D"/>
    <w:rsid w:val="00410B68"/>
    <w:rsid w:val="00410E38"/>
    <w:rsid w:val="00412486"/>
    <w:rsid w:val="00412A88"/>
    <w:rsid w:val="00412FA5"/>
    <w:rsid w:val="004130D5"/>
    <w:rsid w:val="0041376A"/>
    <w:rsid w:val="004137AD"/>
    <w:rsid w:val="00414FC3"/>
    <w:rsid w:val="0041576D"/>
    <w:rsid w:val="00415A1C"/>
    <w:rsid w:val="00415CA5"/>
    <w:rsid w:val="0041638F"/>
    <w:rsid w:val="004165B0"/>
    <w:rsid w:val="0041673A"/>
    <w:rsid w:val="0041676B"/>
    <w:rsid w:val="00417031"/>
    <w:rsid w:val="004170AC"/>
    <w:rsid w:val="00417448"/>
    <w:rsid w:val="00420C73"/>
    <w:rsid w:val="00420CEC"/>
    <w:rsid w:val="0042108A"/>
    <w:rsid w:val="004210C1"/>
    <w:rsid w:val="004211FE"/>
    <w:rsid w:val="00421689"/>
    <w:rsid w:val="004216E3"/>
    <w:rsid w:val="004226DF"/>
    <w:rsid w:val="00422723"/>
    <w:rsid w:val="00422ABF"/>
    <w:rsid w:val="00422BFA"/>
    <w:rsid w:val="00423737"/>
    <w:rsid w:val="00423B28"/>
    <w:rsid w:val="00424293"/>
    <w:rsid w:val="00424960"/>
    <w:rsid w:val="00424AC1"/>
    <w:rsid w:val="00424E71"/>
    <w:rsid w:val="00425C33"/>
    <w:rsid w:val="00425C7D"/>
    <w:rsid w:val="004260C3"/>
    <w:rsid w:val="00426296"/>
    <w:rsid w:val="00426ED5"/>
    <w:rsid w:val="004278CC"/>
    <w:rsid w:val="00427E04"/>
    <w:rsid w:val="00432140"/>
    <w:rsid w:val="0043215E"/>
    <w:rsid w:val="00432BF7"/>
    <w:rsid w:val="00432CB6"/>
    <w:rsid w:val="00432DFF"/>
    <w:rsid w:val="004331E3"/>
    <w:rsid w:val="00433428"/>
    <w:rsid w:val="00433AE1"/>
    <w:rsid w:val="00433AFF"/>
    <w:rsid w:val="004347A6"/>
    <w:rsid w:val="00434E0E"/>
    <w:rsid w:val="004353AE"/>
    <w:rsid w:val="00436FCC"/>
    <w:rsid w:val="00436FF7"/>
    <w:rsid w:val="004372E6"/>
    <w:rsid w:val="00437609"/>
    <w:rsid w:val="00437B66"/>
    <w:rsid w:val="00440337"/>
    <w:rsid w:val="0044041E"/>
    <w:rsid w:val="0044060B"/>
    <w:rsid w:val="0044102F"/>
    <w:rsid w:val="004410FC"/>
    <w:rsid w:val="00442658"/>
    <w:rsid w:val="0044277B"/>
    <w:rsid w:val="004429D9"/>
    <w:rsid w:val="004437EE"/>
    <w:rsid w:val="00443988"/>
    <w:rsid w:val="004440D1"/>
    <w:rsid w:val="00444439"/>
    <w:rsid w:val="004444A4"/>
    <w:rsid w:val="00444DAD"/>
    <w:rsid w:val="004455E3"/>
    <w:rsid w:val="004458F8"/>
    <w:rsid w:val="00445B1E"/>
    <w:rsid w:val="00446356"/>
    <w:rsid w:val="00446959"/>
    <w:rsid w:val="0044710F"/>
    <w:rsid w:val="00447166"/>
    <w:rsid w:val="004472AA"/>
    <w:rsid w:val="00447C54"/>
    <w:rsid w:val="00450556"/>
    <w:rsid w:val="00450C19"/>
    <w:rsid w:val="00450C3F"/>
    <w:rsid w:val="00450CD3"/>
    <w:rsid w:val="004515DA"/>
    <w:rsid w:val="004518C8"/>
    <w:rsid w:val="0045200C"/>
    <w:rsid w:val="0045259E"/>
    <w:rsid w:val="004527B6"/>
    <w:rsid w:val="004535D9"/>
    <w:rsid w:val="004552EE"/>
    <w:rsid w:val="00456164"/>
    <w:rsid w:val="004564A6"/>
    <w:rsid w:val="00456656"/>
    <w:rsid w:val="0045692D"/>
    <w:rsid w:val="004569FB"/>
    <w:rsid w:val="00456CC3"/>
    <w:rsid w:val="0045774E"/>
    <w:rsid w:val="004600FA"/>
    <w:rsid w:val="00460B09"/>
    <w:rsid w:val="00460F4C"/>
    <w:rsid w:val="00461C26"/>
    <w:rsid w:val="00461EF0"/>
    <w:rsid w:val="00462901"/>
    <w:rsid w:val="00462A10"/>
    <w:rsid w:val="00462D75"/>
    <w:rsid w:val="00462D80"/>
    <w:rsid w:val="004635DA"/>
    <w:rsid w:val="00463CFE"/>
    <w:rsid w:val="00464454"/>
    <w:rsid w:val="00464DDC"/>
    <w:rsid w:val="0046587D"/>
    <w:rsid w:val="00465919"/>
    <w:rsid w:val="0046594E"/>
    <w:rsid w:val="00465FA8"/>
    <w:rsid w:val="0046632E"/>
    <w:rsid w:val="004665F0"/>
    <w:rsid w:val="00467060"/>
    <w:rsid w:val="004678AB"/>
    <w:rsid w:val="00470068"/>
    <w:rsid w:val="004700E1"/>
    <w:rsid w:val="00471D37"/>
    <w:rsid w:val="00471F47"/>
    <w:rsid w:val="0047205D"/>
    <w:rsid w:val="004729E1"/>
    <w:rsid w:val="00472B6F"/>
    <w:rsid w:val="00473086"/>
    <w:rsid w:val="00473429"/>
    <w:rsid w:val="00473705"/>
    <w:rsid w:val="0047402A"/>
    <w:rsid w:val="004740BE"/>
    <w:rsid w:val="0047421D"/>
    <w:rsid w:val="004742B2"/>
    <w:rsid w:val="0047484F"/>
    <w:rsid w:val="004748C3"/>
    <w:rsid w:val="00474C14"/>
    <w:rsid w:val="00476618"/>
    <w:rsid w:val="0047676A"/>
    <w:rsid w:val="00476D65"/>
    <w:rsid w:val="004774C7"/>
    <w:rsid w:val="004778E8"/>
    <w:rsid w:val="00480714"/>
    <w:rsid w:val="00480E1C"/>
    <w:rsid w:val="0048121E"/>
    <w:rsid w:val="00481D4E"/>
    <w:rsid w:val="00482FFD"/>
    <w:rsid w:val="00483F7A"/>
    <w:rsid w:val="00483FF5"/>
    <w:rsid w:val="004850EC"/>
    <w:rsid w:val="00485931"/>
    <w:rsid w:val="0048597D"/>
    <w:rsid w:val="00485DDF"/>
    <w:rsid w:val="004864E7"/>
    <w:rsid w:val="00486AA7"/>
    <w:rsid w:val="00487152"/>
    <w:rsid w:val="00491069"/>
    <w:rsid w:val="00491C14"/>
    <w:rsid w:val="00492C94"/>
    <w:rsid w:val="00492EA6"/>
    <w:rsid w:val="004934E0"/>
    <w:rsid w:val="004937DC"/>
    <w:rsid w:val="0049522E"/>
    <w:rsid w:val="00495E04"/>
    <w:rsid w:val="00496037"/>
    <w:rsid w:val="00496305"/>
    <w:rsid w:val="00496453"/>
    <w:rsid w:val="0049684A"/>
    <w:rsid w:val="00497482"/>
    <w:rsid w:val="00497532"/>
    <w:rsid w:val="004977B6"/>
    <w:rsid w:val="00497ABB"/>
    <w:rsid w:val="004A03D8"/>
    <w:rsid w:val="004A098F"/>
    <w:rsid w:val="004A0BFE"/>
    <w:rsid w:val="004A0C0A"/>
    <w:rsid w:val="004A0DEE"/>
    <w:rsid w:val="004A146A"/>
    <w:rsid w:val="004A25D6"/>
    <w:rsid w:val="004A29C0"/>
    <w:rsid w:val="004A3996"/>
    <w:rsid w:val="004A3F9E"/>
    <w:rsid w:val="004A4024"/>
    <w:rsid w:val="004A43FC"/>
    <w:rsid w:val="004A45C6"/>
    <w:rsid w:val="004A4A6C"/>
    <w:rsid w:val="004A4C87"/>
    <w:rsid w:val="004A6564"/>
    <w:rsid w:val="004A6569"/>
    <w:rsid w:val="004A7C95"/>
    <w:rsid w:val="004A7CA3"/>
    <w:rsid w:val="004B0313"/>
    <w:rsid w:val="004B084C"/>
    <w:rsid w:val="004B1139"/>
    <w:rsid w:val="004B11D2"/>
    <w:rsid w:val="004B11FC"/>
    <w:rsid w:val="004B3FFD"/>
    <w:rsid w:val="004B5059"/>
    <w:rsid w:val="004B525F"/>
    <w:rsid w:val="004B5435"/>
    <w:rsid w:val="004B57CC"/>
    <w:rsid w:val="004B57D0"/>
    <w:rsid w:val="004B5E2D"/>
    <w:rsid w:val="004B5F4A"/>
    <w:rsid w:val="004B683E"/>
    <w:rsid w:val="004B7C35"/>
    <w:rsid w:val="004C010B"/>
    <w:rsid w:val="004C0314"/>
    <w:rsid w:val="004C0403"/>
    <w:rsid w:val="004C0978"/>
    <w:rsid w:val="004C0E81"/>
    <w:rsid w:val="004C1C0D"/>
    <w:rsid w:val="004C2294"/>
    <w:rsid w:val="004C32CB"/>
    <w:rsid w:val="004C3C4F"/>
    <w:rsid w:val="004C40CB"/>
    <w:rsid w:val="004C4EDB"/>
    <w:rsid w:val="004C58F3"/>
    <w:rsid w:val="004C5D9B"/>
    <w:rsid w:val="004C5F8A"/>
    <w:rsid w:val="004C643C"/>
    <w:rsid w:val="004C69A7"/>
    <w:rsid w:val="004C6CEC"/>
    <w:rsid w:val="004C7C19"/>
    <w:rsid w:val="004C7E4B"/>
    <w:rsid w:val="004D1AB1"/>
    <w:rsid w:val="004D287D"/>
    <w:rsid w:val="004D39E3"/>
    <w:rsid w:val="004D4051"/>
    <w:rsid w:val="004D4ACE"/>
    <w:rsid w:val="004D57B4"/>
    <w:rsid w:val="004D620F"/>
    <w:rsid w:val="004D67D1"/>
    <w:rsid w:val="004D68CE"/>
    <w:rsid w:val="004D6F69"/>
    <w:rsid w:val="004D71F8"/>
    <w:rsid w:val="004D7FE5"/>
    <w:rsid w:val="004E01E2"/>
    <w:rsid w:val="004E0874"/>
    <w:rsid w:val="004E0C45"/>
    <w:rsid w:val="004E1021"/>
    <w:rsid w:val="004E1052"/>
    <w:rsid w:val="004E157D"/>
    <w:rsid w:val="004E165F"/>
    <w:rsid w:val="004E18D4"/>
    <w:rsid w:val="004E1AB9"/>
    <w:rsid w:val="004E1EB3"/>
    <w:rsid w:val="004E2D6D"/>
    <w:rsid w:val="004E2FCE"/>
    <w:rsid w:val="004E3996"/>
    <w:rsid w:val="004E4260"/>
    <w:rsid w:val="004E4544"/>
    <w:rsid w:val="004E4580"/>
    <w:rsid w:val="004E5090"/>
    <w:rsid w:val="004E5796"/>
    <w:rsid w:val="004E5892"/>
    <w:rsid w:val="004E5B41"/>
    <w:rsid w:val="004E6288"/>
    <w:rsid w:val="004E62AD"/>
    <w:rsid w:val="004E63BD"/>
    <w:rsid w:val="004E6624"/>
    <w:rsid w:val="004E6692"/>
    <w:rsid w:val="004E69A7"/>
    <w:rsid w:val="004E6BC3"/>
    <w:rsid w:val="004E7D09"/>
    <w:rsid w:val="004F0226"/>
    <w:rsid w:val="004F07B8"/>
    <w:rsid w:val="004F0AB3"/>
    <w:rsid w:val="004F1313"/>
    <w:rsid w:val="004F143B"/>
    <w:rsid w:val="004F2857"/>
    <w:rsid w:val="004F2A1D"/>
    <w:rsid w:val="004F31E2"/>
    <w:rsid w:val="004F342F"/>
    <w:rsid w:val="004F3B31"/>
    <w:rsid w:val="004F3BCC"/>
    <w:rsid w:val="004F40F5"/>
    <w:rsid w:val="004F4313"/>
    <w:rsid w:val="004F458A"/>
    <w:rsid w:val="004F4752"/>
    <w:rsid w:val="004F4947"/>
    <w:rsid w:val="004F49E1"/>
    <w:rsid w:val="004F4BB3"/>
    <w:rsid w:val="004F4E02"/>
    <w:rsid w:val="004F4EBA"/>
    <w:rsid w:val="004F5198"/>
    <w:rsid w:val="004F5C89"/>
    <w:rsid w:val="004F62C7"/>
    <w:rsid w:val="004F6BF2"/>
    <w:rsid w:val="004F735A"/>
    <w:rsid w:val="004F7452"/>
    <w:rsid w:val="0050002C"/>
    <w:rsid w:val="0050068A"/>
    <w:rsid w:val="00500827"/>
    <w:rsid w:val="00500EA1"/>
    <w:rsid w:val="00501591"/>
    <w:rsid w:val="00501777"/>
    <w:rsid w:val="00502346"/>
    <w:rsid w:val="005024D5"/>
    <w:rsid w:val="005026F0"/>
    <w:rsid w:val="00502AFF"/>
    <w:rsid w:val="00502E90"/>
    <w:rsid w:val="00503244"/>
    <w:rsid w:val="0050341E"/>
    <w:rsid w:val="00503994"/>
    <w:rsid w:val="005039A4"/>
    <w:rsid w:val="00504462"/>
    <w:rsid w:val="00504D21"/>
    <w:rsid w:val="00504EBC"/>
    <w:rsid w:val="00504F21"/>
    <w:rsid w:val="005053AE"/>
    <w:rsid w:val="0050549F"/>
    <w:rsid w:val="00505606"/>
    <w:rsid w:val="00506340"/>
    <w:rsid w:val="00506484"/>
    <w:rsid w:val="0050704C"/>
    <w:rsid w:val="0050741F"/>
    <w:rsid w:val="005074FE"/>
    <w:rsid w:val="005075AC"/>
    <w:rsid w:val="00507BC8"/>
    <w:rsid w:val="005103CB"/>
    <w:rsid w:val="00510BE7"/>
    <w:rsid w:val="00510C07"/>
    <w:rsid w:val="005111B3"/>
    <w:rsid w:val="00511982"/>
    <w:rsid w:val="00511A12"/>
    <w:rsid w:val="00512459"/>
    <w:rsid w:val="00513031"/>
    <w:rsid w:val="00513CDA"/>
    <w:rsid w:val="00513FD2"/>
    <w:rsid w:val="00514F0F"/>
    <w:rsid w:val="0051576C"/>
    <w:rsid w:val="0051631E"/>
    <w:rsid w:val="0051653F"/>
    <w:rsid w:val="005179E7"/>
    <w:rsid w:val="005207BB"/>
    <w:rsid w:val="00520D1C"/>
    <w:rsid w:val="005215DC"/>
    <w:rsid w:val="00521846"/>
    <w:rsid w:val="0052230F"/>
    <w:rsid w:val="00522ABD"/>
    <w:rsid w:val="00522F35"/>
    <w:rsid w:val="00522FAB"/>
    <w:rsid w:val="00523055"/>
    <w:rsid w:val="00523A5F"/>
    <w:rsid w:val="005242A3"/>
    <w:rsid w:val="005247E6"/>
    <w:rsid w:val="00524E07"/>
    <w:rsid w:val="00525AD0"/>
    <w:rsid w:val="005262BF"/>
    <w:rsid w:val="005273D3"/>
    <w:rsid w:val="00527580"/>
    <w:rsid w:val="005279B2"/>
    <w:rsid w:val="00530469"/>
    <w:rsid w:val="0053099B"/>
    <w:rsid w:val="00530AB2"/>
    <w:rsid w:val="00531029"/>
    <w:rsid w:val="00531490"/>
    <w:rsid w:val="005319E2"/>
    <w:rsid w:val="005319F9"/>
    <w:rsid w:val="00531ABA"/>
    <w:rsid w:val="0053201D"/>
    <w:rsid w:val="00532A8F"/>
    <w:rsid w:val="00532ECC"/>
    <w:rsid w:val="00532ED5"/>
    <w:rsid w:val="00532F2E"/>
    <w:rsid w:val="00533C1C"/>
    <w:rsid w:val="00533F54"/>
    <w:rsid w:val="0053415B"/>
    <w:rsid w:val="00534606"/>
    <w:rsid w:val="00534DA3"/>
    <w:rsid w:val="00535A7D"/>
    <w:rsid w:val="00535CC9"/>
    <w:rsid w:val="00535EC4"/>
    <w:rsid w:val="005370C3"/>
    <w:rsid w:val="00537146"/>
    <w:rsid w:val="005372B5"/>
    <w:rsid w:val="00537516"/>
    <w:rsid w:val="00537A4D"/>
    <w:rsid w:val="00540234"/>
    <w:rsid w:val="00540D32"/>
    <w:rsid w:val="0054189A"/>
    <w:rsid w:val="00542103"/>
    <w:rsid w:val="005424D4"/>
    <w:rsid w:val="00542C76"/>
    <w:rsid w:val="00543446"/>
    <w:rsid w:val="00543541"/>
    <w:rsid w:val="00543CF8"/>
    <w:rsid w:val="00543E09"/>
    <w:rsid w:val="00543F08"/>
    <w:rsid w:val="005445A9"/>
    <w:rsid w:val="005454C5"/>
    <w:rsid w:val="00545D97"/>
    <w:rsid w:val="0054603C"/>
    <w:rsid w:val="005468AA"/>
    <w:rsid w:val="00546E3B"/>
    <w:rsid w:val="00546E9B"/>
    <w:rsid w:val="005471B5"/>
    <w:rsid w:val="00547293"/>
    <w:rsid w:val="005473CC"/>
    <w:rsid w:val="005476D9"/>
    <w:rsid w:val="00547760"/>
    <w:rsid w:val="00547A2E"/>
    <w:rsid w:val="00550285"/>
    <w:rsid w:val="00550F41"/>
    <w:rsid w:val="005517D5"/>
    <w:rsid w:val="005518DC"/>
    <w:rsid w:val="0055293E"/>
    <w:rsid w:val="00552CD2"/>
    <w:rsid w:val="005533D9"/>
    <w:rsid w:val="005535B0"/>
    <w:rsid w:val="005536D0"/>
    <w:rsid w:val="0055450A"/>
    <w:rsid w:val="0055536C"/>
    <w:rsid w:val="005558F1"/>
    <w:rsid w:val="00555BED"/>
    <w:rsid w:val="00555F8F"/>
    <w:rsid w:val="00556F90"/>
    <w:rsid w:val="00557704"/>
    <w:rsid w:val="0056057E"/>
    <w:rsid w:val="00560A61"/>
    <w:rsid w:val="00560B7B"/>
    <w:rsid w:val="00560C92"/>
    <w:rsid w:val="00560FA4"/>
    <w:rsid w:val="00561148"/>
    <w:rsid w:val="0056122E"/>
    <w:rsid w:val="0056177A"/>
    <w:rsid w:val="005621BF"/>
    <w:rsid w:val="00562464"/>
    <w:rsid w:val="00562ABA"/>
    <w:rsid w:val="00562B1B"/>
    <w:rsid w:val="00562F37"/>
    <w:rsid w:val="00563BE5"/>
    <w:rsid w:val="00563FCE"/>
    <w:rsid w:val="005653DD"/>
    <w:rsid w:val="00565AE8"/>
    <w:rsid w:val="00566849"/>
    <w:rsid w:val="00566A98"/>
    <w:rsid w:val="00566FC5"/>
    <w:rsid w:val="00567828"/>
    <w:rsid w:val="00567A1B"/>
    <w:rsid w:val="005703A6"/>
    <w:rsid w:val="00570B87"/>
    <w:rsid w:val="00570C14"/>
    <w:rsid w:val="00570DAD"/>
    <w:rsid w:val="0057137C"/>
    <w:rsid w:val="005713D4"/>
    <w:rsid w:val="00571AD8"/>
    <w:rsid w:val="00572431"/>
    <w:rsid w:val="00572660"/>
    <w:rsid w:val="00572BFD"/>
    <w:rsid w:val="00572F46"/>
    <w:rsid w:val="00573688"/>
    <w:rsid w:val="00573D6D"/>
    <w:rsid w:val="00574020"/>
    <w:rsid w:val="005749C0"/>
    <w:rsid w:val="00574A81"/>
    <w:rsid w:val="005758FB"/>
    <w:rsid w:val="0057656E"/>
    <w:rsid w:val="00576BB6"/>
    <w:rsid w:val="005770F7"/>
    <w:rsid w:val="00580A8C"/>
    <w:rsid w:val="00581410"/>
    <w:rsid w:val="005815BE"/>
    <w:rsid w:val="00581E16"/>
    <w:rsid w:val="0058242B"/>
    <w:rsid w:val="00582982"/>
    <w:rsid w:val="00582BFF"/>
    <w:rsid w:val="00582C0A"/>
    <w:rsid w:val="00583400"/>
    <w:rsid w:val="00583700"/>
    <w:rsid w:val="00583BE2"/>
    <w:rsid w:val="00585100"/>
    <w:rsid w:val="0058524B"/>
    <w:rsid w:val="0058545B"/>
    <w:rsid w:val="00585DD2"/>
    <w:rsid w:val="00586753"/>
    <w:rsid w:val="00586D9B"/>
    <w:rsid w:val="00587789"/>
    <w:rsid w:val="00587975"/>
    <w:rsid w:val="00587D1F"/>
    <w:rsid w:val="00590F32"/>
    <w:rsid w:val="00591121"/>
    <w:rsid w:val="005916BB"/>
    <w:rsid w:val="0059192C"/>
    <w:rsid w:val="00591A8A"/>
    <w:rsid w:val="00592AE7"/>
    <w:rsid w:val="00593F37"/>
    <w:rsid w:val="00595E77"/>
    <w:rsid w:val="00595F5C"/>
    <w:rsid w:val="005960A5"/>
    <w:rsid w:val="00596130"/>
    <w:rsid w:val="0059656F"/>
    <w:rsid w:val="00596778"/>
    <w:rsid w:val="00596AB8"/>
    <w:rsid w:val="00596E43"/>
    <w:rsid w:val="00597134"/>
    <w:rsid w:val="005972F2"/>
    <w:rsid w:val="005977A3"/>
    <w:rsid w:val="005977DF"/>
    <w:rsid w:val="00597A2B"/>
    <w:rsid w:val="00597B6F"/>
    <w:rsid w:val="005A065B"/>
    <w:rsid w:val="005A06E2"/>
    <w:rsid w:val="005A11EF"/>
    <w:rsid w:val="005A20DB"/>
    <w:rsid w:val="005A220A"/>
    <w:rsid w:val="005A2643"/>
    <w:rsid w:val="005A28C5"/>
    <w:rsid w:val="005A2952"/>
    <w:rsid w:val="005A385F"/>
    <w:rsid w:val="005A38A0"/>
    <w:rsid w:val="005A3C25"/>
    <w:rsid w:val="005A41DE"/>
    <w:rsid w:val="005A52A7"/>
    <w:rsid w:val="005A5562"/>
    <w:rsid w:val="005A587D"/>
    <w:rsid w:val="005A6070"/>
    <w:rsid w:val="005A60C2"/>
    <w:rsid w:val="005A6835"/>
    <w:rsid w:val="005A6AFB"/>
    <w:rsid w:val="005A6CAF"/>
    <w:rsid w:val="005A6CD3"/>
    <w:rsid w:val="005A6E0D"/>
    <w:rsid w:val="005A6EA0"/>
    <w:rsid w:val="005A71F2"/>
    <w:rsid w:val="005A77FE"/>
    <w:rsid w:val="005A780E"/>
    <w:rsid w:val="005A7D5D"/>
    <w:rsid w:val="005A7F2D"/>
    <w:rsid w:val="005B0D0D"/>
    <w:rsid w:val="005B0E39"/>
    <w:rsid w:val="005B0EFC"/>
    <w:rsid w:val="005B1B82"/>
    <w:rsid w:val="005B41DF"/>
    <w:rsid w:val="005B468C"/>
    <w:rsid w:val="005B4B07"/>
    <w:rsid w:val="005B4B2C"/>
    <w:rsid w:val="005B4D8B"/>
    <w:rsid w:val="005B597F"/>
    <w:rsid w:val="005B5AA4"/>
    <w:rsid w:val="005B75EC"/>
    <w:rsid w:val="005C0359"/>
    <w:rsid w:val="005C0C9A"/>
    <w:rsid w:val="005C0CB8"/>
    <w:rsid w:val="005C0EC5"/>
    <w:rsid w:val="005C1475"/>
    <w:rsid w:val="005C1719"/>
    <w:rsid w:val="005C1747"/>
    <w:rsid w:val="005C1BE3"/>
    <w:rsid w:val="005C2A98"/>
    <w:rsid w:val="005C2CC4"/>
    <w:rsid w:val="005C3A7B"/>
    <w:rsid w:val="005C4541"/>
    <w:rsid w:val="005C4833"/>
    <w:rsid w:val="005C4D8E"/>
    <w:rsid w:val="005C583B"/>
    <w:rsid w:val="005C5A5A"/>
    <w:rsid w:val="005C5C42"/>
    <w:rsid w:val="005C60E6"/>
    <w:rsid w:val="005C6E1B"/>
    <w:rsid w:val="005C77A0"/>
    <w:rsid w:val="005C7DE8"/>
    <w:rsid w:val="005C7F62"/>
    <w:rsid w:val="005D13DF"/>
    <w:rsid w:val="005D1F49"/>
    <w:rsid w:val="005D2042"/>
    <w:rsid w:val="005D2C79"/>
    <w:rsid w:val="005D3CA8"/>
    <w:rsid w:val="005D42C1"/>
    <w:rsid w:val="005D4898"/>
    <w:rsid w:val="005D50D0"/>
    <w:rsid w:val="005D6388"/>
    <w:rsid w:val="005D765E"/>
    <w:rsid w:val="005D7CD0"/>
    <w:rsid w:val="005E05E7"/>
    <w:rsid w:val="005E0CD5"/>
    <w:rsid w:val="005E1212"/>
    <w:rsid w:val="005E169E"/>
    <w:rsid w:val="005E2407"/>
    <w:rsid w:val="005E2DEE"/>
    <w:rsid w:val="005E2E9C"/>
    <w:rsid w:val="005E3026"/>
    <w:rsid w:val="005E308D"/>
    <w:rsid w:val="005E3378"/>
    <w:rsid w:val="005E34CE"/>
    <w:rsid w:val="005E36A1"/>
    <w:rsid w:val="005E47F7"/>
    <w:rsid w:val="005E4DBC"/>
    <w:rsid w:val="005E4DEB"/>
    <w:rsid w:val="005E5348"/>
    <w:rsid w:val="005E548B"/>
    <w:rsid w:val="005E55AC"/>
    <w:rsid w:val="005E61B4"/>
    <w:rsid w:val="005E61DB"/>
    <w:rsid w:val="005E6750"/>
    <w:rsid w:val="005E6AB2"/>
    <w:rsid w:val="005E6F3B"/>
    <w:rsid w:val="005F0076"/>
    <w:rsid w:val="005F04EA"/>
    <w:rsid w:val="005F0501"/>
    <w:rsid w:val="005F0652"/>
    <w:rsid w:val="005F0886"/>
    <w:rsid w:val="005F09D4"/>
    <w:rsid w:val="005F0CAD"/>
    <w:rsid w:val="005F0CC9"/>
    <w:rsid w:val="005F1052"/>
    <w:rsid w:val="005F140C"/>
    <w:rsid w:val="005F1434"/>
    <w:rsid w:val="005F1A18"/>
    <w:rsid w:val="005F1EBB"/>
    <w:rsid w:val="005F2AB2"/>
    <w:rsid w:val="005F2C5F"/>
    <w:rsid w:val="005F2C87"/>
    <w:rsid w:val="005F3640"/>
    <w:rsid w:val="005F3788"/>
    <w:rsid w:val="005F412E"/>
    <w:rsid w:val="005F50BE"/>
    <w:rsid w:val="005F5960"/>
    <w:rsid w:val="005F5F0D"/>
    <w:rsid w:val="005F5F13"/>
    <w:rsid w:val="005F7289"/>
    <w:rsid w:val="005F7EFC"/>
    <w:rsid w:val="00600350"/>
    <w:rsid w:val="00600B9C"/>
    <w:rsid w:val="00600C8C"/>
    <w:rsid w:val="00600D00"/>
    <w:rsid w:val="00601A1E"/>
    <w:rsid w:val="006031F8"/>
    <w:rsid w:val="006037CD"/>
    <w:rsid w:val="00603AD0"/>
    <w:rsid w:val="006046E9"/>
    <w:rsid w:val="00605C35"/>
    <w:rsid w:val="00605E88"/>
    <w:rsid w:val="00606F43"/>
    <w:rsid w:val="0060769F"/>
    <w:rsid w:val="00607C99"/>
    <w:rsid w:val="00607CD8"/>
    <w:rsid w:val="00607CDC"/>
    <w:rsid w:val="0061073E"/>
    <w:rsid w:val="00610B62"/>
    <w:rsid w:val="006111B9"/>
    <w:rsid w:val="006114C6"/>
    <w:rsid w:val="0061201F"/>
    <w:rsid w:val="006121A1"/>
    <w:rsid w:val="00612258"/>
    <w:rsid w:val="00613994"/>
    <w:rsid w:val="00613AD3"/>
    <w:rsid w:val="00613BC7"/>
    <w:rsid w:val="0061414A"/>
    <w:rsid w:val="00614228"/>
    <w:rsid w:val="006142AF"/>
    <w:rsid w:val="00614A23"/>
    <w:rsid w:val="00614A47"/>
    <w:rsid w:val="00614B99"/>
    <w:rsid w:val="00614CBA"/>
    <w:rsid w:val="00614D54"/>
    <w:rsid w:val="00614E24"/>
    <w:rsid w:val="00615395"/>
    <w:rsid w:val="00616055"/>
    <w:rsid w:val="00617899"/>
    <w:rsid w:val="00617FCD"/>
    <w:rsid w:val="006202C1"/>
    <w:rsid w:val="00620697"/>
    <w:rsid w:val="00620740"/>
    <w:rsid w:val="00620887"/>
    <w:rsid w:val="006208D3"/>
    <w:rsid w:val="00620DE8"/>
    <w:rsid w:val="00621197"/>
    <w:rsid w:val="00621C6F"/>
    <w:rsid w:val="00621F3F"/>
    <w:rsid w:val="006226AC"/>
    <w:rsid w:val="006232A9"/>
    <w:rsid w:val="00623868"/>
    <w:rsid w:val="00623BB8"/>
    <w:rsid w:val="006247D1"/>
    <w:rsid w:val="006249E4"/>
    <w:rsid w:val="00624F34"/>
    <w:rsid w:val="00625723"/>
    <w:rsid w:val="006257EA"/>
    <w:rsid w:val="00625B10"/>
    <w:rsid w:val="00625C1F"/>
    <w:rsid w:val="00625D18"/>
    <w:rsid w:val="00625F89"/>
    <w:rsid w:val="006263B8"/>
    <w:rsid w:val="006268AB"/>
    <w:rsid w:val="00631349"/>
    <w:rsid w:val="00631E54"/>
    <w:rsid w:val="006348B1"/>
    <w:rsid w:val="00635B5D"/>
    <w:rsid w:val="00636A89"/>
    <w:rsid w:val="00636E7D"/>
    <w:rsid w:val="0063738F"/>
    <w:rsid w:val="0063788D"/>
    <w:rsid w:val="00637B2F"/>
    <w:rsid w:val="00640918"/>
    <w:rsid w:val="00640C34"/>
    <w:rsid w:val="00640E4F"/>
    <w:rsid w:val="00640E99"/>
    <w:rsid w:val="00640F9B"/>
    <w:rsid w:val="006414D0"/>
    <w:rsid w:val="006414D3"/>
    <w:rsid w:val="00641AFF"/>
    <w:rsid w:val="00641E0A"/>
    <w:rsid w:val="0064202B"/>
    <w:rsid w:val="006421BC"/>
    <w:rsid w:val="006421F0"/>
    <w:rsid w:val="0064261A"/>
    <w:rsid w:val="006427EA"/>
    <w:rsid w:val="00642B70"/>
    <w:rsid w:val="00642E0F"/>
    <w:rsid w:val="0064307E"/>
    <w:rsid w:val="006431AD"/>
    <w:rsid w:val="006431C9"/>
    <w:rsid w:val="00643221"/>
    <w:rsid w:val="00643785"/>
    <w:rsid w:val="0064383E"/>
    <w:rsid w:val="00643A9A"/>
    <w:rsid w:val="00644530"/>
    <w:rsid w:val="00644A05"/>
    <w:rsid w:val="006450F0"/>
    <w:rsid w:val="006452A8"/>
    <w:rsid w:val="00646659"/>
    <w:rsid w:val="006479E0"/>
    <w:rsid w:val="006501D9"/>
    <w:rsid w:val="006503C8"/>
    <w:rsid w:val="00650812"/>
    <w:rsid w:val="00650C05"/>
    <w:rsid w:val="00651449"/>
    <w:rsid w:val="00651665"/>
    <w:rsid w:val="00651726"/>
    <w:rsid w:val="00651F76"/>
    <w:rsid w:val="0065261B"/>
    <w:rsid w:val="00652F23"/>
    <w:rsid w:val="00654661"/>
    <w:rsid w:val="0065469A"/>
    <w:rsid w:val="0065473D"/>
    <w:rsid w:val="00654821"/>
    <w:rsid w:val="006549CD"/>
    <w:rsid w:val="00654A3B"/>
    <w:rsid w:val="006564AD"/>
    <w:rsid w:val="006567E0"/>
    <w:rsid w:val="00656D10"/>
    <w:rsid w:val="00660086"/>
    <w:rsid w:val="00660654"/>
    <w:rsid w:val="00660E52"/>
    <w:rsid w:val="006617BF"/>
    <w:rsid w:val="006628BF"/>
    <w:rsid w:val="00662989"/>
    <w:rsid w:val="00662F78"/>
    <w:rsid w:val="0066303D"/>
    <w:rsid w:val="00663C4F"/>
    <w:rsid w:val="006642F0"/>
    <w:rsid w:val="00664BBB"/>
    <w:rsid w:val="00664D27"/>
    <w:rsid w:val="00664E71"/>
    <w:rsid w:val="00665169"/>
    <w:rsid w:val="0066527F"/>
    <w:rsid w:val="00665471"/>
    <w:rsid w:val="00665AEE"/>
    <w:rsid w:val="0066690D"/>
    <w:rsid w:val="00666E43"/>
    <w:rsid w:val="00667033"/>
    <w:rsid w:val="006673BF"/>
    <w:rsid w:val="006678CE"/>
    <w:rsid w:val="00671810"/>
    <w:rsid w:val="00671F7F"/>
    <w:rsid w:val="00672A2A"/>
    <w:rsid w:val="006736A0"/>
    <w:rsid w:val="006738F1"/>
    <w:rsid w:val="00673BC5"/>
    <w:rsid w:val="006755DD"/>
    <w:rsid w:val="00675671"/>
    <w:rsid w:val="0067582F"/>
    <w:rsid w:val="00676221"/>
    <w:rsid w:val="006763A3"/>
    <w:rsid w:val="00676A31"/>
    <w:rsid w:val="00676B79"/>
    <w:rsid w:val="00680E3C"/>
    <w:rsid w:val="00681C6F"/>
    <w:rsid w:val="006826C2"/>
    <w:rsid w:val="006829A0"/>
    <w:rsid w:val="00682A6D"/>
    <w:rsid w:val="00683256"/>
    <w:rsid w:val="00683896"/>
    <w:rsid w:val="006839AA"/>
    <w:rsid w:val="00684CB9"/>
    <w:rsid w:val="00684EC4"/>
    <w:rsid w:val="006857FE"/>
    <w:rsid w:val="00685DC5"/>
    <w:rsid w:val="00686377"/>
    <w:rsid w:val="00686654"/>
    <w:rsid w:val="0068744F"/>
    <w:rsid w:val="006876C5"/>
    <w:rsid w:val="00687CDF"/>
    <w:rsid w:val="00687DC3"/>
    <w:rsid w:val="00690020"/>
    <w:rsid w:val="006906B2"/>
    <w:rsid w:val="006911F0"/>
    <w:rsid w:val="006916BE"/>
    <w:rsid w:val="00691A0B"/>
    <w:rsid w:val="00691CFB"/>
    <w:rsid w:val="00691DEB"/>
    <w:rsid w:val="0069401E"/>
    <w:rsid w:val="00694223"/>
    <w:rsid w:val="006950B6"/>
    <w:rsid w:val="006952FA"/>
    <w:rsid w:val="00695708"/>
    <w:rsid w:val="00696F00"/>
    <w:rsid w:val="00697420"/>
    <w:rsid w:val="006978D9"/>
    <w:rsid w:val="00697952"/>
    <w:rsid w:val="00697A52"/>
    <w:rsid w:val="00697B93"/>
    <w:rsid w:val="00697DC0"/>
    <w:rsid w:val="006A001D"/>
    <w:rsid w:val="006A0045"/>
    <w:rsid w:val="006A0805"/>
    <w:rsid w:val="006A0C04"/>
    <w:rsid w:val="006A0DA0"/>
    <w:rsid w:val="006A108C"/>
    <w:rsid w:val="006A1698"/>
    <w:rsid w:val="006A197D"/>
    <w:rsid w:val="006A1AD7"/>
    <w:rsid w:val="006A205F"/>
    <w:rsid w:val="006A26FC"/>
    <w:rsid w:val="006A2CB9"/>
    <w:rsid w:val="006A308B"/>
    <w:rsid w:val="006A679B"/>
    <w:rsid w:val="006A749D"/>
    <w:rsid w:val="006A75B8"/>
    <w:rsid w:val="006A78AB"/>
    <w:rsid w:val="006A7AA5"/>
    <w:rsid w:val="006B0F95"/>
    <w:rsid w:val="006B0FC1"/>
    <w:rsid w:val="006B10F1"/>
    <w:rsid w:val="006B1E3F"/>
    <w:rsid w:val="006B268A"/>
    <w:rsid w:val="006B289A"/>
    <w:rsid w:val="006B2CEC"/>
    <w:rsid w:val="006B2DD8"/>
    <w:rsid w:val="006B2F71"/>
    <w:rsid w:val="006B35BC"/>
    <w:rsid w:val="006B3E3A"/>
    <w:rsid w:val="006B411F"/>
    <w:rsid w:val="006B566D"/>
    <w:rsid w:val="006B595D"/>
    <w:rsid w:val="006B5C27"/>
    <w:rsid w:val="006B5CF2"/>
    <w:rsid w:val="006B6C40"/>
    <w:rsid w:val="006B7188"/>
    <w:rsid w:val="006B73B5"/>
    <w:rsid w:val="006B7FB0"/>
    <w:rsid w:val="006C048A"/>
    <w:rsid w:val="006C0A89"/>
    <w:rsid w:val="006C1B4C"/>
    <w:rsid w:val="006C1E79"/>
    <w:rsid w:val="006C22F6"/>
    <w:rsid w:val="006C2BD4"/>
    <w:rsid w:val="006C2C17"/>
    <w:rsid w:val="006C3098"/>
    <w:rsid w:val="006C31C6"/>
    <w:rsid w:val="006C33B5"/>
    <w:rsid w:val="006C33BB"/>
    <w:rsid w:val="006C37C3"/>
    <w:rsid w:val="006C3881"/>
    <w:rsid w:val="006C426F"/>
    <w:rsid w:val="006C47E8"/>
    <w:rsid w:val="006C54BF"/>
    <w:rsid w:val="006C5F9C"/>
    <w:rsid w:val="006C60DA"/>
    <w:rsid w:val="006C6453"/>
    <w:rsid w:val="006C65B0"/>
    <w:rsid w:val="006C6932"/>
    <w:rsid w:val="006C6C56"/>
    <w:rsid w:val="006C75CA"/>
    <w:rsid w:val="006D0109"/>
    <w:rsid w:val="006D0125"/>
    <w:rsid w:val="006D0657"/>
    <w:rsid w:val="006D10F5"/>
    <w:rsid w:val="006D11B0"/>
    <w:rsid w:val="006D1829"/>
    <w:rsid w:val="006D1A46"/>
    <w:rsid w:val="006D213F"/>
    <w:rsid w:val="006D275C"/>
    <w:rsid w:val="006D2A59"/>
    <w:rsid w:val="006D2DA9"/>
    <w:rsid w:val="006D2ED8"/>
    <w:rsid w:val="006D2F16"/>
    <w:rsid w:val="006D333D"/>
    <w:rsid w:val="006D33BC"/>
    <w:rsid w:val="006D345D"/>
    <w:rsid w:val="006D34B0"/>
    <w:rsid w:val="006D458D"/>
    <w:rsid w:val="006D4A8B"/>
    <w:rsid w:val="006D4C10"/>
    <w:rsid w:val="006D4C69"/>
    <w:rsid w:val="006D4CAB"/>
    <w:rsid w:val="006D4DB1"/>
    <w:rsid w:val="006D5680"/>
    <w:rsid w:val="006D57BF"/>
    <w:rsid w:val="006D5C30"/>
    <w:rsid w:val="006D5D32"/>
    <w:rsid w:val="006D65D1"/>
    <w:rsid w:val="006D68DC"/>
    <w:rsid w:val="006D69EC"/>
    <w:rsid w:val="006D6FB3"/>
    <w:rsid w:val="006D7D72"/>
    <w:rsid w:val="006D7F55"/>
    <w:rsid w:val="006E0306"/>
    <w:rsid w:val="006E07BD"/>
    <w:rsid w:val="006E0AA7"/>
    <w:rsid w:val="006E171A"/>
    <w:rsid w:val="006E31E3"/>
    <w:rsid w:val="006E3A38"/>
    <w:rsid w:val="006E3B26"/>
    <w:rsid w:val="006E4042"/>
    <w:rsid w:val="006E4136"/>
    <w:rsid w:val="006E4AAF"/>
    <w:rsid w:val="006E5241"/>
    <w:rsid w:val="006E5305"/>
    <w:rsid w:val="006E53B8"/>
    <w:rsid w:val="006E5B69"/>
    <w:rsid w:val="006E6149"/>
    <w:rsid w:val="006E6E6E"/>
    <w:rsid w:val="006E6F0A"/>
    <w:rsid w:val="006E726C"/>
    <w:rsid w:val="006E7600"/>
    <w:rsid w:val="006F0DED"/>
    <w:rsid w:val="006F0E15"/>
    <w:rsid w:val="006F1B25"/>
    <w:rsid w:val="006F1DED"/>
    <w:rsid w:val="006F1E3B"/>
    <w:rsid w:val="006F2286"/>
    <w:rsid w:val="006F2525"/>
    <w:rsid w:val="006F262C"/>
    <w:rsid w:val="006F266C"/>
    <w:rsid w:val="006F266E"/>
    <w:rsid w:val="006F32B8"/>
    <w:rsid w:val="006F3A7C"/>
    <w:rsid w:val="006F5528"/>
    <w:rsid w:val="006F5749"/>
    <w:rsid w:val="006F59F4"/>
    <w:rsid w:val="006F5A3F"/>
    <w:rsid w:val="006F649D"/>
    <w:rsid w:val="006F688A"/>
    <w:rsid w:val="006F719D"/>
    <w:rsid w:val="006F7B20"/>
    <w:rsid w:val="007000D4"/>
    <w:rsid w:val="0070112C"/>
    <w:rsid w:val="00701BC8"/>
    <w:rsid w:val="00702CF7"/>
    <w:rsid w:val="00703ABD"/>
    <w:rsid w:val="00703B5F"/>
    <w:rsid w:val="00703C35"/>
    <w:rsid w:val="00704657"/>
    <w:rsid w:val="00704938"/>
    <w:rsid w:val="007049A1"/>
    <w:rsid w:val="00704EFB"/>
    <w:rsid w:val="00706099"/>
    <w:rsid w:val="00706226"/>
    <w:rsid w:val="00706AD4"/>
    <w:rsid w:val="00706BB7"/>
    <w:rsid w:val="00707211"/>
    <w:rsid w:val="0070728A"/>
    <w:rsid w:val="00707730"/>
    <w:rsid w:val="00710573"/>
    <w:rsid w:val="007107FD"/>
    <w:rsid w:val="00710C1F"/>
    <w:rsid w:val="00711573"/>
    <w:rsid w:val="00711AA2"/>
    <w:rsid w:val="00713268"/>
    <w:rsid w:val="007139BD"/>
    <w:rsid w:val="0071416E"/>
    <w:rsid w:val="007150A8"/>
    <w:rsid w:val="007158C5"/>
    <w:rsid w:val="00715907"/>
    <w:rsid w:val="00715F72"/>
    <w:rsid w:val="0071644D"/>
    <w:rsid w:val="00716BC8"/>
    <w:rsid w:val="00717826"/>
    <w:rsid w:val="007179F7"/>
    <w:rsid w:val="00717E5F"/>
    <w:rsid w:val="007205A2"/>
    <w:rsid w:val="0072106E"/>
    <w:rsid w:val="00721194"/>
    <w:rsid w:val="00721641"/>
    <w:rsid w:val="00722196"/>
    <w:rsid w:val="007226CE"/>
    <w:rsid w:val="00722CF2"/>
    <w:rsid w:val="00722D33"/>
    <w:rsid w:val="00722DBE"/>
    <w:rsid w:val="007234E3"/>
    <w:rsid w:val="0072351A"/>
    <w:rsid w:val="0072361D"/>
    <w:rsid w:val="00723801"/>
    <w:rsid w:val="00723881"/>
    <w:rsid w:val="0072431A"/>
    <w:rsid w:val="007247DA"/>
    <w:rsid w:val="00724B09"/>
    <w:rsid w:val="00725BEE"/>
    <w:rsid w:val="00727966"/>
    <w:rsid w:val="00727CD9"/>
    <w:rsid w:val="00727DDD"/>
    <w:rsid w:val="00730280"/>
    <w:rsid w:val="0073189D"/>
    <w:rsid w:val="00731A3D"/>
    <w:rsid w:val="00731B97"/>
    <w:rsid w:val="00731D2A"/>
    <w:rsid w:val="00731F9F"/>
    <w:rsid w:val="007322E1"/>
    <w:rsid w:val="00732914"/>
    <w:rsid w:val="007329DD"/>
    <w:rsid w:val="00732AB8"/>
    <w:rsid w:val="00732DBD"/>
    <w:rsid w:val="0073402F"/>
    <w:rsid w:val="007340AC"/>
    <w:rsid w:val="00734291"/>
    <w:rsid w:val="00734B04"/>
    <w:rsid w:val="00735073"/>
    <w:rsid w:val="0073547E"/>
    <w:rsid w:val="00735883"/>
    <w:rsid w:val="0073694D"/>
    <w:rsid w:val="00737B52"/>
    <w:rsid w:val="00740024"/>
    <w:rsid w:val="0074078F"/>
    <w:rsid w:val="00740B4E"/>
    <w:rsid w:val="00740DB2"/>
    <w:rsid w:val="00740DD4"/>
    <w:rsid w:val="00741B52"/>
    <w:rsid w:val="00741E41"/>
    <w:rsid w:val="007420E4"/>
    <w:rsid w:val="0074223A"/>
    <w:rsid w:val="007428E8"/>
    <w:rsid w:val="00742A2D"/>
    <w:rsid w:val="00742B4B"/>
    <w:rsid w:val="00742EC4"/>
    <w:rsid w:val="0074334B"/>
    <w:rsid w:val="00743552"/>
    <w:rsid w:val="007439EE"/>
    <w:rsid w:val="00744084"/>
    <w:rsid w:val="00744915"/>
    <w:rsid w:val="00744A41"/>
    <w:rsid w:val="0074551D"/>
    <w:rsid w:val="007456B8"/>
    <w:rsid w:val="007460A1"/>
    <w:rsid w:val="00746D05"/>
    <w:rsid w:val="00746DEB"/>
    <w:rsid w:val="00747B9B"/>
    <w:rsid w:val="00747DF5"/>
    <w:rsid w:val="00747FF7"/>
    <w:rsid w:val="00750358"/>
    <w:rsid w:val="0075049A"/>
    <w:rsid w:val="00752061"/>
    <w:rsid w:val="0075239F"/>
    <w:rsid w:val="007526DD"/>
    <w:rsid w:val="00752D5F"/>
    <w:rsid w:val="007533D6"/>
    <w:rsid w:val="00753446"/>
    <w:rsid w:val="00753830"/>
    <w:rsid w:val="00754683"/>
    <w:rsid w:val="007547C4"/>
    <w:rsid w:val="00754BBE"/>
    <w:rsid w:val="00754F12"/>
    <w:rsid w:val="00755034"/>
    <w:rsid w:val="00755312"/>
    <w:rsid w:val="00755773"/>
    <w:rsid w:val="007558BC"/>
    <w:rsid w:val="00755F67"/>
    <w:rsid w:val="007562A2"/>
    <w:rsid w:val="007566D3"/>
    <w:rsid w:val="00756A3D"/>
    <w:rsid w:val="00756E74"/>
    <w:rsid w:val="007573E2"/>
    <w:rsid w:val="00757491"/>
    <w:rsid w:val="00757889"/>
    <w:rsid w:val="00760928"/>
    <w:rsid w:val="00760FDF"/>
    <w:rsid w:val="00761490"/>
    <w:rsid w:val="00761627"/>
    <w:rsid w:val="00761790"/>
    <w:rsid w:val="00761C64"/>
    <w:rsid w:val="00761DB5"/>
    <w:rsid w:val="007620C9"/>
    <w:rsid w:val="007622C7"/>
    <w:rsid w:val="00762924"/>
    <w:rsid w:val="0076537F"/>
    <w:rsid w:val="00766182"/>
    <w:rsid w:val="0076655F"/>
    <w:rsid w:val="00766760"/>
    <w:rsid w:val="0076699F"/>
    <w:rsid w:val="007671B3"/>
    <w:rsid w:val="00767635"/>
    <w:rsid w:val="00767865"/>
    <w:rsid w:val="00767C91"/>
    <w:rsid w:val="00767D65"/>
    <w:rsid w:val="00767DB9"/>
    <w:rsid w:val="0077029B"/>
    <w:rsid w:val="007703A5"/>
    <w:rsid w:val="007706C1"/>
    <w:rsid w:val="00770FE0"/>
    <w:rsid w:val="007710D5"/>
    <w:rsid w:val="0077147B"/>
    <w:rsid w:val="0077158F"/>
    <w:rsid w:val="0077177B"/>
    <w:rsid w:val="00771F11"/>
    <w:rsid w:val="007723BF"/>
    <w:rsid w:val="00772C43"/>
    <w:rsid w:val="007734B2"/>
    <w:rsid w:val="00773B5B"/>
    <w:rsid w:val="007741AD"/>
    <w:rsid w:val="007746A3"/>
    <w:rsid w:val="0077488A"/>
    <w:rsid w:val="0077493D"/>
    <w:rsid w:val="0077518A"/>
    <w:rsid w:val="007752CB"/>
    <w:rsid w:val="0077685D"/>
    <w:rsid w:val="00776D39"/>
    <w:rsid w:val="00777468"/>
    <w:rsid w:val="0077758F"/>
    <w:rsid w:val="00780249"/>
    <w:rsid w:val="00780E1F"/>
    <w:rsid w:val="007812B2"/>
    <w:rsid w:val="00781672"/>
    <w:rsid w:val="00781743"/>
    <w:rsid w:val="00781AB7"/>
    <w:rsid w:val="00781E5B"/>
    <w:rsid w:val="007829A5"/>
    <w:rsid w:val="00782CEE"/>
    <w:rsid w:val="00782F7D"/>
    <w:rsid w:val="007831CA"/>
    <w:rsid w:val="00783B6C"/>
    <w:rsid w:val="00783C7E"/>
    <w:rsid w:val="00784226"/>
    <w:rsid w:val="00784BC8"/>
    <w:rsid w:val="00785354"/>
    <w:rsid w:val="007856E4"/>
    <w:rsid w:val="00785AC8"/>
    <w:rsid w:val="00786080"/>
    <w:rsid w:val="00786450"/>
    <w:rsid w:val="00786F09"/>
    <w:rsid w:val="00786F97"/>
    <w:rsid w:val="007870FF"/>
    <w:rsid w:val="007878BB"/>
    <w:rsid w:val="00787F23"/>
    <w:rsid w:val="0079019E"/>
    <w:rsid w:val="0079054F"/>
    <w:rsid w:val="00790A05"/>
    <w:rsid w:val="00790D28"/>
    <w:rsid w:val="0079176D"/>
    <w:rsid w:val="007919F6"/>
    <w:rsid w:val="007929DE"/>
    <w:rsid w:val="00792B30"/>
    <w:rsid w:val="00792C92"/>
    <w:rsid w:val="00792FE9"/>
    <w:rsid w:val="007933E3"/>
    <w:rsid w:val="007946AD"/>
    <w:rsid w:val="0079504C"/>
    <w:rsid w:val="0079535F"/>
    <w:rsid w:val="0079550A"/>
    <w:rsid w:val="00796643"/>
    <w:rsid w:val="00796E0F"/>
    <w:rsid w:val="007978D3"/>
    <w:rsid w:val="007A003D"/>
    <w:rsid w:val="007A07F5"/>
    <w:rsid w:val="007A1025"/>
    <w:rsid w:val="007A1A70"/>
    <w:rsid w:val="007A1D32"/>
    <w:rsid w:val="007A20BF"/>
    <w:rsid w:val="007A2457"/>
    <w:rsid w:val="007A2478"/>
    <w:rsid w:val="007A2BD3"/>
    <w:rsid w:val="007A2BDA"/>
    <w:rsid w:val="007A2C8A"/>
    <w:rsid w:val="007A307C"/>
    <w:rsid w:val="007A33C0"/>
    <w:rsid w:val="007A3B25"/>
    <w:rsid w:val="007A525D"/>
    <w:rsid w:val="007A554D"/>
    <w:rsid w:val="007A5E6F"/>
    <w:rsid w:val="007A6443"/>
    <w:rsid w:val="007A6591"/>
    <w:rsid w:val="007A67F2"/>
    <w:rsid w:val="007A6B05"/>
    <w:rsid w:val="007A71EA"/>
    <w:rsid w:val="007A7320"/>
    <w:rsid w:val="007A7846"/>
    <w:rsid w:val="007A7DCE"/>
    <w:rsid w:val="007B00F5"/>
    <w:rsid w:val="007B0276"/>
    <w:rsid w:val="007B031A"/>
    <w:rsid w:val="007B0FC9"/>
    <w:rsid w:val="007B1887"/>
    <w:rsid w:val="007B2154"/>
    <w:rsid w:val="007B2357"/>
    <w:rsid w:val="007B26A4"/>
    <w:rsid w:val="007B26F0"/>
    <w:rsid w:val="007B3550"/>
    <w:rsid w:val="007B3BD0"/>
    <w:rsid w:val="007B4383"/>
    <w:rsid w:val="007B45EF"/>
    <w:rsid w:val="007B49F7"/>
    <w:rsid w:val="007B551F"/>
    <w:rsid w:val="007B5774"/>
    <w:rsid w:val="007B59CB"/>
    <w:rsid w:val="007B5C40"/>
    <w:rsid w:val="007B5C87"/>
    <w:rsid w:val="007B628C"/>
    <w:rsid w:val="007B6473"/>
    <w:rsid w:val="007B6BEA"/>
    <w:rsid w:val="007B75A9"/>
    <w:rsid w:val="007B76C8"/>
    <w:rsid w:val="007C02C1"/>
    <w:rsid w:val="007C076F"/>
    <w:rsid w:val="007C09EE"/>
    <w:rsid w:val="007C0C04"/>
    <w:rsid w:val="007C157F"/>
    <w:rsid w:val="007C20D6"/>
    <w:rsid w:val="007C2305"/>
    <w:rsid w:val="007C3061"/>
    <w:rsid w:val="007C3823"/>
    <w:rsid w:val="007C3ADC"/>
    <w:rsid w:val="007C4993"/>
    <w:rsid w:val="007C596E"/>
    <w:rsid w:val="007C5B8F"/>
    <w:rsid w:val="007C6032"/>
    <w:rsid w:val="007C6EC8"/>
    <w:rsid w:val="007C7837"/>
    <w:rsid w:val="007C7F79"/>
    <w:rsid w:val="007D0017"/>
    <w:rsid w:val="007D034C"/>
    <w:rsid w:val="007D03C7"/>
    <w:rsid w:val="007D0480"/>
    <w:rsid w:val="007D0592"/>
    <w:rsid w:val="007D0A16"/>
    <w:rsid w:val="007D12B8"/>
    <w:rsid w:val="007D1828"/>
    <w:rsid w:val="007D18FD"/>
    <w:rsid w:val="007D1B8A"/>
    <w:rsid w:val="007D2211"/>
    <w:rsid w:val="007D3B5C"/>
    <w:rsid w:val="007D3F74"/>
    <w:rsid w:val="007D3FC0"/>
    <w:rsid w:val="007D49FB"/>
    <w:rsid w:val="007D4FC2"/>
    <w:rsid w:val="007D59F8"/>
    <w:rsid w:val="007D60E5"/>
    <w:rsid w:val="007D6366"/>
    <w:rsid w:val="007D650A"/>
    <w:rsid w:val="007D6613"/>
    <w:rsid w:val="007D7938"/>
    <w:rsid w:val="007E01BA"/>
    <w:rsid w:val="007E0616"/>
    <w:rsid w:val="007E13DB"/>
    <w:rsid w:val="007E1A03"/>
    <w:rsid w:val="007E1E3E"/>
    <w:rsid w:val="007E1FE9"/>
    <w:rsid w:val="007E2871"/>
    <w:rsid w:val="007E2A99"/>
    <w:rsid w:val="007E3CBF"/>
    <w:rsid w:val="007E3DF8"/>
    <w:rsid w:val="007E43EF"/>
    <w:rsid w:val="007E4E2E"/>
    <w:rsid w:val="007E5AB2"/>
    <w:rsid w:val="007E6424"/>
    <w:rsid w:val="007E724A"/>
    <w:rsid w:val="007E744D"/>
    <w:rsid w:val="007E7619"/>
    <w:rsid w:val="007F0222"/>
    <w:rsid w:val="007F1022"/>
    <w:rsid w:val="007F168E"/>
    <w:rsid w:val="007F277B"/>
    <w:rsid w:val="007F2AF8"/>
    <w:rsid w:val="007F2F53"/>
    <w:rsid w:val="007F3B6E"/>
    <w:rsid w:val="007F4733"/>
    <w:rsid w:val="007F4916"/>
    <w:rsid w:val="007F55B9"/>
    <w:rsid w:val="007F5F42"/>
    <w:rsid w:val="007F6025"/>
    <w:rsid w:val="007F6456"/>
    <w:rsid w:val="007F67C0"/>
    <w:rsid w:val="007F7A88"/>
    <w:rsid w:val="007F7EAB"/>
    <w:rsid w:val="007F7FCC"/>
    <w:rsid w:val="00800289"/>
    <w:rsid w:val="008002C7"/>
    <w:rsid w:val="008009C4"/>
    <w:rsid w:val="00800E1D"/>
    <w:rsid w:val="00801495"/>
    <w:rsid w:val="00802154"/>
    <w:rsid w:val="00802549"/>
    <w:rsid w:val="00802D2B"/>
    <w:rsid w:val="00803937"/>
    <w:rsid w:val="00803E73"/>
    <w:rsid w:val="008040B1"/>
    <w:rsid w:val="00804318"/>
    <w:rsid w:val="00805169"/>
    <w:rsid w:val="00805488"/>
    <w:rsid w:val="008065BD"/>
    <w:rsid w:val="00807084"/>
    <w:rsid w:val="0080740C"/>
    <w:rsid w:val="00807426"/>
    <w:rsid w:val="00810273"/>
    <w:rsid w:val="00810FA4"/>
    <w:rsid w:val="008110BB"/>
    <w:rsid w:val="00812384"/>
    <w:rsid w:val="008126A0"/>
    <w:rsid w:val="008128D4"/>
    <w:rsid w:val="008129E0"/>
    <w:rsid w:val="00813457"/>
    <w:rsid w:val="00813473"/>
    <w:rsid w:val="00813CFF"/>
    <w:rsid w:val="00813F15"/>
    <w:rsid w:val="00815A16"/>
    <w:rsid w:val="0081631F"/>
    <w:rsid w:val="008163F3"/>
    <w:rsid w:val="00816544"/>
    <w:rsid w:val="008178C3"/>
    <w:rsid w:val="00817C4D"/>
    <w:rsid w:val="00817C9A"/>
    <w:rsid w:val="00817F4C"/>
    <w:rsid w:val="008203B3"/>
    <w:rsid w:val="008205D7"/>
    <w:rsid w:val="0082071F"/>
    <w:rsid w:val="00820870"/>
    <w:rsid w:val="00820BA1"/>
    <w:rsid w:val="008215B8"/>
    <w:rsid w:val="00822168"/>
    <w:rsid w:val="00822212"/>
    <w:rsid w:val="008227FB"/>
    <w:rsid w:val="00822CC1"/>
    <w:rsid w:val="00822EFD"/>
    <w:rsid w:val="00823C66"/>
    <w:rsid w:val="00824A65"/>
    <w:rsid w:val="00825419"/>
    <w:rsid w:val="008260F2"/>
    <w:rsid w:val="008263E1"/>
    <w:rsid w:val="00826A15"/>
    <w:rsid w:val="00827358"/>
    <w:rsid w:val="00827D3C"/>
    <w:rsid w:val="00827F7E"/>
    <w:rsid w:val="0083091D"/>
    <w:rsid w:val="00830BA3"/>
    <w:rsid w:val="008311A1"/>
    <w:rsid w:val="0083134A"/>
    <w:rsid w:val="00831DF9"/>
    <w:rsid w:val="00832484"/>
    <w:rsid w:val="0083347A"/>
    <w:rsid w:val="00833620"/>
    <w:rsid w:val="0083374D"/>
    <w:rsid w:val="00835B6F"/>
    <w:rsid w:val="00836209"/>
    <w:rsid w:val="0083695A"/>
    <w:rsid w:val="00836FFA"/>
    <w:rsid w:val="008375E5"/>
    <w:rsid w:val="00837B8B"/>
    <w:rsid w:val="00841334"/>
    <w:rsid w:val="008415CD"/>
    <w:rsid w:val="00841B74"/>
    <w:rsid w:val="00841DBA"/>
    <w:rsid w:val="008429AF"/>
    <w:rsid w:val="00843172"/>
    <w:rsid w:val="00843519"/>
    <w:rsid w:val="0084375F"/>
    <w:rsid w:val="00843775"/>
    <w:rsid w:val="008437E7"/>
    <w:rsid w:val="00843A92"/>
    <w:rsid w:val="008447C3"/>
    <w:rsid w:val="008448DF"/>
    <w:rsid w:val="00844AB6"/>
    <w:rsid w:val="00844C26"/>
    <w:rsid w:val="00844D84"/>
    <w:rsid w:val="008451F7"/>
    <w:rsid w:val="008461DB"/>
    <w:rsid w:val="00846D15"/>
    <w:rsid w:val="00847D91"/>
    <w:rsid w:val="0085069A"/>
    <w:rsid w:val="00851238"/>
    <w:rsid w:val="0085195D"/>
    <w:rsid w:val="00851EDB"/>
    <w:rsid w:val="00852A06"/>
    <w:rsid w:val="0085371B"/>
    <w:rsid w:val="00853F8B"/>
    <w:rsid w:val="00854282"/>
    <w:rsid w:val="00854524"/>
    <w:rsid w:val="00854CDA"/>
    <w:rsid w:val="00854E58"/>
    <w:rsid w:val="00855084"/>
    <w:rsid w:val="00855109"/>
    <w:rsid w:val="008566D9"/>
    <w:rsid w:val="00856E79"/>
    <w:rsid w:val="00860A39"/>
    <w:rsid w:val="0086150E"/>
    <w:rsid w:val="00862031"/>
    <w:rsid w:val="00862298"/>
    <w:rsid w:val="00862561"/>
    <w:rsid w:val="008628C1"/>
    <w:rsid w:val="008634D1"/>
    <w:rsid w:val="00863BF7"/>
    <w:rsid w:val="00863E26"/>
    <w:rsid w:val="00863E5B"/>
    <w:rsid w:val="00864674"/>
    <w:rsid w:val="00865DC6"/>
    <w:rsid w:val="008662D8"/>
    <w:rsid w:val="0086646F"/>
    <w:rsid w:val="0086649B"/>
    <w:rsid w:val="00866607"/>
    <w:rsid w:val="00866EF6"/>
    <w:rsid w:val="008671B5"/>
    <w:rsid w:val="0086749E"/>
    <w:rsid w:val="008674BD"/>
    <w:rsid w:val="00867A4F"/>
    <w:rsid w:val="00867D0F"/>
    <w:rsid w:val="008700FD"/>
    <w:rsid w:val="0087066F"/>
    <w:rsid w:val="00870ABE"/>
    <w:rsid w:val="00870E11"/>
    <w:rsid w:val="0087115A"/>
    <w:rsid w:val="00871BA3"/>
    <w:rsid w:val="00872439"/>
    <w:rsid w:val="00872825"/>
    <w:rsid w:val="008728F5"/>
    <w:rsid w:val="00873622"/>
    <w:rsid w:val="00873997"/>
    <w:rsid w:val="00873CAB"/>
    <w:rsid w:val="00873E47"/>
    <w:rsid w:val="00873EDF"/>
    <w:rsid w:val="008740CB"/>
    <w:rsid w:val="00874990"/>
    <w:rsid w:val="00874DE5"/>
    <w:rsid w:val="00875183"/>
    <w:rsid w:val="00875C85"/>
    <w:rsid w:val="00875E51"/>
    <w:rsid w:val="00876384"/>
    <w:rsid w:val="00876C52"/>
    <w:rsid w:val="00877135"/>
    <w:rsid w:val="00877282"/>
    <w:rsid w:val="008773F7"/>
    <w:rsid w:val="008777D9"/>
    <w:rsid w:val="008779F7"/>
    <w:rsid w:val="00877C6A"/>
    <w:rsid w:val="00877CDA"/>
    <w:rsid w:val="00877EE0"/>
    <w:rsid w:val="008807F2"/>
    <w:rsid w:val="0088085C"/>
    <w:rsid w:val="00880A47"/>
    <w:rsid w:val="00880D01"/>
    <w:rsid w:val="008811AB"/>
    <w:rsid w:val="00881D93"/>
    <w:rsid w:val="0088236A"/>
    <w:rsid w:val="008824C1"/>
    <w:rsid w:val="008836CE"/>
    <w:rsid w:val="00883D38"/>
    <w:rsid w:val="00884587"/>
    <w:rsid w:val="00885752"/>
    <w:rsid w:val="00886317"/>
    <w:rsid w:val="00886553"/>
    <w:rsid w:val="00886821"/>
    <w:rsid w:val="00887716"/>
    <w:rsid w:val="00887788"/>
    <w:rsid w:val="0088778C"/>
    <w:rsid w:val="008877FF"/>
    <w:rsid w:val="00887BD9"/>
    <w:rsid w:val="008901EA"/>
    <w:rsid w:val="00890252"/>
    <w:rsid w:val="00890B65"/>
    <w:rsid w:val="00890BA6"/>
    <w:rsid w:val="00890C95"/>
    <w:rsid w:val="00890DEE"/>
    <w:rsid w:val="00891278"/>
    <w:rsid w:val="00891471"/>
    <w:rsid w:val="00891702"/>
    <w:rsid w:val="00891C4A"/>
    <w:rsid w:val="00891C80"/>
    <w:rsid w:val="008924D3"/>
    <w:rsid w:val="00892E91"/>
    <w:rsid w:val="0089416D"/>
    <w:rsid w:val="008944D3"/>
    <w:rsid w:val="00894B5C"/>
    <w:rsid w:val="00895399"/>
    <w:rsid w:val="0089635A"/>
    <w:rsid w:val="008963CF"/>
    <w:rsid w:val="00896B05"/>
    <w:rsid w:val="00896F7A"/>
    <w:rsid w:val="00897A2D"/>
    <w:rsid w:val="00897F8D"/>
    <w:rsid w:val="008A0206"/>
    <w:rsid w:val="008A0300"/>
    <w:rsid w:val="008A0602"/>
    <w:rsid w:val="008A1176"/>
    <w:rsid w:val="008A1A75"/>
    <w:rsid w:val="008A1BD0"/>
    <w:rsid w:val="008A200D"/>
    <w:rsid w:val="008A2418"/>
    <w:rsid w:val="008A2601"/>
    <w:rsid w:val="008A2918"/>
    <w:rsid w:val="008A2B65"/>
    <w:rsid w:val="008A3DB7"/>
    <w:rsid w:val="008A3F5E"/>
    <w:rsid w:val="008A4884"/>
    <w:rsid w:val="008A48E5"/>
    <w:rsid w:val="008A4C9D"/>
    <w:rsid w:val="008A5405"/>
    <w:rsid w:val="008A60B3"/>
    <w:rsid w:val="008A60F5"/>
    <w:rsid w:val="008A688B"/>
    <w:rsid w:val="008A7561"/>
    <w:rsid w:val="008A7614"/>
    <w:rsid w:val="008A7A97"/>
    <w:rsid w:val="008A7D27"/>
    <w:rsid w:val="008A7D8D"/>
    <w:rsid w:val="008B073B"/>
    <w:rsid w:val="008B1101"/>
    <w:rsid w:val="008B15C5"/>
    <w:rsid w:val="008B1CC9"/>
    <w:rsid w:val="008B1D8C"/>
    <w:rsid w:val="008B23FC"/>
    <w:rsid w:val="008B287D"/>
    <w:rsid w:val="008B28C3"/>
    <w:rsid w:val="008B29DE"/>
    <w:rsid w:val="008B33A6"/>
    <w:rsid w:val="008B39CB"/>
    <w:rsid w:val="008B3DE0"/>
    <w:rsid w:val="008B40E1"/>
    <w:rsid w:val="008B4184"/>
    <w:rsid w:val="008B42AD"/>
    <w:rsid w:val="008B4910"/>
    <w:rsid w:val="008B4A81"/>
    <w:rsid w:val="008B5064"/>
    <w:rsid w:val="008B58CA"/>
    <w:rsid w:val="008B5ACB"/>
    <w:rsid w:val="008B5BDF"/>
    <w:rsid w:val="008B60FD"/>
    <w:rsid w:val="008B6256"/>
    <w:rsid w:val="008B6524"/>
    <w:rsid w:val="008B6FCC"/>
    <w:rsid w:val="008B6FF4"/>
    <w:rsid w:val="008B7151"/>
    <w:rsid w:val="008B7C02"/>
    <w:rsid w:val="008B7DD9"/>
    <w:rsid w:val="008C03D7"/>
    <w:rsid w:val="008C2FD7"/>
    <w:rsid w:val="008C3312"/>
    <w:rsid w:val="008C3F8D"/>
    <w:rsid w:val="008C482E"/>
    <w:rsid w:val="008C483D"/>
    <w:rsid w:val="008C571F"/>
    <w:rsid w:val="008C5A3E"/>
    <w:rsid w:val="008C5AC4"/>
    <w:rsid w:val="008C697A"/>
    <w:rsid w:val="008C6D01"/>
    <w:rsid w:val="008C7822"/>
    <w:rsid w:val="008C798D"/>
    <w:rsid w:val="008C7AF0"/>
    <w:rsid w:val="008C7C8D"/>
    <w:rsid w:val="008C7E7E"/>
    <w:rsid w:val="008D10B9"/>
    <w:rsid w:val="008D146C"/>
    <w:rsid w:val="008D1D75"/>
    <w:rsid w:val="008D2046"/>
    <w:rsid w:val="008D20C0"/>
    <w:rsid w:val="008D2987"/>
    <w:rsid w:val="008D30DE"/>
    <w:rsid w:val="008D447B"/>
    <w:rsid w:val="008D4757"/>
    <w:rsid w:val="008D4C29"/>
    <w:rsid w:val="008D5316"/>
    <w:rsid w:val="008D534A"/>
    <w:rsid w:val="008D662E"/>
    <w:rsid w:val="008D6BE5"/>
    <w:rsid w:val="008D6CD9"/>
    <w:rsid w:val="008D6CFD"/>
    <w:rsid w:val="008D765B"/>
    <w:rsid w:val="008D7745"/>
    <w:rsid w:val="008D78DE"/>
    <w:rsid w:val="008D78E4"/>
    <w:rsid w:val="008D7D5D"/>
    <w:rsid w:val="008E0EEC"/>
    <w:rsid w:val="008E10FD"/>
    <w:rsid w:val="008E164C"/>
    <w:rsid w:val="008E192D"/>
    <w:rsid w:val="008E1F22"/>
    <w:rsid w:val="008E22F3"/>
    <w:rsid w:val="008E2A63"/>
    <w:rsid w:val="008E2C89"/>
    <w:rsid w:val="008E2D34"/>
    <w:rsid w:val="008E2E3A"/>
    <w:rsid w:val="008E30A0"/>
    <w:rsid w:val="008E33B2"/>
    <w:rsid w:val="008E33C1"/>
    <w:rsid w:val="008E358E"/>
    <w:rsid w:val="008E3860"/>
    <w:rsid w:val="008E3876"/>
    <w:rsid w:val="008E3A21"/>
    <w:rsid w:val="008E42A7"/>
    <w:rsid w:val="008E4669"/>
    <w:rsid w:val="008E4D67"/>
    <w:rsid w:val="008E52E3"/>
    <w:rsid w:val="008E5B28"/>
    <w:rsid w:val="008E5CEC"/>
    <w:rsid w:val="008E6C56"/>
    <w:rsid w:val="008E7331"/>
    <w:rsid w:val="008E7417"/>
    <w:rsid w:val="008F037A"/>
    <w:rsid w:val="008F0BEA"/>
    <w:rsid w:val="008F11C7"/>
    <w:rsid w:val="008F1538"/>
    <w:rsid w:val="008F1D93"/>
    <w:rsid w:val="008F2134"/>
    <w:rsid w:val="008F238F"/>
    <w:rsid w:val="008F26C6"/>
    <w:rsid w:val="008F2B8F"/>
    <w:rsid w:val="008F312A"/>
    <w:rsid w:val="008F34D7"/>
    <w:rsid w:val="008F3689"/>
    <w:rsid w:val="008F3B8C"/>
    <w:rsid w:val="008F4B33"/>
    <w:rsid w:val="008F5583"/>
    <w:rsid w:val="008F5BFB"/>
    <w:rsid w:val="008F627D"/>
    <w:rsid w:val="008F6660"/>
    <w:rsid w:val="008F6E66"/>
    <w:rsid w:val="00900339"/>
    <w:rsid w:val="00900E1E"/>
    <w:rsid w:val="00901148"/>
    <w:rsid w:val="0090145E"/>
    <w:rsid w:val="00901722"/>
    <w:rsid w:val="00901948"/>
    <w:rsid w:val="00901C5D"/>
    <w:rsid w:val="00901F59"/>
    <w:rsid w:val="00903116"/>
    <w:rsid w:val="00903160"/>
    <w:rsid w:val="00903374"/>
    <w:rsid w:val="0090361D"/>
    <w:rsid w:val="0090469F"/>
    <w:rsid w:val="00904AA3"/>
    <w:rsid w:val="00904F5A"/>
    <w:rsid w:val="00905989"/>
    <w:rsid w:val="00905EA7"/>
    <w:rsid w:val="00905EB7"/>
    <w:rsid w:val="00906A1D"/>
    <w:rsid w:val="00906F1A"/>
    <w:rsid w:val="0090773B"/>
    <w:rsid w:val="00907A71"/>
    <w:rsid w:val="00910A97"/>
    <w:rsid w:val="00911907"/>
    <w:rsid w:val="00911AC4"/>
    <w:rsid w:val="00912963"/>
    <w:rsid w:val="00912C73"/>
    <w:rsid w:val="00912C8D"/>
    <w:rsid w:val="00913487"/>
    <w:rsid w:val="009137E8"/>
    <w:rsid w:val="0091381F"/>
    <w:rsid w:val="009148DD"/>
    <w:rsid w:val="00914F6B"/>
    <w:rsid w:val="009153AB"/>
    <w:rsid w:val="009165FA"/>
    <w:rsid w:val="00916886"/>
    <w:rsid w:val="00916F96"/>
    <w:rsid w:val="00917004"/>
    <w:rsid w:val="00917212"/>
    <w:rsid w:val="00917730"/>
    <w:rsid w:val="009178D9"/>
    <w:rsid w:val="00920204"/>
    <w:rsid w:val="009203E9"/>
    <w:rsid w:val="0092101D"/>
    <w:rsid w:val="009214B8"/>
    <w:rsid w:val="0092284E"/>
    <w:rsid w:val="00922919"/>
    <w:rsid w:val="00922CC7"/>
    <w:rsid w:val="00922D15"/>
    <w:rsid w:val="00922F52"/>
    <w:rsid w:val="00923715"/>
    <w:rsid w:val="0092391B"/>
    <w:rsid w:val="009239FF"/>
    <w:rsid w:val="00923FB4"/>
    <w:rsid w:val="009240B0"/>
    <w:rsid w:val="00924614"/>
    <w:rsid w:val="009248EB"/>
    <w:rsid w:val="00924BAC"/>
    <w:rsid w:val="0092589F"/>
    <w:rsid w:val="00925CB4"/>
    <w:rsid w:val="00925CE2"/>
    <w:rsid w:val="00926021"/>
    <w:rsid w:val="00926E19"/>
    <w:rsid w:val="0092747E"/>
    <w:rsid w:val="00927796"/>
    <w:rsid w:val="00927A01"/>
    <w:rsid w:val="009306B4"/>
    <w:rsid w:val="00930C37"/>
    <w:rsid w:val="00930DD6"/>
    <w:rsid w:val="009315CA"/>
    <w:rsid w:val="00931C2F"/>
    <w:rsid w:val="00932672"/>
    <w:rsid w:val="0093283D"/>
    <w:rsid w:val="009329ED"/>
    <w:rsid w:val="00932B33"/>
    <w:rsid w:val="00932D87"/>
    <w:rsid w:val="00932E10"/>
    <w:rsid w:val="00932FC4"/>
    <w:rsid w:val="0093313C"/>
    <w:rsid w:val="00933F37"/>
    <w:rsid w:val="009350CF"/>
    <w:rsid w:val="00936559"/>
    <w:rsid w:val="00936DF5"/>
    <w:rsid w:val="00936EE2"/>
    <w:rsid w:val="00937077"/>
    <w:rsid w:val="00937A19"/>
    <w:rsid w:val="00937F6E"/>
    <w:rsid w:val="009411A8"/>
    <w:rsid w:val="00941608"/>
    <w:rsid w:val="00942118"/>
    <w:rsid w:val="00942D67"/>
    <w:rsid w:val="009433A7"/>
    <w:rsid w:val="009434E9"/>
    <w:rsid w:val="00943AAB"/>
    <w:rsid w:val="009448A5"/>
    <w:rsid w:val="00945DBF"/>
    <w:rsid w:val="00945E17"/>
    <w:rsid w:val="00946806"/>
    <w:rsid w:val="00946A94"/>
    <w:rsid w:val="00946AF4"/>
    <w:rsid w:val="009470AE"/>
    <w:rsid w:val="00947235"/>
    <w:rsid w:val="009473D9"/>
    <w:rsid w:val="00947C03"/>
    <w:rsid w:val="00947FD7"/>
    <w:rsid w:val="00950572"/>
    <w:rsid w:val="00950927"/>
    <w:rsid w:val="00950989"/>
    <w:rsid w:val="00950A2B"/>
    <w:rsid w:val="00950D49"/>
    <w:rsid w:val="00951979"/>
    <w:rsid w:val="00952605"/>
    <w:rsid w:val="0095377E"/>
    <w:rsid w:val="00953D03"/>
    <w:rsid w:val="00954748"/>
    <w:rsid w:val="00954A7B"/>
    <w:rsid w:val="009560AC"/>
    <w:rsid w:val="009568E6"/>
    <w:rsid w:val="00956E5C"/>
    <w:rsid w:val="00957C32"/>
    <w:rsid w:val="009607EB"/>
    <w:rsid w:val="00960A88"/>
    <w:rsid w:val="00960AAB"/>
    <w:rsid w:val="00960AFC"/>
    <w:rsid w:val="00960DA8"/>
    <w:rsid w:val="00961897"/>
    <w:rsid w:val="00962449"/>
    <w:rsid w:val="00962563"/>
    <w:rsid w:val="009631DF"/>
    <w:rsid w:val="00963638"/>
    <w:rsid w:val="00963A89"/>
    <w:rsid w:val="00963BA4"/>
    <w:rsid w:val="00964049"/>
    <w:rsid w:val="009646B4"/>
    <w:rsid w:val="00964834"/>
    <w:rsid w:val="00964BF6"/>
    <w:rsid w:val="00964C0C"/>
    <w:rsid w:val="00964F2C"/>
    <w:rsid w:val="0096509F"/>
    <w:rsid w:val="0096559A"/>
    <w:rsid w:val="009656CE"/>
    <w:rsid w:val="009657F6"/>
    <w:rsid w:val="0096602F"/>
    <w:rsid w:val="00967059"/>
    <w:rsid w:val="0096726C"/>
    <w:rsid w:val="009672AC"/>
    <w:rsid w:val="00967300"/>
    <w:rsid w:val="00970613"/>
    <w:rsid w:val="00970EEC"/>
    <w:rsid w:val="00971A29"/>
    <w:rsid w:val="00971D0A"/>
    <w:rsid w:val="009722D9"/>
    <w:rsid w:val="00972418"/>
    <w:rsid w:val="009729C2"/>
    <w:rsid w:val="00972BAD"/>
    <w:rsid w:val="009735B0"/>
    <w:rsid w:val="00974096"/>
    <w:rsid w:val="00974DF3"/>
    <w:rsid w:val="00975096"/>
    <w:rsid w:val="00975205"/>
    <w:rsid w:val="009812A3"/>
    <w:rsid w:val="009813B3"/>
    <w:rsid w:val="00981A5C"/>
    <w:rsid w:val="0098216E"/>
    <w:rsid w:val="00982661"/>
    <w:rsid w:val="00982C14"/>
    <w:rsid w:val="00982DF5"/>
    <w:rsid w:val="00982E09"/>
    <w:rsid w:val="00983C12"/>
    <w:rsid w:val="00983E53"/>
    <w:rsid w:val="00983E73"/>
    <w:rsid w:val="00984097"/>
    <w:rsid w:val="00984147"/>
    <w:rsid w:val="00984E37"/>
    <w:rsid w:val="00984E59"/>
    <w:rsid w:val="0098513F"/>
    <w:rsid w:val="009854FF"/>
    <w:rsid w:val="00985509"/>
    <w:rsid w:val="00986B10"/>
    <w:rsid w:val="00986F44"/>
    <w:rsid w:val="00987710"/>
    <w:rsid w:val="009900D0"/>
    <w:rsid w:val="009901B2"/>
    <w:rsid w:val="009907C7"/>
    <w:rsid w:val="00990A82"/>
    <w:rsid w:val="0099102F"/>
    <w:rsid w:val="009911F0"/>
    <w:rsid w:val="00991498"/>
    <w:rsid w:val="00992603"/>
    <w:rsid w:val="00992860"/>
    <w:rsid w:val="00993141"/>
    <w:rsid w:val="009936C8"/>
    <w:rsid w:val="0099395F"/>
    <w:rsid w:val="00993ED2"/>
    <w:rsid w:val="00993F13"/>
    <w:rsid w:val="009945BC"/>
    <w:rsid w:val="009953DB"/>
    <w:rsid w:val="00995D21"/>
    <w:rsid w:val="00995F4E"/>
    <w:rsid w:val="009967AF"/>
    <w:rsid w:val="00997F2F"/>
    <w:rsid w:val="009A04E4"/>
    <w:rsid w:val="009A07B0"/>
    <w:rsid w:val="009A0A7F"/>
    <w:rsid w:val="009A0AE3"/>
    <w:rsid w:val="009A0B92"/>
    <w:rsid w:val="009A139A"/>
    <w:rsid w:val="009A16E8"/>
    <w:rsid w:val="009A25B0"/>
    <w:rsid w:val="009A278B"/>
    <w:rsid w:val="009A27A7"/>
    <w:rsid w:val="009A2BCA"/>
    <w:rsid w:val="009A3E5A"/>
    <w:rsid w:val="009A4243"/>
    <w:rsid w:val="009A4AA9"/>
    <w:rsid w:val="009A57FD"/>
    <w:rsid w:val="009A5BD9"/>
    <w:rsid w:val="009A6123"/>
    <w:rsid w:val="009A6C1D"/>
    <w:rsid w:val="009A6EC1"/>
    <w:rsid w:val="009A7884"/>
    <w:rsid w:val="009A79BC"/>
    <w:rsid w:val="009B0866"/>
    <w:rsid w:val="009B09CE"/>
    <w:rsid w:val="009B0D18"/>
    <w:rsid w:val="009B1433"/>
    <w:rsid w:val="009B14EE"/>
    <w:rsid w:val="009B1877"/>
    <w:rsid w:val="009B2A00"/>
    <w:rsid w:val="009B2D6C"/>
    <w:rsid w:val="009B33D2"/>
    <w:rsid w:val="009B36D1"/>
    <w:rsid w:val="009B37E2"/>
    <w:rsid w:val="009B4514"/>
    <w:rsid w:val="009B5167"/>
    <w:rsid w:val="009B56A8"/>
    <w:rsid w:val="009B6986"/>
    <w:rsid w:val="009B6F6E"/>
    <w:rsid w:val="009B76BC"/>
    <w:rsid w:val="009C0060"/>
    <w:rsid w:val="009C0879"/>
    <w:rsid w:val="009C1538"/>
    <w:rsid w:val="009C1F23"/>
    <w:rsid w:val="009C1FE9"/>
    <w:rsid w:val="009C2560"/>
    <w:rsid w:val="009C3307"/>
    <w:rsid w:val="009C40EF"/>
    <w:rsid w:val="009C46F6"/>
    <w:rsid w:val="009C53DC"/>
    <w:rsid w:val="009C62D8"/>
    <w:rsid w:val="009C67E9"/>
    <w:rsid w:val="009C6A53"/>
    <w:rsid w:val="009C7907"/>
    <w:rsid w:val="009D0087"/>
    <w:rsid w:val="009D0891"/>
    <w:rsid w:val="009D0CD0"/>
    <w:rsid w:val="009D0D2F"/>
    <w:rsid w:val="009D15C2"/>
    <w:rsid w:val="009D1D9C"/>
    <w:rsid w:val="009D1F0A"/>
    <w:rsid w:val="009D22F8"/>
    <w:rsid w:val="009D2458"/>
    <w:rsid w:val="009D38AA"/>
    <w:rsid w:val="009D3B38"/>
    <w:rsid w:val="009D3C71"/>
    <w:rsid w:val="009D44EB"/>
    <w:rsid w:val="009D5B72"/>
    <w:rsid w:val="009D5E0C"/>
    <w:rsid w:val="009D60E1"/>
    <w:rsid w:val="009D6455"/>
    <w:rsid w:val="009D6CF7"/>
    <w:rsid w:val="009D6DCD"/>
    <w:rsid w:val="009D784E"/>
    <w:rsid w:val="009D7D4C"/>
    <w:rsid w:val="009D7EE3"/>
    <w:rsid w:val="009E00B2"/>
    <w:rsid w:val="009E0650"/>
    <w:rsid w:val="009E0CC4"/>
    <w:rsid w:val="009E0D7B"/>
    <w:rsid w:val="009E1FE9"/>
    <w:rsid w:val="009E2781"/>
    <w:rsid w:val="009E2828"/>
    <w:rsid w:val="009E2C0F"/>
    <w:rsid w:val="009E2D87"/>
    <w:rsid w:val="009E2E70"/>
    <w:rsid w:val="009E3094"/>
    <w:rsid w:val="009E4064"/>
    <w:rsid w:val="009E47B7"/>
    <w:rsid w:val="009E52FB"/>
    <w:rsid w:val="009E555E"/>
    <w:rsid w:val="009E5ED2"/>
    <w:rsid w:val="009E60B5"/>
    <w:rsid w:val="009E6FE9"/>
    <w:rsid w:val="009E78DA"/>
    <w:rsid w:val="009E79E2"/>
    <w:rsid w:val="009E7BCB"/>
    <w:rsid w:val="009E7D78"/>
    <w:rsid w:val="009F03F7"/>
    <w:rsid w:val="009F20E6"/>
    <w:rsid w:val="009F21D4"/>
    <w:rsid w:val="009F28DD"/>
    <w:rsid w:val="009F3077"/>
    <w:rsid w:val="009F3436"/>
    <w:rsid w:val="009F36C0"/>
    <w:rsid w:val="009F3BC6"/>
    <w:rsid w:val="009F4887"/>
    <w:rsid w:val="009F49F5"/>
    <w:rsid w:val="009F4A40"/>
    <w:rsid w:val="009F4D60"/>
    <w:rsid w:val="009F525A"/>
    <w:rsid w:val="009F5AF1"/>
    <w:rsid w:val="009F6188"/>
    <w:rsid w:val="009F659E"/>
    <w:rsid w:val="009F6D01"/>
    <w:rsid w:val="009F6D99"/>
    <w:rsid w:val="009F6E8A"/>
    <w:rsid w:val="009F7171"/>
    <w:rsid w:val="009F761D"/>
    <w:rsid w:val="009F77ED"/>
    <w:rsid w:val="009F7E3B"/>
    <w:rsid w:val="00A0097C"/>
    <w:rsid w:val="00A009AB"/>
    <w:rsid w:val="00A00D4F"/>
    <w:rsid w:val="00A011A0"/>
    <w:rsid w:val="00A011AE"/>
    <w:rsid w:val="00A019C0"/>
    <w:rsid w:val="00A01C59"/>
    <w:rsid w:val="00A02B2E"/>
    <w:rsid w:val="00A0307F"/>
    <w:rsid w:val="00A03502"/>
    <w:rsid w:val="00A03B90"/>
    <w:rsid w:val="00A03BCF"/>
    <w:rsid w:val="00A03E0C"/>
    <w:rsid w:val="00A045AB"/>
    <w:rsid w:val="00A04858"/>
    <w:rsid w:val="00A04BB5"/>
    <w:rsid w:val="00A05884"/>
    <w:rsid w:val="00A066F5"/>
    <w:rsid w:val="00A06AAB"/>
    <w:rsid w:val="00A06B74"/>
    <w:rsid w:val="00A06EBA"/>
    <w:rsid w:val="00A072D7"/>
    <w:rsid w:val="00A07BA7"/>
    <w:rsid w:val="00A10990"/>
    <w:rsid w:val="00A1214E"/>
    <w:rsid w:val="00A123C4"/>
    <w:rsid w:val="00A12782"/>
    <w:rsid w:val="00A12961"/>
    <w:rsid w:val="00A1366D"/>
    <w:rsid w:val="00A1391B"/>
    <w:rsid w:val="00A13A52"/>
    <w:rsid w:val="00A140D7"/>
    <w:rsid w:val="00A14582"/>
    <w:rsid w:val="00A14673"/>
    <w:rsid w:val="00A14843"/>
    <w:rsid w:val="00A15D37"/>
    <w:rsid w:val="00A16903"/>
    <w:rsid w:val="00A16918"/>
    <w:rsid w:val="00A17447"/>
    <w:rsid w:val="00A17D93"/>
    <w:rsid w:val="00A207BB"/>
    <w:rsid w:val="00A20FD5"/>
    <w:rsid w:val="00A21040"/>
    <w:rsid w:val="00A21296"/>
    <w:rsid w:val="00A2130F"/>
    <w:rsid w:val="00A22F9A"/>
    <w:rsid w:val="00A23A7F"/>
    <w:rsid w:val="00A24095"/>
    <w:rsid w:val="00A241C7"/>
    <w:rsid w:val="00A25779"/>
    <w:rsid w:val="00A257A9"/>
    <w:rsid w:val="00A25F98"/>
    <w:rsid w:val="00A261BC"/>
    <w:rsid w:val="00A2670E"/>
    <w:rsid w:val="00A26D16"/>
    <w:rsid w:val="00A277A7"/>
    <w:rsid w:val="00A27A08"/>
    <w:rsid w:val="00A27CDF"/>
    <w:rsid w:val="00A27E2F"/>
    <w:rsid w:val="00A3000A"/>
    <w:rsid w:val="00A306A6"/>
    <w:rsid w:val="00A30CBF"/>
    <w:rsid w:val="00A30F02"/>
    <w:rsid w:val="00A317A1"/>
    <w:rsid w:val="00A31907"/>
    <w:rsid w:val="00A3197D"/>
    <w:rsid w:val="00A33194"/>
    <w:rsid w:val="00A33480"/>
    <w:rsid w:val="00A3441B"/>
    <w:rsid w:val="00A3484A"/>
    <w:rsid w:val="00A34C9D"/>
    <w:rsid w:val="00A350B1"/>
    <w:rsid w:val="00A3528A"/>
    <w:rsid w:val="00A35593"/>
    <w:rsid w:val="00A35FC7"/>
    <w:rsid w:val="00A3634F"/>
    <w:rsid w:val="00A373DB"/>
    <w:rsid w:val="00A37D77"/>
    <w:rsid w:val="00A37DFA"/>
    <w:rsid w:val="00A40232"/>
    <w:rsid w:val="00A416E4"/>
    <w:rsid w:val="00A4173F"/>
    <w:rsid w:val="00A417F7"/>
    <w:rsid w:val="00A41F1B"/>
    <w:rsid w:val="00A422FE"/>
    <w:rsid w:val="00A428AB"/>
    <w:rsid w:val="00A4293B"/>
    <w:rsid w:val="00A42CAF"/>
    <w:rsid w:val="00A42E95"/>
    <w:rsid w:val="00A43047"/>
    <w:rsid w:val="00A43F7C"/>
    <w:rsid w:val="00A450CF"/>
    <w:rsid w:val="00A45B38"/>
    <w:rsid w:val="00A45D63"/>
    <w:rsid w:val="00A4609B"/>
    <w:rsid w:val="00A460D1"/>
    <w:rsid w:val="00A460E0"/>
    <w:rsid w:val="00A464C9"/>
    <w:rsid w:val="00A4717E"/>
    <w:rsid w:val="00A50182"/>
    <w:rsid w:val="00A5044E"/>
    <w:rsid w:val="00A5066C"/>
    <w:rsid w:val="00A51321"/>
    <w:rsid w:val="00A5150B"/>
    <w:rsid w:val="00A52354"/>
    <w:rsid w:val="00A52709"/>
    <w:rsid w:val="00A5357C"/>
    <w:rsid w:val="00A53A36"/>
    <w:rsid w:val="00A542FF"/>
    <w:rsid w:val="00A54D1B"/>
    <w:rsid w:val="00A55773"/>
    <w:rsid w:val="00A55BA2"/>
    <w:rsid w:val="00A56338"/>
    <w:rsid w:val="00A56514"/>
    <w:rsid w:val="00A56BBC"/>
    <w:rsid w:val="00A56C88"/>
    <w:rsid w:val="00A5768A"/>
    <w:rsid w:val="00A57AF7"/>
    <w:rsid w:val="00A57D40"/>
    <w:rsid w:val="00A601C2"/>
    <w:rsid w:val="00A603F3"/>
    <w:rsid w:val="00A60478"/>
    <w:rsid w:val="00A60D9F"/>
    <w:rsid w:val="00A611D8"/>
    <w:rsid w:val="00A613CC"/>
    <w:rsid w:val="00A614A5"/>
    <w:rsid w:val="00A61841"/>
    <w:rsid w:val="00A61ABB"/>
    <w:rsid w:val="00A633FF"/>
    <w:rsid w:val="00A63EA4"/>
    <w:rsid w:val="00A64001"/>
    <w:rsid w:val="00A65397"/>
    <w:rsid w:val="00A658D1"/>
    <w:rsid w:val="00A65DAC"/>
    <w:rsid w:val="00A66445"/>
    <w:rsid w:val="00A6745C"/>
    <w:rsid w:val="00A7009E"/>
    <w:rsid w:val="00A70563"/>
    <w:rsid w:val="00A706D7"/>
    <w:rsid w:val="00A70B31"/>
    <w:rsid w:val="00A70BE8"/>
    <w:rsid w:val="00A70E6E"/>
    <w:rsid w:val="00A7101B"/>
    <w:rsid w:val="00A71022"/>
    <w:rsid w:val="00A71868"/>
    <w:rsid w:val="00A71D5C"/>
    <w:rsid w:val="00A7233A"/>
    <w:rsid w:val="00A729AA"/>
    <w:rsid w:val="00A7374D"/>
    <w:rsid w:val="00A7444C"/>
    <w:rsid w:val="00A74790"/>
    <w:rsid w:val="00A74C7A"/>
    <w:rsid w:val="00A74F50"/>
    <w:rsid w:val="00A75305"/>
    <w:rsid w:val="00A75495"/>
    <w:rsid w:val="00A75FA4"/>
    <w:rsid w:val="00A76539"/>
    <w:rsid w:val="00A769FD"/>
    <w:rsid w:val="00A774A5"/>
    <w:rsid w:val="00A7752D"/>
    <w:rsid w:val="00A8051C"/>
    <w:rsid w:val="00A81006"/>
    <w:rsid w:val="00A811C6"/>
    <w:rsid w:val="00A81402"/>
    <w:rsid w:val="00A817A5"/>
    <w:rsid w:val="00A81DE4"/>
    <w:rsid w:val="00A8212A"/>
    <w:rsid w:val="00A82236"/>
    <w:rsid w:val="00A8274C"/>
    <w:rsid w:val="00A82A28"/>
    <w:rsid w:val="00A83377"/>
    <w:rsid w:val="00A833E4"/>
    <w:rsid w:val="00A84E02"/>
    <w:rsid w:val="00A84E92"/>
    <w:rsid w:val="00A85047"/>
    <w:rsid w:val="00A86440"/>
    <w:rsid w:val="00A868E2"/>
    <w:rsid w:val="00A86D60"/>
    <w:rsid w:val="00A87424"/>
    <w:rsid w:val="00A87529"/>
    <w:rsid w:val="00A87BCC"/>
    <w:rsid w:val="00A90964"/>
    <w:rsid w:val="00A90A31"/>
    <w:rsid w:val="00A90BD7"/>
    <w:rsid w:val="00A90C83"/>
    <w:rsid w:val="00A90DED"/>
    <w:rsid w:val="00A90F43"/>
    <w:rsid w:val="00A9101E"/>
    <w:rsid w:val="00A9129F"/>
    <w:rsid w:val="00A91430"/>
    <w:rsid w:val="00A919CA"/>
    <w:rsid w:val="00A91A1E"/>
    <w:rsid w:val="00A91EA5"/>
    <w:rsid w:val="00A9205F"/>
    <w:rsid w:val="00A92157"/>
    <w:rsid w:val="00A9221D"/>
    <w:rsid w:val="00A92221"/>
    <w:rsid w:val="00A92272"/>
    <w:rsid w:val="00A926C9"/>
    <w:rsid w:val="00A92FB9"/>
    <w:rsid w:val="00A938E1"/>
    <w:rsid w:val="00A938E8"/>
    <w:rsid w:val="00A93C5C"/>
    <w:rsid w:val="00A94890"/>
    <w:rsid w:val="00A94F48"/>
    <w:rsid w:val="00A950A6"/>
    <w:rsid w:val="00A95AEE"/>
    <w:rsid w:val="00A95DB3"/>
    <w:rsid w:val="00A966AC"/>
    <w:rsid w:val="00A968B0"/>
    <w:rsid w:val="00A96C75"/>
    <w:rsid w:val="00A96EEA"/>
    <w:rsid w:val="00A96F50"/>
    <w:rsid w:val="00A96FDC"/>
    <w:rsid w:val="00A970CD"/>
    <w:rsid w:val="00A972A4"/>
    <w:rsid w:val="00A97854"/>
    <w:rsid w:val="00A9796C"/>
    <w:rsid w:val="00A97BF8"/>
    <w:rsid w:val="00AA05D3"/>
    <w:rsid w:val="00AA0636"/>
    <w:rsid w:val="00AA0D3A"/>
    <w:rsid w:val="00AA119C"/>
    <w:rsid w:val="00AA124B"/>
    <w:rsid w:val="00AA126F"/>
    <w:rsid w:val="00AA1A6E"/>
    <w:rsid w:val="00AA2626"/>
    <w:rsid w:val="00AA3D2D"/>
    <w:rsid w:val="00AA4060"/>
    <w:rsid w:val="00AA4484"/>
    <w:rsid w:val="00AA48F7"/>
    <w:rsid w:val="00AA548D"/>
    <w:rsid w:val="00AA5BFB"/>
    <w:rsid w:val="00AA5C9F"/>
    <w:rsid w:val="00AA67EA"/>
    <w:rsid w:val="00AA6CA0"/>
    <w:rsid w:val="00AA7F1D"/>
    <w:rsid w:val="00AB09D1"/>
    <w:rsid w:val="00AB107F"/>
    <w:rsid w:val="00AB18D9"/>
    <w:rsid w:val="00AB3DD5"/>
    <w:rsid w:val="00AB40C0"/>
    <w:rsid w:val="00AB463E"/>
    <w:rsid w:val="00AB4FA0"/>
    <w:rsid w:val="00AB549C"/>
    <w:rsid w:val="00AB6033"/>
    <w:rsid w:val="00AB6B59"/>
    <w:rsid w:val="00AB6B6D"/>
    <w:rsid w:val="00AB6F71"/>
    <w:rsid w:val="00AB79BC"/>
    <w:rsid w:val="00AB7BD7"/>
    <w:rsid w:val="00AC0F25"/>
    <w:rsid w:val="00AC167D"/>
    <w:rsid w:val="00AC1AEC"/>
    <w:rsid w:val="00AC1B17"/>
    <w:rsid w:val="00AC1F11"/>
    <w:rsid w:val="00AC20BF"/>
    <w:rsid w:val="00AC22E5"/>
    <w:rsid w:val="00AC32B4"/>
    <w:rsid w:val="00AC3508"/>
    <w:rsid w:val="00AC49B9"/>
    <w:rsid w:val="00AC503D"/>
    <w:rsid w:val="00AC5644"/>
    <w:rsid w:val="00AC583D"/>
    <w:rsid w:val="00AC592B"/>
    <w:rsid w:val="00AC6146"/>
    <w:rsid w:val="00AC6582"/>
    <w:rsid w:val="00AC6C10"/>
    <w:rsid w:val="00AC6DF7"/>
    <w:rsid w:val="00AC6ED2"/>
    <w:rsid w:val="00AC705D"/>
    <w:rsid w:val="00AC7C22"/>
    <w:rsid w:val="00AD0036"/>
    <w:rsid w:val="00AD011E"/>
    <w:rsid w:val="00AD1173"/>
    <w:rsid w:val="00AD18B9"/>
    <w:rsid w:val="00AD23AE"/>
    <w:rsid w:val="00AD25EC"/>
    <w:rsid w:val="00AD2DCB"/>
    <w:rsid w:val="00AD4224"/>
    <w:rsid w:val="00AD56AE"/>
    <w:rsid w:val="00AD5777"/>
    <w:rsid w:val="00AD6174"/>
    <w:rsid w:val="00AD6485"/>
    <w:rsid w:val="00AD74D9"/>
    <w:rsid w:val="00AD760C"/>
    <w:rsid w:val="00AD78FA"/>
    <w:rsid w:val="00AD7AE1"/>
    <w:rsid w:val="00AD7DDF"/>
    <w:rsid w:val="00AE05F9"/>
    <w:rsid w:val="00AE06A3"/>
    <w:rsid w:val="00AE09FA"/>
    <w:rsid w:val="00AE1461"/>
    <w:rsid w:val="00AE17D6"/>
    <w:rsid w:val="00AE1EA4"/>
    <w:rsid w:val="00AE23B2"/>
    <w:rsid w:val="00AE401E"/>
    <w:rsid w:val="00AE40A7"/>
    <w:rsid w:val="00AE46A1"/>
    <w:rsid w:val="00AE480F"/>
    <w:rsid w:val="00AE5E2A"/>
    <w:rsid w:val="00AE6090"/>
    <w:rsid w:val="00AE64EF"/>
    <w:rsid w:val="00AE6780"/>
    <w:rsid w:val="00AE683A"/>
    <w:rsid w:val="00AF0660"/>
    <w:rsid w:val="00AF0789"/>
    <w:rsid w:val="00AF0BC0"/>
    <w:rsid w:val="00AF124F"/>
    <w:rsid w:val="00AF3B63"/>
    <w:rsid w:val="00AF4246"/>
    <w:rsid w:val="00AF4520"/>
    <w:rsid w:val="00AF4780"/>
    <w:rsid w:val="00AF539C"/>
    <w:rsid w:val="00AF55B0"/>
    <w:rsid w:val="00AF5614"/>
    <w:rsid w:val="00AF5740"/>
    <w:rsid w:val="00AF5B90"/>
    <w:rsid w:val="00AF5FA8"/>
    <w:rsid w:val="00AF6286"/>
    <w:rsid w:val="00AF6D6E"/>
    <w:rsid w:val="00AF6FA3"/>
    <w:rsid w:val="00AF7037"/>
    <w:rsid w:val="00AF73E1"/>
    <w:rsid w:val="00AF7B7A"/>
    <w:rsid w:val="00AF7F23"/>
    <w:rsid w:val="00B0003D"/>
    <w:rsid w:val="00B01862"/>
    <w:rsid w:val="00B02158"/>
    <w:rsid w:val="00B03545"/>
    <w:rsid w:val="00B03B91"/>
    <w:rsid w:val="00B04330"/>
    <w:rsid w:val="00B04680"/>
    <w:rsid w:val="00B04AF1"/>
    <w:rsid w:val="00B04C87"/>
    <w:rsid w:val="00B04DB6"/>
    <w:rsid w:val="00B05007"/>
    <w:rsid w:val="00B052DC"/>
    <w:rsid w:val="00B0536D"/>
    <w:rsid w:val="00B0585E"/>
    <w:rsid w:val="00B061CF"/>
    <w:rsid w:val="00B06406"/>
    <w:rsid w:val="00B06AE8"/>
    <w:rsid w:val="00B074B0"/>
    <w:rsid w:val="00B074CE"/>
    <w:rsid w:val="00B10331"/>
    <w:rsid w:val="00B10D92"/>
    <w:rsid w:val="00B120D4"/>
    <w:rsid w:val="00B127D8"/>
    <w:rsid w:val="00B137C3"/>
    <w:rsid w:val="00B13A1B"/>
    <w:rsid w:val="00B13C81"/>
    <w:rsid w:val="00B14441"/>
    <w:rsid w:val="00B14E45"/>
    <w:rsid w:val="00B15065"/>
    <w:rsid w:val="00B15103"/>
    <w:rsid w:val="00B1550F"/>
    <w:rsid w:val="00B164F2"/>
    <w:rsid w:val="00B166BE"/>
    <w:rsid w:val="00B17416"/>
    <w:rsid w:val="00B17B22"/>
    <w:rsid w:val="00B17EB1"/>
    <w:rsid w:val="00B2000B"/>
    <w:rsid w:val="00B2011D"/>
    <w:rsid w:val="00B20DB1"/>
    <w:rsid w:val="00B20DE2"/>
    <w:rsid w:val="00B217E0"/>
    <w:rsid w:val="00B2209F"/>
    <w:rsid w:val="00B2334B"/>
    <w:rsid w:val="00B233AF"/>
    <w:rsid w:val="00B23C87"/>
    <w:rsid w:val="00B2440C"/>
    <w:rsid w:val="00B24651"/>
    <w:rsid w:val="00B24889"/>
    <w:rsid w:val="00B251F7"/>
    <w:rsid w:val="00B2526B"/>
    <w:rsid w:val="00B252C7"/>
    <w:rsid w:val="00B25339"/>
    <w:rsid w:val="00B257EF"/>
    <w:rsid w:val="00B25D51"/>
    <w:rsid w:val="00B25F94"/>
    <w:rsid w:val="00B26459"/>
    <w:rsid w:val="00B26D13"/>
    <w:rsid w:val="00B26F11"/>
    <w:rsid w:val="00B272CE"/>
    <w:rsid w:val="00B27681"/>
    <w:rsid w:val="00B277AF"/>
    <w:rsid w:val="00B30488"/>
    <w:rsid w:val="00B3198F"/>
    <w:rsid w:val="00B31998"/>
    <w:rsid w:val="00B31A19"/>
    <w:rsid w:val="00B31A4B"/>
    <w:rsid w:val="00B32EA2"/>
    <w:rsid w:val="00B33109"/>
    <w:rsid w:val="00B33593"/>
    <w:rsid w:val="00B33EA6"/>
    <w:rsid w:val="00B342E0"/>
    <w:rsid w:val="00B3456A"/>
    <w:rsid w:val="00B3582F"/>
    <w:rsid w:val="00B3593F"/>
    <w:rsid w:val="00B36580"/>
    <w:rsid w:val="00B36657"/>
    <w:rsid w:val="00B36D1E"/>
    <w:rsid w:val="00B36E3E"/>
    <w:rsid w:val="00B37961"/>
    <w:rsid w:val="00B4084C"/>
    <w:rsid w:val="00B41321"/>
    <w:rsid w:val="00B42A9F"/>
    <w:rsid w:val="00B42B86"/>
    <w:rsid w:val="00B43884"/>
    <w:rsid w:val="00B442F1"/>
    <w:rsid w:val="00B44574"/>
    <w:rsid w:val="00B44E83"/>
    <w:rsid w:val="00B451EA"/>
    <w:rsid w:val="00B453A6"/>
    <w:rsid w:val="00B4544D"/>
    <w:rsid w:val="00B455B3"/>
    <w:rsid w:val="00B46744"/>
    <w:rsid w:val="00B5069C"/>
    <w:rsid w:val="00B50BD0"/>
    <w:rsid w:val="00B50C5F"/>
    <w:rsid w:val="00B51030"/>
    <w:rsid w:val="00B51409"/>
    <w:rsid w:val="00B517A1"/>
    <w:rsid w:val="00B51898"/>
    <w:rsid w:val="00B5223D"/>
    <w:rsid w:val="00B5226F"/>
    <w:rsid w:val="00B529BE"/>
    <w:rsid w:val="00B52B1E"/>
    <w:rsid w:val="00B52D47"/>
    <w:rsid w:val="00B52E1C"/>
    <w:rsid w:val="00B53497"/>
    <w:rsid w:val="00B53ECA"/>
    <w:rsid w:val="00B5431F"/>
    <w:rsid w:val="00B5475C"/>
    <w:rsid w:val="00B54A20"/>
    <w:rsid w:val="00B55059"/>
    <w:rsid w:val="00B55253"/>
    <w:rsid w:val="00B55835"/>
    <w:rsid w:val="00B558E9"/>
    <w:rsid w:val="00B5641D"/>
    <w:rsid w:val="00B56879"/>
    <w:rsid w:val="00B57968"/>
    <w:rsid w:val="00B61267"/>
    <w:rsid w:val="00B61727"/>
    <w:rsid w:val="00B62763"/>
    <w:rsid w:val="00B62896"/>
    <w:rsid w:val="00B63118"/>
    <w:rsid w:val="00B63E5C"/>
    <w:rsid w:val="00B645CE"/>
    <w:rsid w:val="00B65E0E"/>
    <w:rsid w:val="00B66189"/>
    <w:rsid w:val="00B66779"/>
    <w:rsid w:val="00B67166"/>
    <w:rsid w:val="00B70112"/>
    <w:rsid w:val="00B708C7"/>
    <w:rsid w:val="00B7116C"/>
    <w:rsid w:val="00B71511"/>
    <w:rsid w:val="00B72DC5"/>
    <w:rsid w:val="00B734B3"/>
    <w:rsid w:val="00B73F82"/>
    <w:rsid w:val="00B743CE"/>
    <w:rsid w:val="00B74AD0"/>
    <w:rsid w:val="00B75B0A"/>
    <w:rsid w:val="00B75EDD"/>
    <w:rsid w:val="00B760AE"/>
    <w:rsid w:val="00B76313"/>
    <w:rsid w:val="00B76790"/>
    <w:rsid w:val="00B76F63"/>
    <w:rsid w:val="00B7745C"/>
    <w:rsid w:val="00B7768E"/>
    <w:rsid w:val="00B779D8"/>
    <w:rsid w:val="00B80330"/>
    <w:rsid w:val="00B807B3"/>
    <w:rsid w:val="00B8097F"/>
    <w:rsid w:val="00B80D2E"/>
    <w:rsid w:val="00B81B78"/>
    <w:rsid w:val="00B823EA"/>
    <w:rsid w:val="00B82E31"/>
    <w:rsid w:val="00B8338F"/>
    <w:rsid w:val="00B8367D"/>
    <w:rsid w:val="00B84064"/>
    <w:rsid w:val="00B84392"/>
    <w:rsid w:val="00B8567D"/>
    <w:rsid w:val="00B86F04"/>
    <w:rsid w:val="00B870FE"/>
    <w:rsid w:val="00B872F8"/>
    <w:rsid w:val="00B87D5C"/>
    <w:rsid w:val="00B87E53"/>
    <w:rsid w:val="00B87EE6"/>
    <w:rsid w:val="00B908F2"/>
    <w:rsid w:val="00B90EEA"/>
    <w:rsid w:val="00B9103A"/>
    <w:rsid w:val="00B91C4E"/>
    <w:rsid w:val="00B92919"/>
    <w:rsid w:val="00B92C8B"/>
    <w:rsid w:val="00B93E1F"/>
    <w:rsid w:val="00B9481E"/>
    <w:rsid w:val="00B94BD7"/>
    <w:rsid w:val="00B94DF4"/>
    <w:rsid w:val="00B95827"/>
    <w:rsid w:val="00B95CD2"/>
    <w:rsid w:val="00B96A47"/>
    <w:rsid w:val="00B97CD1"/>
    <w:rsid w:val="00BA008A"/>
    <w:rsid w:val="00BA0ABC"/>
    <w:rsid w:val="00BA0EC5"/>
    <w:rsid w:val="00BA1DC4"/>
    <w:rsid w:val="00BA25D6"/>
    <w:rsid w:val="00BA324B"/>
    <w:rsid w:val="00BA379A"/>
    <w:rsid w:val="00BA3B14"/>
    <w:rsid w:val="00BA3F71"/>
    <w:rsid w:val="00BA440C"/>
    <w:rsid w:val="00BA4628"/>
    <w:rsid w:val="00BA52CE"/>
    <w:rsid w:val="00BA54F2"/>
    <w:rsid w:val="00BA5669"/>
    <w:rsid w:val="00BA5903"/>
    <w:rsid w:val="00BA5B2D"/>
    <w:rsid w:val="00BA5B47"/>
    <w:rsid w:val="00BA616D"/>
    <w:rsid w:val="00BA71AE"/>
    <w:rsid w:val="00BA7DB4"/>
    <w:rsid w:val="00BB00B6"/>
    <w:rsid w:val="00BB00F5"/>
    <w:rsid w:val="00BB0765"/>
    <w:rsid w:val="00BB0A20"/>
    <w:rsid w:val="00BB1594"/>
    <w:rsid w:val="00BB162A"/>
    <w:rsid w:val="00BB16A6"/>
    <w:rsid w:val="00BB1BC1"/>
    <w:rsid w:val="00BB1ED3"/>
    <w:rsid w:val="00BB29EC"/>
    <w:rsid w:val="00BB2BF5"/>
    <w:rsid w:val="00BB32A5"/>
    <w:rsid w:val="00BB3470"/>
    <w:rsid w:val="00BB3694"/>
    <w:rsid w:val="00BB38E4"/>
    <w:rsid w:val="00BB3C2C"/>
    <w:rsid w:val="00BB3F47"/>
    <w:rsid w:val="00BB3FD6"/>
    <w:rsid w:val="00BB4F82"/>
    <w:rsid w:val="00BB5A1E"/>
    <w:rsid w:val="00BB5A80"/>
    <w:rsid w:val="00BB5B2A"/>
    <w:rsid w:val="00BB6655"/>
    <w:rsid w:val="00BB6CF1"/>
    <w:rsid w:val="00BB70F7"/>
    <w:rsid w:val="00BB782E"/>
    <w:rsid w:val="00BB7EEC"/>
    <w:rsid w:val="00BC0FAB"/>
    <w:rsid w:val="00BC187C"/>
    <w:rsid w:val="00BC2937"/>
    <w:rsid w:val="00BC301D"/>
    <w:rsid w:val="00BC4290"/>
    <w:rsid w:val="00BC4626"/>
    <w:rsid w:val="00BC46F0"/>
    <w:rsid w:val="00BC50A8"/>
    <w:rsid w:val="00BC5A08"/>
    <w:rsid w:val="00BC5C42"/>
    <w:rsid w:val="00BC5EB2"/>
    <w:rsid w:val="00BC6384"/>
    <w:rsid w:val="00BC6435"/>
    <w:rsid w:val="00BC6A6E"/>
    <w:rsid w:val="00BC7600"/>
    <w:rsid w:val="00BC775A"/>
    <w:rsid w:val="00BD0333"/>
    <w:rsid w:val="00BD05B7"/>
    <w:rsid w:val="00BD08AC"/>
    <w:rsid w:val="00BD147A"/>
    <w:rsid w:val="00BD1F72"/>
    <w:rsid w:val="00BD1FE1"/>
    <w:rsid w:val="00BD2AF6"/>
    <w:rsid w:val="00BD312C"/>
    <w:rsid w:val="00BD3162"/>
    <w:rsid w:val="00BD35ED"/>
    <w:rsid w:val="00BD3DE6"/>
    <w:rsid w:val="00BD3E1E"/>
    <w:rsid w:val="00BD4475"/>
    <w:rsid w:val="00BD53FD"/>
    <w:rsid w:val="00BD5469"/>
    <w:rsid w:val="00BD6780"/>
    <w:rsid w:val="00BD6C9E"/>
    <w:rsid w:val="00BD7A06"/>
    <w:rsid w:val="00BD7CF0"/>
    <w:rsid w:val="00BE055C"/>
    <w:rsid w:val="00BE087D"/>
    <w:rsid w:val="00BE0AFD"/>
    <w:rsid w:val="00BE0CC6"/>
    <w:rsid w:val="00BE1C2A"/>
    <w:rsid w:val="00BE1F78"/>
    <w:rsid w:val="00BE218F"/>
    <w:rsid w:val="00BE2FAC"/>
    <w:rsid w:val="00BE314D"/>
    <w:rsid w:val="00BE31C4"/>
    <w:rsid w:val="00BE3B0E"/>
    <w:rsid w:val="00BE41DA"/>
    <w:rsid w:val="00BE4AB7"/>
    <w:rsid w:val="00BE4BD7"/>
    <w:rsid w:val="00BE51A5"/>
    <w:rsid w:val="00BE5579"/>
    <w:rsid w:val="00BE55D9"/>
    <w:rsid w:val="00BE60C0"/>
    <w:rsid w:val="00BE60C6"/>
    <w:rsid w:val="00BE6111"/>
    <w:rsid w:val="00BE6436"/>
    <w:rsid w:val="00BE64D0"/>
    <w:rsid w:val="00BE6560"/>
    <w:rsid w:val="00BE6801"/>
    <w:rsid w:val="00BE6B0F"/>
    <w:rsid w:val="00BE6DC4"/>
    <w:rsid w:val="00BE7452"/>
    <w:rsid w:val="00BE74F2"/>
    <w:rsid w:val="00BE78AB"/>
    <w:rsid w:val="00BE7E8F"/>
    <w:rsid w:val="00BE7EAD"/>
    <w:rsid w:val="00BF0B7E"/>
    <w:rsid w:val="00BF0C9B"/>
    <w:rsid w:val="00BF0DBA"/>
    <w:rsid w:val="00BF1794"/>
    <w:rsid w:val="00BF18E2"/>
    <w:rsid w:val="00BF1A4F"/>
    <w:rsid w:val="00BF1B92"/>
    <w:rsid w:val="00BF20DA"/>
    <w:rsid w:val="00BF2EC7"/>
    <w:rsid w:val="00BF2ECC"/>
    <w:rsid w:val="00BF2F00"/>
    <w:rsid w:val="00BF2F76"/>
    <w:rsid w:val="00BF4292"/>
    <w:rsid w:val="00BF57D2"/>
    <w:rsid w:val="00BF5AF7"/>
    <w:rsid w:val="00BF5DEA"/>
    <w:rsid w:val="00BF6B03"/>
    <w:rsid w:val="00BF7DE9"/>
    <w:rsid w:val="00BF7F5C"/>
    <w:rsid w:val="00C00312"/>
    <w:rsid w:val="00C0052C"/>
    <w:rsid w:val="00C005CC"/>
    <w:rsid w:val="00C007CE"/>
    <w:rsid w:val="00C0081A"/>
    <w:rsid w:val="00C01EE7"/>
    <w:rsid w:val="00C02198"/>
    <w:rsid w:val="00C02806"/>
    <w:rsid w:val="00C02A55"/>
    <w:rsid w:val="00C03052"/>
    <w:rsid w:val="00C03108"/>
    <w:rsid w:val="00C03553"/>
    <w:rsid w:val="00C036BB"/>
    <w:rsid w:val="00C04220"/>
    <w:rsid w:val="00C0467C"/>
    <w:rsid w:val="00C0578B"/>
    <w:rsid w:val="00C05F7F"/>
    <w:rsid w:val="00C06094"/>
    <w:rsid w:val="00C06BC2"/>
    <w:rsid w:val="00C06C00"/>
    <w:rsid w:val="00C07568"/>
    <w:rsid w:val="00C07A8C"/>
    <w:rsid w:val="00C10A87"/>
    <w:rsid w:val="00C11185"/>
    <w:rsid w:val="00C118EA"/>
    <w:rsid w:val="00C11AC2"/>
    <w:rsid w:val="00C11E0C"/>
    <w:rsid w:val="00C1229A"/>
    <w:rsid w:val="00C12F38"/>
    <w:rsid w:val="00C137B2"/>
    <w:rsid w:val="00C13953"/>
    <w:rsid w:val="00C13C05"/>
    <w:rsid w:val="00C1463B"/>
    <w:rsid w:val="00C14C4E"/>
    <w:rsid w:val="00C1548F"/>
    <w:rsid w:val="00C15646"/>
    <w:rsid w:val="00C159E0"/>
    <w:rsid w:val="00C1642A"/>
    <w:rsid w:val="00C166A3"/>
    <w:rsid w:val="00C16E68"/>
    <w:rsid w:val="00C16FEF"/>
    <w:rsid w:val="00C1702A"/>
    <w:rsid w:val="00C170B6"/>
    <w:rsid w:val="00C173B4"/>
    <w:rsid w:val="00C1754C"/>
    <w:rsid w:val="00C175F1"/>
    <w:rsid w:val="00C17CE1"/>
    <w:rsid w:val="00C20046"/>
    <w:rsid w:val="00C20126"/>
    <w:rsid w:val="00C20B89"/>
    <w:rsid w:val="00C20C41"/>
    <w:rsid w:val="00C20EF8"/>
    <w:rsid w:val="00C20FE9"/>
    <w:rsid w:val="00C21551"/>
    <w:rsid w:val="00C22235"/>
    <w:rsid w:val="00C22717"/>
    <w:rsid w:val="00C229F5"/>
    <w:rsid w:val="00C22BA1"/>
    <w:rsid w:val="00C22CD0"/>
    <w:rsid w:val="00C22E71"/>
    <w:rsid w:val="00C23DCA"/>
    <w:rsid w:val="00C241D2"/>
    <w:rsid w:val="00C24567"/>
    <w:rsid w:val="00C24BCE"/>
    <w:rsid w:val="00C24C6D"/>
    <w:rsid w:val="00C2526D"/>
    <w:rsid w:val="00C25CD7"/>
    <w:rsid w:val="00C25E9E"/>
    <w:rsid w:val="00C25F4E"/>
    <w:rsid w:val="00C26028"/>
    <w:rsid w:val="00C27211"/>
    <w:rsid w:val="00C27B78"/>
    <w:rsid w:val="00C27C6E"/>
    <w:rsid w:val="00C3045E"/>
    <w:rsid w:val="00C30B59"/>
    <w:rsid w:val="00C314B3"/>
    <w:rsid w:val="00C31BD2"/>
    <w:rsid w:val="00C3264A"/>
    <w:rsid w:val="00C32763"/>
    <w:rsid w:val="00C32BCD"/>
    <w:rsid w:val="00C33068"/>
    <w:rsid w:val="00C3380E"/>
    <w:rsid w:val="00C3434B"/>
    <w:rsid w:val="00C3471D"/>
    <w:rsid w:val="00C34B06"/>
    <w:rsid w:val="00C34DA3"/>
    <w:rsid w:val="00C35065"/>
    <w:rsid w:val="00C358A5"/>
    <w:rsid w:val="00C359C4"/>
    <w:rsid w:val="00C35A40"/>
    <w:rsid w:val="00C36E24"/>
    <w:rsid w:val="00C3755E"/>
    <w:rsid w:val="00C37EA3"/>
    <w:rsid w:val="00C40365"/>
    <w:rsid w:val="00C4051B"/>
    <w:rsid w:val="00C40A5B"/>
    <w:rsid w:val="00C41A07"/>
    <w:rsid w:val="00C41BEC"/>
    <w:rsid w:val="00C41DD2"/>
    <w:rsid w:val="00C42567"/>
    <w:rsid w:val="00C42987"/>
    <w:rsid w:val="00C42E24"/>
    <w:rsid w:val="00C43774"/>
    <w:rsid w:val="00C43D47"/>
    <w:rsid w:val="00C44899"/>
    <w:rsid w:val="00C44923"/>
    <w:rsid w:val="00C44C60"/>
    <w:rsid w:val="00C44DCF"/>
    <w:rsid w:val="00C45223"/>
    <w:rsid w:val="00C452A9"/>
    <w:rsid w:val="00C45325"/>
    <w:rsid w:val="00C45F9E"/>
    <w:rsid w:val="00C46330"/>
    <w:rsid w:val="00C4662B"/>
    <w:rsid w:val="00C474E0"/>
    <w:rsid w:val="00C50E14"/>
    <w:rsid w:val="00C50FAA"/>
    <w:rsid w:val="00C512EF"/>
    <w:rsid w:val="00C51770"/>
    <w:rsid w:val="00C5185D"/>
    <w:rsid w:val="00C5194B"/>
    <w:rsid w:val="00C51BCE"/>
    <w:rsid w:val="00C51CD8"/>
    <w:rsid w:val="00C51FA9"/>
    <w:rsid w:val="00C529DB"/>
    <w:rsid w:val="00C5480E"/>
    <w:rsid w:val="00C5497E"/>
    <w:rsid w:val="00C55232"/>
    <w:rsid w:val="00C55B5E"/>
    <w:rsid w:val="00C56174"/>
    <w:rsid w:val="00C5659D"/>
    <w:rsid w:val="00C569D5"/>
    <w:rsid w:val="00C56B35"/>
    <w:rsid w:val="00C57272"/>
    <w:rsid w:val="00C573A9"/>
    <w:rsid w:val="00C57B33"/>
    <w:rsid w:val="00C57D1E"/>
    <w:rsid w:val="00C6063A"/>
    <w:rsid w:val="00C612CD"/>
    <w:rsid w:val="00C62595"/>
    <w:rsid w:val="00C625C2"/>
    <w:rsid w:val="00C629B0"/>
    <w:rsid w:val="00C637C1"/>
    <w:rsid w:val="00C63E20"/>
    <w:rsid w:val="00C6405D"/>
    <w:rsid w:val="00C648DA"/>
    <w:rsid w:val="00C64924"/>
    <w:rsid w:val="00C65049"/>
    <w:rsid w:val="00C651D2"/>
    <w:rsid w:val="00C659CB"/>
    <w:rsid w:val="00C65B40"/>
    <w:rsid w:val="00C667D7"/>
    <w:rsid w:val="00C66D0C"/>
    <w:rsid w:val="00C66EAC"/>
    <w:rsid w:val="00C67157"/>
    <w:rsid w:val="00C677C1"/>
    <w:rsid w:val="00C67A1B"/>
    <w:rsid w:val="00C67F32"/>
    <w:rsid w:val="00C705D9"/>
    <w:rsid w:val="00C73231"/>
    <w:rsid w:val="00C73479"/>
    <w:rsid w:val="00C7440F"/>
    <w:rsid w:val="00C749B7"/>
    <w:rsid w:val="00C75587"/>
    <w:rsid w:val="00C757A1"/>
    <w:rsid w:val="00C762BB"/>
    <w:rsid w:val="00C7635F"/>
    <w:rsid w:val="00C7637E"/>
    <w:rsid w:val="00C767FE"/>
    <w:rsid w:val="00C769F5"/>
    <w:rsid w:val="00C76D83"/>
    <w:rsid w:val="00C76E61"/>
    <w:rsid w:val="00C77A34"/>
    <w:rsid w:val="00C77D5E"/>
    <w:rsid w:val="00C77F8E"/>
    <w:rsid w:val="00C8024B"/>
    <w:rsid w:val="00C81CF1"/>
    <w:rsid w:val="00C81F91"/>
    <w:rsid w:val="00C824D1"/>
    <w:rsid w:val="00C82A4B"/>
    <w:rsid w:val="00C82BFA"/>
    <w:rsid w:val="00C830A7"/>
    <w:rsid w:val="00C8377A"/>
    <w:rsid w:val="00C838B1"/>
    <w:rsid w:val="00C84272"/>
    <w:rsid w:val="00C8436A"/>
    <w:rsid w:val="00C84844"/>
    <w:rsid w:val="00C8543F"/>
    <w:rsid w:val="00C8676F"/>
    <w:rsid w:val="00C86F57"/>
    <w:rsid w:val="00C878F3"/>
    <w:rsid w:val="00C905D5"/>
    <w:rsid w:val="00C90843"/>
    <w:rsid w:val="00C90E0C"/>
    <w:rsid w:val="00C91AC7"/>
    <w:rsid w:val="00C91F23"/>
    <w:rsid w:val="00C9261A"/>
    <w:rsid w:val="00C92E02"/>
    <w:rsid w:val="00C94955"/>
    <w:rsid w:val="00C94BA4"/>
    <w:rsid w:val="00C94EFA"/>
    <w:rsid w:val="00C9509E"/>
    <w:rsid w:val="00C951DF"/>
    <w:rsid w:val="00C95745"/>
    <w:rsid w:val="00C96B27"/>
    <w:rsid w:val="00C96F71"/>
    <w:rsid w:val="00C978BE"/>
    <w:rsid w:val="00CA0806"/>
    <w:rsid w:val="00CA1098"/>
    <w:rsid w:val="00CA1274"/>
    <w:rsid w:val="00CA142D"/>
    <w:rsid w:val="00CA1B7C"/>
    <w:rsid w:val="00CA1BCE"/>
    <w:rsid w:val="00CA2007"/>
    <w:rsid w:val="00CA23B4"/>
    <w:rsid w:val="00CA2475"/>
    <w:rsid w:val="00CA2AFF"/>
    <w:rsid w:val="00CA37B5"/>
    <w:rsid w:val="00CA43B9"/>
    <w:rsid w:val="00CA4D44"/>
    <w:rsid w:val="00CA55AE"/>
    <w:rsid w:val="00CA5B8A"/>
    <w:rsid w:val="00CA675D"/>
    <w:rsid w:val="00CA70DF"/>
    <w:rsid w:val="00CA750C"/>
    <w:rsid w:val="00CA7529"/>
    <w:rsid w:val="00CB013D"/>
    <w:rsid w:val="00CB065E"/>
    <w:rsid w:val="00CB0C83"/>
    <w:rsid w:val="00CB161D"/>
    <w:rsid w:val="00CB1CC6"/>
    <w:rsid w:val="00CB1DD3"/>
    <w:rsid w:val="00CB201F"/>
    <w:rsid w:val="00CB2F9C"/>
    <w:rsid w:val="00CB4DCE"/>
    <w:rsid w:val="00CB5BD6"/>
    <w:rsid w:val="00CB5E9F"/>
    <w:rsid w:val="00CB65CD"/>
    <w:rsid w:val="00CB6D62"/>
    <w:rsid w:val="00CB7E36"/>
    <w:rsid w:val="00CB7E93"/>
    <w:rsid w:val="00CC0875"/>
    <w:rsid w:val="00CC09EE"/>
    <w:rsid w:val="00CC0D05"/>
    <w:rsid w:val="00CC118F"/>
    <w:rsid w:val="00CC1211"/>
    <w:rsid w:val="00CC1295"/>
    <w:rsid w:val="00CC1846"/>
    <w:rsid w:val="00CC1B69"/>
    <w:rsid w:val="00CC2C61"/>
    <w:rsid w:val="00CC4577"/>
    <w:rsid w:val="00CC45ED"/>
    <w:rsid w:val="00CC5CF1"/>
    <w:rsid w:val="00CC5DFD"/>
    <w:rsid w:val="00CC62F1"/>
    <w:rsid w:val="00CC6C79"/>
    <w:rsid w:val="00CC6E92"/>
    <w:rsid w:val="00CC763B"/>
    <w:rsid w:val="00CD02B9"/>
    <w:rsid w:val="00CD0A12"/>
    <w:rsid w:val="00CD0C8C"/>
    <w:rsid w:val="00CD0D63"/>
    <w:rsid w:val="00CD1382"/>
    <w:rsid w:val="00CD180F"/>
    <w:rsid w:val="00CD18A7"/>
    <w:rsid w:val="00CD1971"/>
    <w:rsid w:val="00CD1C11"/>
    <w:rsid w:val="00CD20BF"/>
    <w:rsid w:val="00CD227F"/>
    <w:rsid w:val="00CD2484"/>
    <w:rsid w:val="00CD29B6"/>
    <w:rsid w:val="00CD2CA6"/>
    <w:rsid w:val="00CD2CE3"/>
    <w:rsid w:val="00CD2D8B"/>
    <w:rsid w:val="00CD2DB8"/>
    <w:rsid w:val="00CD3239"/>
    <w:rsid w:val="00CD3478"/>
    <w:rsid w:val="00CD3725"/>
    <w:rsid w:val="00CD384B"/>
    <w:rsid w:val="00CD3A9E"/>
    <w:rsid w:val="00CD3B61"/>
    <w:rsid w:val="00CD3DF8"/>
    <w:rsid w:val="00CD48DD"/>
    <w:rsid w:val="00CD6113"/>
    <w:rsid w:val="00CD6288"/>
    <w:rsid w:val="00CD64C8"/>
    <w:rsid w:val="00CD6FA6"/>
    <w:rsid w:val="00CD7B29"/>
    <w:rsid w:val="00CD7DAD"/>
    <w:rsid w:val="00CE09EA"/>
    <w:rsid w:val="00CE0ACC"/>
    <w:rsid w:val="00CE1376"/>
    <w:rsid w:val="00CE18D8"/>
    <w:rsid w:val="00CE1CEA"/>
    <w:rsid w:val="00CE28C6"/>
    <w:rsid w:val="00CE2D2B"/>
    <w:rsid w:val="00CE2DB2"/>
    <w:rsid w:val="00CE36AD"/>
    <w:rsid w:val="00CE3BAE"/>
    <w:rsid w:val="00CE5159"/>
    <w:rsid w:val="00CE533B"/>
    <w:rsid w:val="00CE635F"/>
    <w:rsid w:val="00CE7CF0"/>
    <w:rsid w:val="00CF0BA3"/>
    <w:rsid w:val="00CF11ED"/>
    <w:rsid w:val="00CF1C50"/>
    <w:rsid w:val="00CF1E96"/>
    <w:rsid w:val="00CF1FE5"/>
    <w:rsid w:val="00CF2007"/>
    <w:rsid w:val="00CF22F2"/>
    <w:rsid w:val="00CF2398"/>
    <w:rsid w:val="00CF2940"/>
    <w:rsid w:val="00CF2E37"/>
    <w:rsid w:val="00CF348D"/>
    <w:rsid w:val="00CF363A"/>
    <w:rsid w:val="00CF3B1D"/>
    <w:rsid w:val="00CF3DFC"/>
    <w:rsid w:val="00CF4299"/>
    <w:rsid w:val="00CF4ABC"/>
    <w:rsid w:val="00CF5438"/>
    <w:rsid w:val="00CF564F"/>
    <w:rsid w:val="00CF56C0"/>
    <w:rsid w:val="00CF65A3"/>
    <w:rsid w:val="00CF7011"/>
    <w:rsid w:val="00CF71C3"/>
    <w:rsid w:val="00CF7E06"/>
    <w:rsid w:val="00D00B3F"/>
    <w:rsid w:val="00D00C6A"/>
    <w:rsid w:val="00D015EF"/>
    <w:rsid w:val="00D01D92"/>
    <w:rsid w:val="00D02939"/>
    <w:rsid w:val="00D0303F"/>
    <w:rsid w:val="00D033EE"/>
    <w:rsid w:val="00D038F3"/>
    <w:rsid w:val="00D03C08"/>
    <w:rsid w:val="00D043C0"/>
    <w:rsid w:val="00D04597"/>
    <w:rsid w:val="00D049A0"/>
    <w:rsid w:val="00D059F5"/>
    <w:rsid w:val="00D060D3"/>
    <w:rsid w:val="00D0633F"/>
    <w:rsid w:val="00D06D5C"/>
    <w:rsid w:val="00D07473"/>
    <w:rsid w:val="00D079BB"/>
    <w:rsid w:val="00D11119"/>
    <w:rsid w:val="00D115D8"/>
    <w:rsid w:val="00D12528"/>
    <w:rsid w:val="00D13840"/>
    <w:rsid w:val="00D1545D"/>
    <w:rsid w:val="00D15B41"/>
    <w:rsid w:val="00D16624"/>
    <w:rsid w:val="00D16A2D"/>
    <w:rsid w:val="00D16B54"/>
    <w:rsid w:val="00D16EC5"/>
    <w:rsid w:val="00D173DD"/>
    <w:rsid w:val="00D1755F"/>
    <w:rsid w:val="00D17A85"/>
    <w:rsid w:val="00D2090F"/>
    <w:rsid w:val="00D20CF3"/>
    <w:rsid w:val="00D21258"/>
    <w:rsid w:val="00D21D08"/>
    <w:rsid w:val="00D22A79"/>
    <w:rsid w:val="00D22ABC"/>
    <w:rsid w:val="00D236E1"/>
    <w:rsid w:val="00D23FBA"/>
    <w:rsid w:val="00D248DD"/>
    <w:rsid w:val="00D249E9"/>
    <w:rsid w:val="00D24B39"/>
    <w:rsid w:val="00D24BCF"/>
    <w:rsid w:val="00D25B87"/>
    <w:rsid w:val="00D26BF4"/>
    <w:rsid w:val="00D2786D"/>
    <w:rsid w:val="00D27D17"/>
    <w:rsid w:val="00D30670"/>
    <w:rsid w:val="00D308DB"/>
    <w:rsid w:val="00D30B7B"/>
    <w:rsid w:val="00D30BE7"/>
    <w:rsid w:val="00D311D8"/>
    <w:rsid w:val="00D31795"/>
    <w:rsid w:val="00D3187B"/>
    <w:rsid w:val="00D323B9"/>
    <w:rsid w:val="00D329EF"/>
    <w:rsid w:val="00D32AD8"/>
    <w:rsid w:val="00D32CEC"/>
    <w:rsid w:val="00D333AE"/>
    <w:rsid w:val="00D33679"/>
    <w:rsid w:val="00D3381E"/>
    <w:rsid w:val="00D355DF"/>
    <w:rsid w:val="00D356F2"/>
    <w:rsid w:val="00D357C2"/>
    <w:rsid w:val="00D35819"/>
    <w:rsid w:val="00D35EEA"/>
    <w:rsid w:val="00D35F4C"/>
    <w:rsid w:val="00D35F4D"/>
    <w:rsid w:val="00D3717E"/>
    <w:rsid w:val="00D374A6"/>
    <w:rsid w:val="00D37689"/>
    <w:rsid w:val="00D37DC3"/>
    <w:rsid w:val="00D37E3A"/>
    <w:rsid w:val="00D37F52"/>
    <w:rsid w:val="00D37FCC"/>
    <w:rsid w:val="00D408C6"/>
    <w:rsid w:val="00D41189"/>
    <w:rsid w:val="00D41288"/>
    <w:rsid w:val="00D41BB3"/>
    <w:rsid w:val="00D41D08"/>
    <w:rsid w:val="00D424E0"/>
    <w:rsid w:val="00D42D53"/>
    <w:rsid w:val="00D42F56"/>
    <w:rsid w:val="00D43ABB"/>
    <w:rsid w:val="00D44A2D"/>
    <w:rsid w:val="00D44F9B"/>
    <w:rsid w:val="00D45822"/>
    <w:rsid w:val="00D45F0A"/>
    <w:rsid w:val="00D47486"/>
    <w:rsid w:val="00D47792"/>
    <w:rsid w:val="00D47C08"/>
    <w:rsid w:val="00D5011E"/>
    <w:rsid w:val="00D50ED8"/>
    <w:rsid w:val="00D51013"/>
    <w:rsid w:val="00D519F4"/>
    <w:rsid w:val="00D5283C"/>
    <w:rsid w:val="00D5295A"/>
    <w:rsid w:val="00D52FF0"/>
    <w:rsid w:val="00D53595"/>
    <w:rsid w:val="00D53756"/>
    <w:rsid w:val="00D53985"/>
    <w:rsid w:val="00D53A14"/>
    <w:rsid w:val="00D54196"/>
    <w:rsid w:val="00D5481B"/>
    <w:rsid w:val="00D55822"/>
    <w:rsid w:val="00D55A85"/>
    <w:rsid w:val="00D56070"/>
    <w:rsid w:val="00D561AC"/>
    <w:rsid w:val="00D5649E"/>
    <w:rsid w:val="00D56624"/>
    <w:rsid w:val="00D60218"/>
    <w:rsid w:val="00D602B9"/>
    <w:rsid w:val="00D60668"/>
    <w:rsid w:val="00D60C97"/>
    <w:rsid w:val="00D618D4"/>
    <w:rsid w:val="00D61B58"/>
    <w:rsid w:val="00D61E37"/>
    <w:rsid w:val="00D61EE1"/>
    <w:rsid w:val="00D62467"/>
    <w:rsid w:val="00D625E7"/>
    <w:rsid w:val="00D627B9"/>
    <w:rsid w:val="00D62989"/>
    <w:rsid w:val="00D63125"/>
    <w:rsid w:val="00D63569"/>
    <w:rsid w:val="00D63B2F"/>
    <w:rsid w:val="00D644F6"/>
    <w:rsid w:val="00D653BE"/>
    <w:rsid w:val="00D66395"/>
    <w:rsid w:val="00D67022"/>
    <w:rsid w:val="00D670C1"/>
    <w:rsid w:val="00D67C1F"/>
    <w:rsid w:val="00D7032B"/>
    <w:rsid w:val="00D70386"/>
    <w:rsid w:val="00D70C2A"/>
    <w:rsid w:val="00D70C71"/>
    <w:rsid w:val="00D718CC"/>
    <w:rsid w:val="00D718F9"/>
    <w:rsid w:val="00D71B01"/>
    <w:rsid w:val="00D71DCD"/>
    <w:rsid w:val="00D71E59"/>
    <w:rsid w:val="00D72423"/>
    <w:rsid w:val="00D729E0"/>
    <w:rsid w:val="00D7351B"/>
    <w:rsid w:val="00D738FD"/>
    <w:rsid w:val="00D73F21"/>
    <w:rsid w:val="00D74984"/>
    <w:rsid w:val="00D75E75"/>
    <w:rsid w:val="00D7634F"/>
    <w:rsid w:val="00D76B5D"/>
    <w:rsid w:val="00D76CDC"/>
    <w:rsid w:val="00D76D3D"/>
    <w:rsid w:val="00D76E75"/>
    <w:rsid w:val="00D779D4"/>
    <w:rsid w:val="00D779F8"/>
    <w:rsid w:val="00D77C47"/>
    <w:rsid w:val="00D80136"/>
    <w:rsid w:val="00D80546"/>
    <w:rsid w:val="00D81086"/>
    <w:rsid w:val="00D814D9"/>
    <w:rsid w:val="00D8204E"/>
    <w:rsid w:val="00D82B0A"/>
    <w:rsid w:val="00D82E92"/>
    <w:rsid w:val="00D8323F"/>
    <w:rsid w:val="00D83789"/>
    <w:rsid w:val="00D8394B"/>
    <w:rsid w:val="00D83DEC"/>
    <w:rsid w:val="00D8434C"/>
    <w:rsid w:val="00D848E1"/>
    <w:rsid w:val="00D84AA0"/>
    <w:rsid w:val="00D84C3A"/>
    <w:rsid w:val="00D84FCD"/>
    <w:rsid w:val="00D85005"/>
    <w:rsid w:val="00D850C7"/>
    <w:rsid w:val="00D854D8"/>
    <w:rsid w:val="00D854FD"/>
    <w:rsid w:val="00D866CD"/>
    <w:rsid w:val="00D868B6"/>
    <w:rsid w:val="00D86C1F"/>
    <w:rsid w:val="00D87548"/>
    <w:rsid w:val="00D875ED"/>
    <w:rsid w:val="00D878D1"/>
    <w:rsid w:val="00D912D7"/>
    <w:rsid w:val="00D91384"/>
    <w:rsid w:val="00D917F8"/>
    <w:rsid w:val="00D91AC8"/>
    <w:rsid w:val="00D92A84"/>
    <w:rsid w:val="00D93526"/>
    <w:rsid w:val="00D940B6"/>
    <w:rsid w:val="00D94636"/>
    <w:rsid w:val="00D9476F"/>
    <w:rsid w:val="00D94A44"/>
    <w:rsid w:val="00D94EE1"/>
    <w:rsid w:val="00D95C15"/>
    <w:rsid w:val="00D96551"/>
    <w:rsid w:val="00D96D70"/>
    <w:rsid w:val="00D96FF0"/>
    <w:rsid w:val="00D9725E"/>
    <w:rsid w:val="00D97524"/>
    <w:rsid w:val="00D97C91"/>
    <w:rsid w:val="00DA0C65"/>
    <w:rsid w:val="00DA0CFE"/>
    <w:rsid w:val="00DA1201"/>
    <w:rsid w:val="00DA15F6"/>
    <w:rsid w:val="00DA16D3"/>
    <w:rsid w:val="00DA2187"/>
    <w:rsid w:val="00DA2455"/>
    <w:rsid w:val="00DA3B5B"/>
    <w:rsid w:val="00DA434C"/>
    <w:rsid w:val="00DA45C1"/>
    <w:rsid w:val="00DA46DF"/>
    <w:rsid w:val="00DA4A12"/>
    <w:rsid w:val="00DA4E97"/>
    <w:rsid w:val="00DA5A0C"/>
    <w:rsid w:val="00DA6213"/>
    <w:rsid w:val="00DA6323"/>
    <w:rsid w:val="00DA6D1A"/>
    <w:rsid w:val="00DA714E"/>
    <w:rsid w:val="00DB1222"/>
    <w:rsid w:val="00DB1F07"/>
    <w:rsid w:val="00DB2F78"/>
    <w:rsid w:val="00DB3506"/>
    <w:rsid w:val="00DB40FC"/>
    <w:rsid w:val="00DB485A"/>
    <w:rsid w:val="00DB4F6D"/>
    <w:rsid w:val="00DB5843"/>
    <w:rsid w:val="00DB5B0F"/>
    <w:rsid w:val="00DB653A"/>
    <w:rsid w:val="00DB6BDE"/>
    <w:rsid w:val="00DB6F3F"/>
    <w:rsid w:val="00DB763A"/>
    <w:rsid w:val="00DB789B"/>
    <w:rsid w:val="00DB7F2A"/>
    <w:rsid w:val="00DB7FB0"/>
    <w:rsid w:val="00DC01AD"/>
    <w:rsid w:val="00DC0228"/>
    <w:rsid w:val="00DC0A6E"/>
    <w:rsid w:val="00DC12BF"/>
    <w:rsid w:val="00DC1527"/>
    <w:rsid w:val="00DC176B"/>
    <w:rsid w:val="00DC1EAB"/>
    <w:rsid w:val="00DC2F09"/>
    <w:rsid w:val="00DC32D7"/>
    <w:rsid w:val="00DC3F7E"/>
    <w:rsid w:val="00DC3F9C"/>
    <w:rsid w:val="00DC430F"/>
    <w:rsid w:val="00DC445F"/>
    <w:rsid w:val="00DC4848"/>
    <w:rsid w:val="00DC5064"/>
    <w:rsid w:val="00DC52D3"/>
    <w:rsid w:val="00DC58E5"/>
    <w:rsid w:val="00DC5DD8"/>
    <w:rsid w:val="00DC66DD"/>
    <w:rsid w:val="00DC7216"/>
    <w:rsid w:val="00DC72EC"/>
    <w:rsid w:val="00DC74AD"/>
    <w:rsid w:val="00DC76AB"/>
    <w:rsid w:val="00DC76FD"/>
    <w:rsid w:val="00DC77A8"/>
    <w:rsid w:val="00DC77FF"/>
    <w:rsid w:val="00DC7F61"/>
    <w:rsid w:val="00DD09A4"/>
    <w:rsid w:val="00DD0D86"/>
    <w:rsid w:val="00DD1559"/>
    <w:rsid w:val="00DD1B75"/>
    <w:rsid w:val="00DD1D06"/>
    <w:rsid w:val="00DD206B"/>
    <w:rsid w:val="00DD2277"/>
    <w:rsid w:val="00DD2349"/>
    <w:rsid w:val="00DD2711"/>
    <w:rsid w:val="00DD2DFF"/>
    <w:rsid w:val="00DD2F5D"/>
    <w:rsid w:val="00DD3060"/>
    <w:rsid w:val="00DD3523"/>
    <w:rsid w:val="00DD3996"/>
    <w:rsid w:val="00DD3DFA"/>
    <w:rsid w:val="00DD4333"/>
    <w:rsid w:val="00DD4587"/>
    <w:rsid w:val="00DD4796"/>
    <w:rsid w:val="00DD4D42"/>
    <w:rsid w:val="00DD5668"/>
    <w:rsid w:val="00DD57A7"/>
    <w:rsid w:val="00DD57BC"/>
    <w:rsid w:val="00DD5B29"/>
    <w:rsid w:val="00DD5D3E"/>
    <w:rsid w:val="00DD5FC7"/>
    <w:rsid w:val="00DD601B"/>
    <w:rsid w:val="00DD6B51"/>
    <w:rsid w:val="00DD779C"/>
    <w:rsid w:val="00DE0816"/>
    <w:rsid w:val="00DE15ED"/>
    <w:rsid w:val="00DE1A6F"/>
    <w:rsid w:val="00DE36D2"/>
    <w:rsid w:val="00DE3883"/>
    <w:rsid w:val="00DE428B"/>
    <w:rsid w:val="00DE434D"/>
    <w:rsid w:val="00DE4361"/>
    <w:rsid w:val="00DE4F55"/>
    <w:rsid w:val="00DE5234"/>
    <w:rsid w:val="00DE57C5"/>
    <w:rsid w:val="00DE5ADF"/>
    <w:rsid w:val="00DE622B"/>
    <w:rsid w:val="00DE67F0"/>
    <w:rsid w:val="00DE6D65"/>
    <w:rsid w:val="00DE7B36"/>
    <w:rsid w:val="00DF0730"/>
    <w:rsid w:val="00DF07B4"/>
    <w:rsid w:val="00DF128C"/>
    <w:rsid w:val="00DF1537"/>
    <w:rsid w:val="00DF1998"/>
    <w:rsid w:val="00DF1C13"/>
    <w:rsid w:val="00DF2C85"/>
    <w:rsid w:val="00DF2F45"/>
    <w:rsid w:val="00DF31D7"/>
    <w:rsid w:val="00DF3ED2"/>
    <w:rsid w:val="00DF4504"/>
    <w:rsid w:val="00DF47F9"/>
    <w:rsid w:val="00DF4968"/>
    <w:rsid w:val="00DF6E0F"/>
    <w:rsid w:val="00DF73F2"/>
    <w:rsid w:val="00DF76D7"/>
    <w:rsid w:val="00DF7A12"/>
    <w:rsid w:val="00E00C85"/>
    <w:rsid w:val="00E01C1B"/>
    <w:rsid w:val="00E022D4"/>
    <w:rsid w:val="00E024BF"/>
    <w:rsid w:val="00E02B7E"/>
    <w:rsid w:val="00E02DBB"/>
    <w:rsid w:val="00E02E9F"/>
    <w:rsid w:val="00E036DF"/>
    <w:rsid w:val="00E03FEC"/>
    <w:rsid w:val="00E046F4"/>
    <w:rsid w:val="00E04A25"/>
    <w:rsid w:val="00E04C89"/>
    <w:rsid w:val="00E04CC2"/>
    <w:rsid w:val="00E04F01"/>
    <w:rsid w:val="00E04F74"/>
    <w:rsid w:val="00E0531E"/>
    <w:rsid w:val="00E057B0"/>
    <w:rsid w:val="00E05A05"/>
    <w:rsid w:val="00E05B5D"/>
    <w:rsid w:val="00E05F86"/>
    <w:rsid w:val="00E06536"/>
    <w:rsid w:val="00E06FBD"/>
    <w:rsid w:val="00E07C07"/>
    <w:rsid w:val="00E10357"/>
    <w:rsid w:val="00E1046B"/>
    <w:rsid w:val="00E12195"/>
    <w:rsid w:val="00E121EC"/>
    <w:rsid w:val="00E13060"/>
    <w:rsid w:val="00E133D6"/>
    <w:rsid w:val="00E149E6"/>
    <w:rsid w:val="00E15A2D"/>
    <w:rsid w:val="00E16269"/>
    <w:rsid w:val="00E17756"/>
    <w:rsid w:val="00E208C5"/>
    <w:rsid w:val="00E21299"/>
    <w:rsid w:val="00E21F71"/>
    <w:rsid w:val="00E2205E"/>
    <w:rsid w:val="00E2259F"/>
    <w:rsid w:val="00E22A71"/>
    <w:rsid w:val="00E23C99"/>
    <w:rsid w:val="00E23D1A"/>
    <w:rsid w:val="00E24504"/>
    <w:rsid w:val="00E2490F"/>
    <w:rsid w:val="00E25AEB"/>
    <w:rsid w:val="00E25CD0"/>
    <w:rsid w:val="00E25DB3"/>
    <w:rsid w:val="00E262D5"/>
    <w:rsid w:val="00E265E3"/>
    <w:rsid w:val="00E265E9"/>
    <w:rsid w:val="00E2764F"/>
    <w:rsid w:val="00E27AE0"/>
    <w:rsid w:val="00E27BAD"/>
    <w:rsid w:val="00E27C7F"/>
    <w:rsid w:val="00E27D5C"/>
    <w:rsid w:val="00E302BD"/>
    <w:rsid w:val="00E30608"/>
    <w:rsid w:val="00E30679"/>
    <w:rsid w:val="00E3107A"/>
    <w:rsid w:val="00E312F6"/>
    <w:rsid w:val="00E31770"/>
    <w:rsid w:val="00E31A0C"/>
    <w:rsid w:val="00E31A4F"/>
    <w:rsid w:val="00E31E12"/>
    <w:rsid w:val="00E32040"/>
    <w:rsid w:val="00E32261"/>
    <w:rsid w:val="00E32B51"/>
    <w:rsid w:val="00E32C62"/>
    <w:rsid w:val="00E32CA3"/>
    <w:rsid w:val="00E3373A"/>
    <w:rsid w:val="00E33B0C"/>
    <w:rsid w:val="00E33BDC"/>
    <w:rsid w:val="00E33CFB"/>
    <w:rsid w:val="00E34010"/>
    <w:rsid w:val="00E34A13"/>
    <w:rsid w:val="00E372FB"/>
    <w:rsid w:val="00E40AD9"/>
    <w:rsid w:val="00E40CD6"/>
    <w:rsid w:val="00E41594"/>
    <w:rsid w:val="00E41768"/>
    <w:rsid w:val="00E41BF2"/>
    <w:rsid w:val="00E41DEC"/>
    <w:rsid w:val="00E41F1B"/>
    <w:rsid w:val="00E42118"/>
    <w:rsid w:val="00E42B87"/>
    <w:rsid w:val="00E42DB0"/>
    <w:rsid w:val="00E43A56"/>
    <w:rsid w:val="00E43F1A"/>
    <w:rsid w:val="00E4486C"/>
    <w:rsid w:val="00E44916"/>
    <w:rsid w:val="00E44B2E"/>
    <w:rsid w:val="00E45861"/>
    <w:rsid w:val="00E45FBC"/>
    <w:rsid w:val="00E46318"/>
    <w:rsid w:val="00E46A1B"/>
    <w:rsid w:val="00E474F5"/>
    <w:rsid w:val="00E477A1"/>
    <w:rsid w:val="00E47A62"/>
    <w:rsid w:val="00E47F3C"/>
    <w:rsid w:val="00E5058C"/>
    <w:rsid w:val="00E506C9"/>
    <w:rsid w:val="00E50E6C"/>
    <w:rsid w:val="00E50FCC"/>
    <w:rsid w:val="00E51334"/>
    <w:rsid w:val="00E5243D"/>
    <w:rsid w:val="00E528E9"/>
    <w:rsid w:val="00E530B7"/>
    <w:rsid w:val="00E530C1"/>
    <w:rsid w:val="00E54870"/>
    <w:rsid w:val="00E54C3A"/>
    <w:rsid w:val="00E55ADB"/>
    <w:rsid w:val="00E55D56"/>
    <w:rsid w:val="00E56162"/>
    <w:rsid w:val="00E56BA7"/>
    <w:rsid w:val="00E56E27"/>
    <w:rsid w:val="00E5798C"/>
    <w:rsid w:val="00E607A9"/>
    <w:rsid w:val="00E60DE8"/>
    <w:rsid w:val="00E60E51"/>
    <w:rsid w:val="00E61325"/>
    <w:rsid w:val="00E616A8"/>
    <w:rsid w:val="00E61E28"/>
    <w:rsid w:val="00E627B0"/>
    <w:rsid w:val="00E6404C"/>
    <w:rsid w:val="00E64B73"/>
    <w:rsid w:val="00E65D05"/>
    <w:rsid w:val="00E66097"/>
    <w:rsid w:val="00E66918"/>
    <w:rsid w:val="00E66C7B"/>
    <w:rsid w:val="00E673B1"/>
    <w:rsid w:val="00E67A3B"/>
    <w:rsid w:val="00E67D8B"/>
    <w:rsid w:val="00E67E0D"/>
    <w:rsid w:val="00E67FD7"/>
    <w:rsid w:val="00E711D5"/>
    <w:rsid w:val="00E71706"/>
    <w:rsid w:val="00E71799"/>
    <w:rsid w:val="00E717E1"/>
    <w:rsid w:val="00E71BC5"/>
    <w:rsid w:val="00E71D2D"/>
    <w:rsid w:val="00E725A4"/>
    <w:rsid w:val="00E7411B"/>
    <w:rsid w:val="00E749B6"/>
    <w:rsid w:val="00E74D18"/>
    <w:rsid w:val="00E74DF0"/>
    <w:rsid w:val="00E74EAA"/>
    <w:rsid w:val="00E760C4"/>
    <w:rsid w:val="00E764E7"/>
    <w:rsid w:val="00E76625"/>
    <w:rsid w:val="00E768F3"/>
    <w:rsid w:val="00E76ED1"/>
    <w:rsid w:val="00E77563"/>
    <w:rsid w:val="00E776F1"/>
    <w:rsid w:val="00E77B9F"/>
    <w:rsid w:val="00E81638"/>
    <w:rsid w:val="00E81B70"/>
    <w:rsid w:val="00E821BB"/>
    <w:rsid w:val="00E826F4"/>
    <w:rsid w:val="00E82AD9"/>
    <w:rsid w:val="00E82B86"/>
    <w:rsid w:val="00E834AB"/>
    <w:rsid w:val="00E83677"/>
    <w:rsid w:val="00E8394F"/>
    <w:rsid w:val="00E84292"/>
    <w:rsid w:val="00E8449B"/>
    <w:rsid w:val="00E8535B"/>
    <w:rsid w:val="00E867E3"/>
    <w:rsid w:val="00E86A00"/>
    <w:rsid w:val="00E86A09"/>
    <w:rsid w:val="00E87781"/>
    <w:rsid w:val="00E9057D"/>
    <w:rsid w:val="00E908FC"/>
    <w:rsid w:val="00E90AC3"/>
    <w:rsid w:val="00E91310"/>
    <w:rsid w:val="00E91367"/>
    <w:rsid w:val="00E91E06"/>
    <w:rsid w:val="00E91F34"/>
    <w:rsid w:val="00E91F39"/>
    <w:rsid w:val="00E921A9"/>
    <w:rsid w:val="00E923E3"/>
    <w:rsid w:val="00E93676"/>
    <w:rsid w:val="00E93773"/>
    <w:rsid w:val="00E943E3"/>
    <w:rsid w:val="00E9465D"/>
    <w:rsid w:val="00E95B0E"/>
    <w:rsid w:val="00E96352"/>
    <w:rsid w:val="00E96FC7"/>
    <w:rsid w:val="00E9719D"/>
    <w:rsid w:val="00E97657"/>
    <w:rsid w:val="00EA02D2"/>
    <w:rsid w:val="00EA0881"/>
    <w:rsid w:val="00EA17BF"/>
    <w:rsid w:val="00EA1AF2"/>
    <w:rsid w:val="00EA2517"/>
    <w:rsid w:val="00EA2D3B"/>
    <w:rsid w:val="00EA2ECB"/>
    <w:rsid w:val="00EA2FE5"/>
    <w:rsid w:val="00EA437B"/>
    <w:rsid w:val="00EA4629"/>
    <w:rsid w:val="00EA5043"/>
    <w:rsid w:val="00EA5198"/>
    <w:rsid w:val="00EA5565"/>
    <w:rsid w:val="00EA6A04"/>
    <w:rsid w:val="00EA7375"/>
    <w:rsid w:val="00EA7A5E"/>
    <w:rsid w:val="00EA7DBC"/>
    <w:rsid w:val="00EB0CCB"/>
    <w:rsid w:val="00EB1088"/>
    <w:rsid w:val="00EB13FF"/>
    <w:rsid w:val="00EB1798"/>
    <w:rsid w:val="00EB22B4"/>
    <w:rsid w:val="00EB2B6C"/>
    <w:rsid w:val="00EB3059"/>
    <w:rsid w:val="00EB3196"/>
    <w:rsid w:val="00EB3513"/>
    <w:rsid w:val="00EB3525"/>
    <w:rsid w:val="00EB3797"/>
    <w:rsid w:val="00EB3F6D"/>
    <w:rsid w:val="00EB3F9E"/>
    <w:rsid w:val="00EB4159"/>
    <w:rsid w:val="00EB42BB"/>
    <w:rsid w:val="00EB5D46"/>
    <w:rsid w:val="00EB64C6"/>
    <w:rsid w:val="00EB6BB0"/>
    <w:rsid w:val="00EB7193"/>
    <w:rsid w:val="00EB7505"/>
    <w:rsid w:val="00EB78A1"/>
    <w:rsid w:val="00EC06ED"/>
    <w:rsid w:val="00EC0EC2"/>
    <w:rsid w:val="00EC295C"/>
    <w:rsid w:val="00EC2B4F"/>
    <w:rsid w:val="00EC4330"/>
    <w:rsid w:val="00EC468F"/>
    <w:rsid w:val="00EC4E43"/>
    <w:rsid w:val="00EC4F34"/>
    <w:rsid w:val="00EC4F6B"/>
    <w:rsid w:val="00EC5A6E"/>
    <w:rsid w:val="00EC6A9F"/>
    <w:rsid w:val="00EC71BA"/>
    <w:rsid w:val="00EC72E8"/>
    <w:rsid w:val="00ED028E"/>
    <w:rsid w:val="00ED136F"/>
    <w:rsid w:val="00ED1D15"/>
    <w:rsid w:val="00ED1DED"/>
    <w:rsid w:val="00ED1F02"/>
    <w:rsid w:val="00ED2B4E"/>
    <w:rsid w:val="00ED2FC8"/>
    <w:rsid w:val="00ED3BE6"/>
    <w:rsid w:val="00ED4452"/>
    <w:rsid w:val="00ED459D"/>
    <w:rsid w:val="00ED4A07"/>
    <w:rsid w:val="00ED600C"/>
    <w:rsid w:val="00ED6CC1"/>
    <w:rsid w:val="00ED7781"/>
    <w:rsid w:val="00ED7EA1"/>
    <w:rsid w:val="00EE03BC"/>
    <w:rsid w:val="00EE0594"/>
    <w:rsid w:val="00EE0CE7"/>
    <w:rsid w:val="00EE1A8A"/>
    <w:rsid w:val="00EE259A"/>
    <w:rsid w:val="00EE26B9"/>
    <w:rsid w:val="00EE299A"/>
    <w:rsid w:val="00EE2FB3"/>
    <w:rsid w:val="00EE32EA"/>
    <w:rsid w:val="00EE35DC"/>
    <w:rsid w:val="00EE3C13"/>
    <w:rsid w:val="00EE4263"/>
    <w:rsid w:val="00EE4ACF"/>
    <w:rsid w:val="00EE4C01"/>
    <w:rsid w:val="00EE4C6C"/>
    <w:rsid w:val="00EE600B"/>
    <w:rsid w:val="00EE71CE"/>
    <w:rsid w:val="00EF0191"/>
    <w:rsid w:val="00EF0808"/>
    <w:rsid w:val="00EF08B3"/>
    <w:rsid w:val="00EF0BA3"/>
    <w:rsid w:val="00EF246B"/>
    <w:rsid w:val="00EF259D"/>
    <w:rsid w:val="00EF25B4"/>
    <w:rsid w:val="00EF3092"/>
    <w:rsid w:val="00EF30DE"/>
    <w:rsid w:val="00EF318A"/>
    <w:rsid w:val="00EF3B27"/>
    <w:rsid w:val="00EF3C84"/>
    <w:rsid w:val="00EF3EFE"/>
    <w:rsid w:val="00EF43FB"/>
    <w:rsid w:val="00EF45C1"/>
    <w:rsid w:val="00EF499F"/>
    <w:rsid w:val="00EF4D82"/>
    <w:rsid w:val="00EF56AB"/>
    <w:rsid w:val="00EF5AEF"/>
    <w:rsid w:val="00EF5FCF"/>
    <w:rsid w:val="00EF7872"/>
    <w:rsid w:val="00EF7F42"/>
    <w:rsid w:val="00F00919"/>
    <w:rsid w:val="00F00E7A"/>
    <w:rsid w:val="00F01F2B"/>
    <w:rsid w:val="00F01F4E"/>
    <w:rsid w:val="00F021DD"/>
    <w:rsid w:val="00F025D4"/>
    <w:rsid w:val="00F02BAE"/>
    <w:rsid w:val="00F036FB"/>
    <w:rsid w:val="00F042A4"/>
    <w:rsid w:val="00F04880"/>
    <w:rsid w:val="00F04F94"/>
    <w:rsid w:val="00F051D9"/>
    <w:rsid w:val="00F06C51"/>
    <w:rsid w:val="00F06D30"/>
    <w:rsid w:val="00F074B1"/>
    <w:rsid w:val="00F07CD9"/>
    <w:rsid w:val="00F108B3"/>
    <w:rsid w:val="00F112DF"/>
    <w:rsid w:val="00F116E9"/>
    <w:rsid w:val="00F119DA"/>
    <w:rsid w:val="00F11A82"/>
    <w:rsid w:val="00F12295"/>
    <w:rsid w:val="00F12CBA"/>
    <w:rsid w:val="00F12CEC"/>
    <w:rsid w:val="00F135A5"/>
    <w:rsid w:val="00F13FC0"/>
    <w:rsid w:val="00F13FEE"/>
    <w:rsid w:val="00F142FB"/>
    <w:rsid w:val="00F159F6"/>
    <w:rsid w:val="00F15AC9"/>
    <w:rsid w:val="00F15F81"/>
    <w:rsid w:val="00F172C1"/>
    <w:rsid w:val="00F17D7F"/>
    <w:rsid w:val="00F202E5"/>
    <w:rsid w:val="00F21FB7"/>
    <w:rsid w:val="00F22990"/>
    <w:rsid w:val="00F229A1"/>
    <w:rsid w:val="00F229D6"/>
    <w:rsid w:val="00F231B3"/>
    <w:rsid w:val="00F233E9"/>
    <w:rsid w:val="00F236C2"/>
    <w:rsid w:val="00F23AF6"/>
    <w:rsid w:val="00F23F94"/>
    <w:rsid w:val="00F24023"/>
    <w:rsid w:val="00F24D13"/>
    <w:rsid w:val="00F24DB0"/>
    <w:rsid w:val="00F257C3"/>
    <w:rsid w:val="00F2585F"/>
    <w:rsid w:val="00F25BA4"/>
    <w:rsid w:val="00F26236"/>
    <w:rsid w:val="00F2637B"/>
    <w:rsid w:val="00F265DF"/>
    <w:rsid w:val="00F272B8"/>
    <w:rsid w:val="00F306A5"/>
    <w:rsid w:val="00F30849"/>
    <w:rsid w:val="00F30E1C"/>
    <w:rsid w:val="00F30F04"/>
    <w:rsid w:val="00F31001"/>
    <w:rsid w:val="00F31C01"/>
    <w:rsid w:val="00F32143"/>
    <w:rsid w:val="00F3341A"/>
    <w:rsid w:val="00F33823"/>
    <w:rsid w:val="00F34947"/>
    <w:rsid w:val="00F35912"/>
    <w:rsid w:val="00F40CB3"/>
    <w:rsid w:val="00F40E3F"/>
    <w:rsid w:val="00F41230"/>
    <w:rsid w:val="00F41441"/>
    <w:rsid w:val="00F417DC"/>
    <w:rsid w:val="00F41BC9"/>
    <w:rsid w:val="00F433E8"/>
    <w:rsid w:val="00F4352F"/>
    <w:rsid w:val="00F43984"/>
    <w:rsid w:val="00F43B98"/>
    <w:rsid w:val="00F43D70"/>
    <w:rsid w:val="00F44903"/>
    <w:rsid w:val="00F44B27"/>
    <w:rsid w:val="00F454AA"/>
    <w:rsid w:val="00F467D8"/>
    <w:rsid w:val="00F47ED1"/>
    <w:rsid w:val="00F501DE"/>
    <w:rsid w:val="00F50D48"/>
    <w:rsid w:val="00F5105F"/>
    <w:rsid w:val="00F51A1E"/>
    <w:rsid w:val="00F52A9E"/>
    <w:rsid w:val="00F52EE3"/>
    <w:rsid w:val="00F54A7A"/>
    <w:rsid w:val="00F55201"/>
    <w:rsid w:val="00F55743"/>
    <w:rsid w:val="00F55A63"/>
    <w:rsid w:val="00F55BD5"/>
    <w:rsid w:val="00F55D31"/>
    <w:rsid w:val="00F560C2"/>
    <w:rsid w:val="00F568A6"/>
    <w:rsid w:val="00F56AB4"/>
    <w:rsid w:val="00F56BAC"/>
    <w:rsid w:val="00F5708D"/>
    <w:rsid w:val="00F5714B"/>
    <w:rsid w:val="00F57510"/>
    <w:rsid w:val="00F575A2"/>
    <w:rsid w:val="00F609F4"/>
    <w:rsid w:val="00F629DE"/>
    <w:rsid w:val="00F62DF0"/>
    <w:rsid w:val="00F63656"/>
    <w:rsid w:val="00F63850"/>
    <w:rsid w:val="00F65820"/>
    <w:rsid w:val="00F66808"/>
    <w:rsid w:val="00F66E44"/>
    <w:rsid w:val="00F66E5C"/>
    <w:rsid w:val="00F67A4E"/>
    <w:rsid w:val="00F67FF7"/>
    <w:rsid w:val="00F71494"/>
    <w:rsid w:val="00F7158E"/>
    <w:rsid w:val="00F72183"/>
    <w:rsid w:val="00F72324"/>
    <w:rsid w:val="00F72AA1"/>
    <w:rsid w:val="00F72E6C"/>
    <w:rsid w:val="00F730DF"/>
    <w:rsid w:val="00F73D39"/>
    <w:rsid w:val="00F740BD"/>
    <w:rsid w:val="00F75963"/>
    <w:rsid w:val="00F75B99"/>
    <w:rsid w:val="00F76C51"/>
    <w:rsid w:val="00F76E82"/>
    <w:rsid w:val="00F771CC"/>
    <w:rsid w:val="00F77627"/>
    <w:rsid w:val="00F77925"/>
    <w:rsid w:val="00F80539"/>
    <w:rsid w:val="00F807AB"/>
    <w:rsid w:val="00F81802"/>
    <w:rsid w:val="00F818F9"/>
    <w:rsid w:val="00F81B5A"/>
    <w:rsid w:val="00F81D57"/>
    <w:rsid w:val="00F820BE"/>
    <w:rsid w:val="00F82C51"/>
    <w:rsid w:val="00F82ED4"/>
    <w:rsid w:val="00F8312F"/>
    <w:rsid w:val="00F8366C"/>
    <w:rsid w:val="00F84051"/>
    <w:rsid w:val="00F844A2"/>
    <w:rsid w:val="00F84779"/>
    <w:rsid w:val="00F849E3"/>
    <w:rsid w:val="00F84AD4"/>
    <w:rsid w:val="00F8539B"/>
    <w:rsid w:val="00F85BBC"/>
    <w:rsid w:val="00F85E4A"/>
    <w:rsid w:val="00F85F85"/>
    <w:rsid w:val="00F864BF"/>
    <w:rsid w:val="00F86C1B"/>
    <w:rsid w:val="00F874DC"/>
    <w:rsid w:val="00F878B4"/>
    <w:rsid w:val="00F900BF"/>
    <w:rsid w:val="00F90288"/>
    <w:rsid w:val="00F904F2"/>
    <w:rsid w:val="00F90BF3"/>
    <w:rsid w:val="00F9221E"/>
    <w:rsid w:val="00F9308C"/>
    <w:rsid w:val="00F93180"/>
    <w:rsid w:val="00F93212"/>
    <w:rsid w:val="00F93443"/>
    <w:rsid w:val="00F94418"/>
    <w:rsid w:val="00F94683"/>
    <w:rsid w:val="00F94754"/>
    <w:rsid w:val="00F94E53"/>
    <w:rsid w:val="00F95F72"/>
    <w:rsid w:val="00F9619A"/>
    <w:rsid w:val="00F965EA"/>
    <w:rsid w:val="00F97066"/>
    <w:rsid w:val="00F97B7B"/>
    <w:rsid w:val="00F97BBE"/>
    <w:rsid w:val="00F97E0C"/>
    <w:rsid w:val="00FA0697"/>
    <w:rsid w:val="00FA0B73"/>
    <w:rsid w:val="00FA11DA"/>
    <w:rsid w:val="00FA11E3"/>
    <w:rsid w:val="00FA14DD"/>
    <w:rsid w:val="00FA1A50"/>
    <w:rsid w:val="00FA1BBF"/>
    <w:rsid w:val="00FA1FF4"/>
    <w:rsid w:val="00FA216D"/>
    <w:rsid w:val="00FA2389"/>
    <w:rsid w:val="00FA2BA0"/>
    <w:rsid w:val="00FA397D"/>
    <w:rsid w:val="00FA3C08"/>
    <w:rsid w:val="00FA3DD7"/>
    <w:rsid w:val="00FA3EC4"/>
    <w:rsid w:val="00FA4299"/>
    <w:rsid w:val="00FA4514"/>
    <w:rsid w:val="00FA46A8"/>
    <w:rsid w:val="00FA4A59"/>
    <w:rsid w:val="00FA4BB7"/>
    <w:rsid w:val="00FA757B"/>
    <w:rsid w:val="00FB0889"/>
    <w:rsid w:val="00FB17D7"/>
    <w:rsid w:val="00FB1841"/>
    <w:rsid w:val="00FB2689"/>
    <w:rsid w:val="00FB2AC3"/>
    <w:rsid w:val="00FB2C05"/>
    <w:rsid w:val="00FB37F5"/>
    <w:rsid w:val="00FB3B63"/>
    <w:rsid w:val="00FB3D1F"/>
    <w:rsid w:val="00FB4651"/>
    <w:rsid w:val="00FB4837"/>
    <w:rsid w:val="00FB58F0"/>
    <w:rsid w:val="00FB6326"/>
    <w:rsid w:val="00FB6883"/>
    <w:rsid w:val="00FB6D17"/>
    <w:rsid w:val="00FB7019"/>
    <w:rsid w:val="00FB7D66"/>
    <w:rsid w:val="00FC11A3"/>
    <w:rsid w:val="00FC33B8"/>
    <w:rsid w:val="00FC3F82"/>
    <w:rsid w:val="00FC3FED"/>
    <w:rsid w:val="00FC464B"/>
    <w:rsid w:val="00FC46CC"/>
    <w:rsid w:val="00FC4CC7"/>
    <w:rsid w:val="00FC4F24"/>
    <w:rsid w:val="00FC54B2"/>
    <w:rsid w:val="00FC58E3"/>
    <w:rsid w:val="00FC6BF6"/>
    <w:rsid w:val="00FC6C89"/>
    <w:rsid w:val="00FC7018"/>
    <w:rsid w:val="00FC7152"/>
    <w:rsid w:val="00FC732E"/>
    <w:rsid w:val="00FC7365"/>
    <w:rsid w:val="00FD0057"/>
    <w:rsid w:val="00FD0382"/>
    <w:rsid w:val="00FD03BC"/>
    <w:rsid w:val="00FD070D"/>
    <w:rsid w:val="00FD1475"/>
    <w:rsid w:val="00FD15E3"/>
    <w:rsid w:val="00FD19C2"/>
    <w:rsid w:val="00FD1A1A"/>
    <w:rsid w:val="00FD1C0E"/>
    <w:rsid w:val="00FD1EC2"/>
    <w:rsid w:val="00FD1EE5"/>
    <w:rsid w:val="00FD1FDB"/>
    <w:rsid w:val="00FD25FA"/>
    <w:rsid w:val="00FD2752"/>
    <w:rsid w:val="00FD3AA3"/>
    <w:rsid w:val="00FD42E6"/>
    <w:rsid w:val="00FD46C9"/>
    <w:rsid w:val="00FD47B3"/>
    <w:rsid w:val="00FD5C63"/>
    <w:rsid w:val="00FD5D58"/>
    <w:rsid w:val="00FD5F56"/>
    <w:rsid w:val="00FD6834"/>
    <w:rsid w:val="00FD6FA5"/>
    <w:rsid w:val="00FD77EA"/>
    <w:rsid w:val="00FE0BAC"/>
    <w:rsid w:val="00FE0BD7"/>
    <w:rsid w:val="00FE0C31"/>
    <w:rsid w:val="00FE105E"/>
    <w:rsid w:val="00FE2184"/>
    <w:rsid w:val="00FE2B9E"/>
    <w:rsid w:val="00FE2F78"/>
    <w:rsid w:val="00FE613C"/>
    <w:rsid w:val="00FE7016"/>
    <w:rsid w:val="00FE720E"/>
    <w:rsid w:val="00FE72C5"/>
    <w:rsid w:val="00FE7356"/>
    <w:rsid w:val="00FE73AB"/>
    <w:rsid w:val="00FE7A42"/>
    <w:rsid w:val="00FF096B"/>
    <w:rsid w:val="00FF0BE9"/>
    <w:rsid w:val="00FF1BDE"/>
    <w:rsid w:val="00FF244B"/>
    <w:rsid w:val="00FF29E7"/>
    <w:rsid w:val="00FF343C"/>
    <w:rsid w:val="00FF35B0"/>
    <w:rsid w:val="00FF4068"/>
    <w:rsid w:val="00FF47B7"/>
    <w:rsid w:val="00FF5A33"/>
    <w:rsid w:val="00FF5FEB"/>
    <w:rsid w:val="00FF6103"/>
    <w:rsid w:val="00FF6A20"/>
    <w:rsid w:val="00FF7221"/>
    <w:rsid w:val="00FF7B97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825"/>
    <w:rPr>
      <w:color w:val="0000FF"/>
      <w:u w:val="single"/>
    </w:rPr>
  </w:style>
  <w:style w:type="paragraph" w:styleId="a4">
    <w:name w:val="Body Text"/>
    <w:basedOn w:val="a"/>
    <w:link w:val="a5"/>
    <w:semiHidden/>
    <w:rsid w:val="00697B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97B9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mailto:trushkin@triniti.ru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8072</CharactersWithSpaces>
  <SharedDoc>false</SharedDoc>
  <HLinks>
    <vt:vector size="6" baseType="variant"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mailto:trushkin@triniti.ru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Trushkin</dc:creator>
  <cp:keywords/>
  <dc:description/>
  <cp:lastModifiedBy>Trushkin</cp:lastModifiedBy>
  <cp:revision>8</cp:revision>
  <dcterms:created xsi:type="dcterms:W3CDTF">2014-04-10T07:43:00Z</dcterms:created>
  <dcterms:modified xsi:type="dcterms:W3CDTF">2014-04-10T11:17:00Z</dcterms:modified>
</cp:coreProperties>
</file>