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47" w:rsidRPr="002F6BA9" w:rsidRDefault="002F6BA9" w:rsidP="003A0C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A9">
        <w:rPr>
          <w:rFonts w:ascii="Times New Roman" w:hAnsi="Times New Roman" w:cs="Times New Roman"/>
          <w:sz w:val="28"/>
          <w:szCs w:val="28"/>
        </w:rPr>
        <w:t>ПРОЕКТНАЯ ДЕЯТЕЛЬНОСТЬ НА УРОКАХ АНГЛИЙСКОГО ЯЗЫКА</w:t>
      </w:r>
    </w:p>
    <w:p w:rsidR="00092B47" w:rsidRDefault="00092B47" w:rsidP="002F6B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2B47">
        <w:rPr>
          <w:rFonts w:ascii="Times New Roman" w:hAnsi="Times New Roman" w:cs="Times New Roman"/>
          <w:sz w:val="28"/>
          <w:szCs w:val="28"/>
        </w:rPr>
        <w:t>Тукманова</w:t>
      </w:r>
      <w:proofErr w:type="spellEnd"/>
      <w:r w:rsidRPr="00092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B47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092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B47">
        <w:rPr>
          <w:rFonts w:ascii="Times New Roman" w:hAnsi="Times New Roman" w:cs="Times New Roman"/>
          <w:sz w:val="28"/>
          <w:szCs w:val="28"/>
        </w:rPr>
        <w:t>Загидовна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6BA9" w:rsidRPr="002F6BA9">
        <w:rPr>
          <w:rFonts w:ascii="Times New Roman" w:hAnsi="Times New Roman" w:cs="Times New Roman"/>
          <w:sz w:val="28"/>
          <w:szCs w:val="28"/>
        </w:rPr>
        <w:t>(</w:t>
      </w:r>
      <w:r w:rsidR="002F6BA9">
        <w:rPr>
          <w:rFonts w:ascii="Times New Roman" w:hAnsi="Times New Roman" w:cs="Times New Roman"/>
          <w:sz w:val="28"/>
          <w:szCs w:val="28"/>
        </w:rPr>
        <w:t>gulnaz3507480@mail</w:t>
      </w:r>
      <w:r w:rsidR="002F6BA9" w:rsidRPr="002F6BA9">
        <w:rPr>
          <w:rFonts w:ascii="Times New Roman" w:hAnsi="Times New Roman" w:cs="Times New Roman"/>
          <w:sz w:val="28"/>
          <w:szCs w:val="28"/>
        </w:rPr>
        <w:t>.ru)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800" w:rsidRPr="003A0C91" w:rsidRDefault="002F6BA9" w:rsidP="003A0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3A0C91" w:rsidRPr="003A0C91" w:rsidRDefault="002F6BA9" w:rsidP="002F6BA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BA9">
        <w:rPr>
          <w:rFonts w:ascii="Times New Roman" w:hAnsi="Times New Roman" w:cs="Times New Roman"/>
          <w:sz w:val="28"/>
          <w:szCs w:val="28"/>
        </w:rPr>
        <w:t>Аннотация</w:t>
      </w:r>
    </w:p>
    <w:p w:rsidR="003A0C91" w:rsidRDefault="008906CF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</w:t>
      </w:r>
      <w:r w:rsidR="009A2AA7"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Сегодня в педагогической и психологической литературе часто встречается понятие «технология», пришедшее к нам </w:t>
      </w:r>
      <w:r w:rsidR="009A2AA7" w:rsidRPr="003A0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вместе с развитием компьютерной техники; т.к. педагогика </w:t>
      </w:r>
      <w:r w:rsidR="009A2AA7" w:rsidRPr="003A0C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давно искала пути достижения если не абсолютного, то хотя </w:t>
      </w:r>
      <w:r w:rsidR="009A2AA7"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бы высокого результата в работе с группой или классом и постоянно совершенствовала свои средства, методы и </w:t>
      </w:r>
      <w:r w:rsidR="009A2AA7" w:rsidRPr="003A0C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формы. В педагогике постоянно появляются новые подходы </w:t>
      </w:r>
      <w:r w:rsidR="009A2AA7"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взгляды к организации процесса обучения и воспитания. Сегодня в связи со стремлением педагогов повышать качество обучения, все настойчивее звучит призыв к переходу на обучения, используя педагогические технологии, т.к. они позволяют реализовывать различные </w:t>
      </w:r>
      <w:r w:rsidR="009A2AA7" w:rsidRPr="003A0C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методы на практике. Поэтому в системе своей работы в </w:t>
      </w:r>
      <w:r w:rsidR="009A2AA7"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современной школе я использую проектную методику, или, </w:t>
      </w:r>
      <w:r w:rsidR="009A2AA7" w:rsidRPr="003A0C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как ее еще называют, методику проекта. Данная методика </w:t>
      </w:r>
      <w:r w:rsidR="009A2AA7" w:rsidRPr="003A0C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связана с проектами действий учителя и учеников. </w:t>
      </w:r>
    </w:p>
    <w:p w:rsidR="005D39FB" w:rsidRPr="003A0C91" w:rsidRDefault="003A0C91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</w:t>
      </w:r>
      <w:r w:rsidR="005209D9" w:rsidRPr="003A0C91">
        <w:rPr>
          <w:rFonts w:ascii="Times New Roman" w:hAnsi="Times New Roman" w:cs="Times New Roman"/>
          <w:sz w:val="28"/>
          <w:szCs w:val="28"/>
        </w:rPr>
        <w:t xml:space="preserve">Опыт работы над технологией методики проекта в течение нескольких  лет позволяет провести анализ и дать ответ на вопрос: "Как данная технология влияет на обучение иностранному языку". </w:t>
      </w:r>
    </w:p>
    <w:p w:rsidR="005D39FB" w:rsidRPr="003A0C91" w:rsidRDefault="005209D9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A0C91">
        <w:rPr>
          <w:rFonts w:ascii="Times New Roman" w:hAnsi="Times New Roman" w:cs="Times New Roman"/>
          <w:sz w:val="28"/>
          <w:szCs w:val="28"/>
        </w:rPr>
        <w:t xml:space="preserve"> </w:t>
      </w:r>
      <w:r w:rsidR="003A0C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0C91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я проводила уроки по обычной методике в одном классе параллели и по методу проектов в другом классе этой же параллели. Результаты очевидны: проектная методика не только дает возможность учащимся больше и глубже изучить тему, но и значительно расширяет их общий кругозор, учит общению, умению самостоятельно добывать и отбирать необходимый материал, дает возможность развития не только коллективного творчества, но и индивидуальных талантов и способностей учащихся. </w:t>
      </w:r>
    </w:p>
    <w:p w:rsidR="00092B47" w:rsidRDefault="003A0C91" w:rsidP="00092B4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209D9" w:rsidRPr="003A0C91">
        <w:rPr>
          <w:rFonts w:ascii="Times New Roman" w:hAnsi="Times New Roman" w:cs="Times New Roman"/>
          <w:sz w:val="28"/>
          <w:szCs w:val="28"/>
        </w:rPr>
        <w:t xml:space="preserve">Эта методика позволяет реализовывать не только образовательные задачи, стоящие передо мною как учителем иностранного языка, но и воспитательные. Учащиеся могут по-новому взглянуть на себя и на реалии своей каждодневной жизни, на историю и культуру своей страны и, конечно, узнать «из первых рук» то, что их интересует о жизни в стране изучаемого языка.    Все это,  в конечном счете,  призвано способствовать более глубокому пониманию роли России во все </w:t>
      </w:r>
      <w:proofErr w:type="gramStart"/>
      <w:r w:rsidR="005209D9" w:rsidRPr="003A0C91">
        <w:rPr>
          <w:rFonts w:ascii="Times New Roman" w:hAnsi="Times New Roman" w:cs="Times New Roman"/>
          <w:sz w:val="28"/>
          <w:szCs w:val="28"/>
        </w:rPr>
        <w:t>более взаимозависимом</w:t>
      </w:r>
      <w:proofErr w:type="gramEnd"/>
      <w:r w:rsidR="005209D9" w:rsidRPr="003A0C91">
        <w:rPr>
          <w:rFonts w:ascii="Times New Roman" w:hAnsi="Times New Roman" w:cs="Times New Roman"/>
          <w:sz w:val="28"/>
          <w:szCs w:val="28"/>
        </w:rPr>
        <w:t xml:space="preserve"> мире, формированию активной гражданской позиции учащихся и максимального развития индивидуальных способностей и талантов каждого. </w:t>
      </w:r>
    </w:p>
    <w:p w:rsidR="005D39FB" w:rsidRPr="00092B47" w:rsidRDefault="004C18EF" w:rsidP="00092B4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3A0C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Методика проектов</w:t>
      </w:r>
      <w:r w:rsidRPr="003A0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это путь наиболее элективного использования изученного материала. Проектная методика развивает у школьников самостоятельность, творчество активность</w:t>
      </w:r>
    </w:p>
    <w:p w:rsidR="005D39FB" w:rsidRPr="003A0C91" w:rsidRDefault="005D39FB" w:rsidP="003A0C91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0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5209D9" w:rsidRPr="003A0C9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Метод проектов, с одной стороны, хорошо вписывается в учебный </w:t>
      </w:r>
      <w:r w:rsidR="005209D9" w:rsidRPr="003A0C9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процесс, не затрагивая содержания обучения. Он позволяет научить учащихся </w:t>
      </w:r>
      <w:r w:rsidR="005209D9" w:rsidRPr="003A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разрабатывать определенные темы программы, учит работать </w:t>
      </w:r>
      <w:r w:rsidR="005209D9" w:rsidRPr="003A0C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совместно в группе и паре, анализировать итоги своей работы. С другой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стороны, он позволяет развивать одновременно все четыре </w:t>
      </w:r>
      <w:proofErr w:type="gramStart"/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основные</w:t>
      </w:r>
      <w:proofErr w:type="gramEnd"/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умения: </w:t>
      </w:r>
      <w:proofErr w:type="spellStart"/>
      <w:r w:rsidR="005209D9" w:rsidRPr="003A0C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аудирование</w:t>
      </w:r>
      <w:proofErr w:type="spellEnd"/>
      <w:r w:rsidR="005209D9" w:rsidRPr="003A0C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говорение, письмо и чтение.</w:t>
      </w:r>
    </w:p>
    <w:p w:rsidR="005209D9" w:rsidRPr="003A0C91" w:rsidRDefault="005D39FB" w:rsidP="003A0C91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0C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5209D9" w:rsidRPr="003A0C9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Каждый проект - это результат большой и трудной работы </w:t>
      </w:r>
      <w:r w:rsidR="005209D9" w:rsidRPr="003A0C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учащихся. Авторы проекта ищут информацию, собирают </w:t>
      </w:r>
      <w:r w:rsidR="005209D9" w:rsidRPr="003A0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материал, рисуют иллюстрации, пишут текст и т.д.</w:t>
      </w:r>
    </w:p>
    <w:p w:rsidR="005D39FB" w:rsidRPr="003A0C91" w:rsidRDefault="005D39FB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Проектная деятельность - это высоко адаптированная методика. Она может применяться на любом этапе обучения и в любом возрасте.</w:t>
      </w:r>
      <w:r w:rsidR="00EC0B37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209D9" w:rsidRPr="003A0C9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Учащиеся, получив задание, начинают подходить к нему более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осознанно. Они учатся сами планировать и организовывать свою работу, </w:t>
      </w:r>
      <w:r w:rsidR="005209D9" w:rsidRPr="003A0C9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распределяют задание, развивают коммуникативные навыки. Они учатся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оценивать свои способности и способности своих товарищей, проводить </w:t>
      </w:r>
      <w:r w:rsidR="005209D9" w:rsidRPr="003A0C9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диагностику и оценивать промежуточные результаты для получения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хорошего конечного результата.</w:t>
      </w:r>
    </w:p>
    <w:p w:rsidR="005D39FB" w:rsidRPr="003A0C91" w:rsidRDefault="005D39FB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Меняется роль учителя: Я не контролирую и не направляю каждый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последующий шаг работы ученика, а больше внимания уделяю процессу </w:t>
      </w:r>
      <w:r w:rsidR="005209D9" w:rsidRPr="003A0C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мотивации обучения. Ученик превращается в собеседника, партнера, который помогает совместно наметить эффективные пути достижения результата. Я учу детей ставить перед собой реальные цели и достигать результата.</w:t>
      </w:r>
    </w:p>
    <w:p w:rsidR="00092B47" w:rsidRDefault="005D39FB" w:rsidP="00092B4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09D9" w:rsidRPr="003A0C91">
        <w:rPr>
          <w:rFonts w:ascii="Times New Roman" w:hAnsi="Times New Roman" w:cs="Times New Roman"/>
          <w:sz w:val="28"/>
          <w:szCs w:val="28"/>
        </w:rPr>
        <w:t xml:space="preserve"> Изучение опыта использования проектной технологии на уроках английского языка показало ее эффективность в практике обучения. Есть данные, что по всем видам речевой деятельности увеличивается скорость чтения, улучшается качество перевода, содержание которого соответствует темам проектов, значительно совершенствуются умения устной и письменной речи, навыки компьютерной обработки текстовой информации, расширяются кругозор учащихся, отмечаются развитие коммуникативных </w:t>
      </w:r>
      <w:r w:rsidRPr="003A0C91">
        <w:rPr>
          <w:rFonts w:ascii="Times New Roman" w:hAnsi="Times New Roman" w:cs="Times New Roman"/>
          <w:sz w:val="28"/>
          <w:szCs w:val="28"/>
        </w:rPr>
        <w:t>навыков, умение вести дискуссию на английском языке.</w:t>
      </w:r>
      <w:r w:rsidR="005209D9" w:rsidRPr="003A0C91">
        <w:rPr>
          <w:rFonts w:ascii="Times New Roman" w:hAnsi="Times New Roman" w:cs="Times New Roman"/>
          <w:sz w:val="28"/>
          <w:szCs w:val="28"/>
        </w:rPr>
        <w:t xml:space="preserve"> Все это убедило меня в необходимости попробовать данную технологию на своих уроках. </w:t>
      </w:r>
    </w:p>
    <w:p w:rsidR="008906CF" w:rsidRPr="00092B47" w:rsidRDefault="00092B47" w:rsidP="00092B4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96BAD" w:rsidRPr="003A0C91">
        <w:rPr>
          <w:rFonts w:ascii="Times New Roman" w:hAnsi="Times New Roman" w:cs="Times New Roman"/>
          <w:sz w:val="28"/>
          <w:szCs w:val="28"/>
        </w:rPr>
        <w:t xml:space="preserve">Используя в своей работе проектную методику, я пришла к выводу, что при обобщении, закреплении и повторении учебного материала, а особенно при организации его практического применения этот метод очень эффективен. </w:t>
      </w:r>
      <w:proofErr w:type="gramStart"/>
      <w:r w:rsidR="00796BAD" w:rsidRPr="003A0C91">
        <w:rPr>
          <w:rFonts w:ascii="Times New Roman" w:hAnsi="Times New Roman" w:cs="Times New Roman"/>
          <w:sz w:val="28"/>
          <w:szCs w:val="28"/>
        </w:rPr>
        <w:t>Особенно привлекательным для меня является тот факт, что проектное обучение активно влияет на мотивационную сферу обучаемого.</w:t>
      </w:r>
      <w:proofErr w:type="gramEnd"/>
      <w:r w:rsidR="00796BAD" w:rsidRPr="003A0C91">
        <w:rPr>
          <w:rFonts w:ascii="Times New Roman" w:hAnsi="Times New Roman" w:cs="Times New Roman"/>
          <w:sz w:val="28"/>
          <w:szCs w:val="28"/>
        </w:rPr>
        <w:t xml:space="preserve"> Очень важно также и то, что в работе над проектом дети учатся сотрудничать, а обучение в сотрудничестве воспитывает в них такие нравственные ценности, как взаимопомощь, желание и умение сопереживать; совершенствует общую культуру общения и социального поведения в целом, формирует творческие способности и активность обучаемых, т.е. идет неразрывный процесс обучения и воспитания, и приводит учеников к практическому владению иностранным языком. </w:t>
      </w:r>
    </w:p>
    <w:p w:rsidR="008906CF" w:rsidRPr="003A0C91" w:rsidRDefault="002C523C" w:rsidP="003A0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796BAD" w:rsidRPr="003A0C91">
        <w:rPr>
          <w:rFonts w:ascii="Times New Roman" w:hAnsi="Times New Roman" w:cs="Times New Roman"/>
          <w:sz w:val="28"/>
          <w:szCs w:val="28"/>
        </w:rPr>
        <w:t xml:space="preserve">Метод проектов является составной частью обучения английскому языку школьников на начальном этапе, так и при дальнейшем овладении им. Одной из </w:t>
      </w:r>
      <w:r w:rsidR="00796BAD" w:rsidRPr="003A0C91">
        <w:rPr>
          <w:rFonts w:ascii="Times New Roman" w:hAnsi="Times New Roman" w:cs="Times New Roman"/>
          <w:sz w:val="28"/>
          <w:szCs w:val="28"/>
        </w:rPr>
        <w:lastRenderedPageBreak/>
        <w:t>главных задач обучения иностранным языкам является решение такой важной проблемы, как развитие самостоятельной работы учащихся, ориентирование их на активное творческое усвоение материала, умение логично мыслить и оперативно принимать самостоятельно решения.</w:t>
      </w:r>
    </w:p>
    <w:p w:rsidR="00796BAD" w:rsidRPr="003A0C91" w:rsidRDefault="00796BAD" w:rsidP="003A0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0C91">
        <w:rPr>
          <w:rFonts w:ascii="Times New Roman" w:hAnsi="Times New Roman" w:cs="Times New Roman"/>
          <w:sz w:val="28"/>
          <w:szCs w:val="28"/>
        </w:rPr>
        <w:t xml:space="preserve">Как показывает опыт работы, уроки, посвященные страноведческой тематике, способствуют поддержанию интереса у школьников к предмету “иностранный язык”, совершенствованию у них речевых навыков и умений, обогащению учащихся новой информацией о стране изучаемого языка. В ходе подготовки к таким урокам повторяется страноведческий материал предыдущих лет обучения, привлекаются источники, содержащие дополнительную информацию о стране изучаемого языка, осуществляются </w:t>
      </w:r>
      <w:proofErr w:type="spellStart"/>
      <w:r w:rsidRPr="003A0C9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A0C91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092B47" w:rsidRDefault="00796BAD" w:rsidP="003A0C9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хотелось бы сказать, что использование инновационных технологий в преподавании не только подогревает мотивацию детей, не только делает уроки более разнообразными и интересными, но </w:t>
      </w:r>
      <w:r w:rsidR="008906CF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способствует саморазвитию.</w:t>
      </w: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t xml:space="preserve">Проектная методика является эффективной инновационной технологией, которая обеспечивает: 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br/>
        <w:t xml:space="preserve">1. значительное повышение уровня владения языковым материалом и говорением как одним из видов речевой деятельности; 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br/>
        <w:t>2. повышение уровня внутренней мотивации учащихся;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br/>
        <w:t xml:space="preserve">3. повышение уровня самостоятельности учащихся, уровня сплоченности коллектива; 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br/>
        <w:t xml:space="preserve">4. повышение общего интеллектуального развития учащихся. </w:t>
      </w:r>
      <w:r w:rsidR="00DC0BB2" w:rsidRPr="003A0C91">
        <w:rPr>
          <w:rFonts w:ascii="Times New Roman" w:eastAsia="Calibri" w:hAnsi="Times New Roman" w:cs="Times New Roman"/>
          <w:sz w:val="28"/>
          <w:szCs w:val="28"/>
        </w:rPr>
        <w:br/>
        <w:t>Проектная методика основана на личностно-</w:t>
      </w:r>
      <w:proofErr w:type="spellStart"/>
      <w:r w:rsidR="00DC0BB2" w:rsidRPr="003A0C91">
        <w:rPr>
          <w:rFonts w:ascii="Times New Roman" w:eastAsia="Calibri" w:hAnsi="Times New Roman" w:cs="Times New Roman"/>
          <w:sz w:val="28"/>
          <w:szCs w:val="28"/>
        </w:rPr>
        <w:t>деятельностном</w:t>
      </w:r>
      <w:proofErr w:type="spellEnd"/>
      <w:r w:rsidR="00DC0BB2" w:rsidRPr="003A0C91">
        <w:rPr>
          <w:rFonts w:ascii="Times New Roman" w:eastAsia="Calibri" w:hAnsi="Times New Roman" w:cs="Times New Roman"/>
          <w:sz w:val="28"/>
          <w:szCs w:val="28"/>
        </w:rPr>
        <w:t xml:space="preserve"> подходе и в большей степени способствует формированию вторичной языковой личности, развитию и совершенствованию первичной языковой личности, а значит и совершенствованию иноязычной коммуникативной и межкультурной компетенции школьников в целом. </w:t>
      </w:r>
    </w:p>
    <w:p w:rsidR="002F6BA9" w:rsidRPr="002F6BA9" w:rsidRDefault="002F6BA9" w:rsidP="003A0C9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10BC" w:rsidRPr="003A0C91" w:rsidRDefault="002C10BC" w:rsidP="003A0C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E570B3" w:rsidRPr="003A0C91" w:rsidRDefault="00E570B3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C10BC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Белова С. А. Технология исследовательской деятельности по иностранному языку в обучении учащихся — </w:t>
      </w:r>
      <w:hyperlink r:id="rId6" w:history="1">
        <w:r w:rsidR="002C10BC" w:rsidRPr="003A0C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http://image.websib.ru/05/</w:t>
        </w:r>
      </w:hyperlink>
    </w:p>
    <w:p w:rsidR="00C72147" w:rsidRPr="003A0C91" w:rsidRDefault="00E570B3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2.</w:t>
      </w:r>
      <w:r w:rsidR="00C72147"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 </w:t>
      </w:r>
      <w:r w:rsidR="00C72147" w:rsidRPr="003A0C91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Борисова Н.В</w:t>
      </w:r>
      <w:r w:rsidR="00C72147"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. Образовательные технологии как объект педагогического выбора: Учеб. Пособие. – М., 2002.</w:t>
      </w:r>
    </w:p>
    <w:p w:rsidR="00E570B3" w:rsidRPr="003A0C91" w:rsidRDefault="00E570B3" w:rsidP="003A0C91">
      <w:pPr>
        <w:shd w:val="clear" w:color="auto" w:fill="FFFFFF"/>
        <w:tabs>
          <w:tab w:val="num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3.</w:t>
      </w:r>
      <w:r w:rsidR="00D67377" w:rsidRPr="003A0C91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Краевский В.В</w:t>
      </w:r>
      <w:r w:rsidR="00D67377"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. Общие основы педагогики. - М., 2004.</w:t>
      </w:r>
    </w:p>
    <w:p w:rsidR="00E570B3" w:rsidRPr="003A0C91" w:rsidRDefault="00E570B3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hAnsi="Times New Roman" w:cs="Times New Roman"/>
          <w:bCs/>
          <w:iCs/>
          <w:spacing w:val="-2"/>
          <w:sz w:val="28"/>
          <w:szCs w:val="28"/>
        </w:rPr>
        <w:t xml:space="preserve">4. </w:t>
      </w:r>
      <w:r w:rsidRPr="003A0C91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Никишина И.В</w:t>
      </w:r>
      <w:r w:rsidRPr="003A0C9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. Инновационная деятельность современного педагога в системе общешкольной </w:t>
      </w:r>
      <w:r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методической работы. - Волгоград: Учитель, 2007.</w:t>
      </w:r>
    </w:p>
    <w:p w:rsidR="00E570B3" w:rsidRPr="003A0C91" w:rsidRDefault="00E570B3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67377" w:rsidRPr="003A0C91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Новиков А.М</w:t>
      </w:r>
      <w:r w:rsidR="00D67377"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. Методология образования. - М., 2002.</w:t>
      </w:r>
    </w:p>
    <w:p w:rsidR="008906CF" w:rsidRPr="003A0C91" w:rsidRDefault="00E570B3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C10BC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Новикова Т. Проектные технологии на уроках и во внеурочной деятельности. //Народное образование, № 7, 2000, с 151–157</w:t>
      </w:r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0B3" w:rsidRPr="003A0C91" w:rsidRDefault="008906CF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педагогические и информационные технологии в системе образования</w:t>
      </w:r>
      <w:proofErr w:type="gramStart"/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Е.С. </w:t>
      </w:r>
      <w:proofErr w:type="spellStart"/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М., 2000 </w:t>
      </w:r>
    </w:p>
    <w:p w:rsidR="00D67377" w:rsidRPr="003A0C91" w:rsidRDefault="008906CF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C10BC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организации научно-исследовательской работы с учащимися старших классов по иностранному языку — </w:t>
      </w:r>
      <w:hyperlink r:id="rId7" w:history="1">
        <w:r w:rsidR="002C10BC" w:rsidRPr="003A0C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http://www.tgl.net.ru/wiki</w:t>
        </w:r>
      </w:hyperlink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377" w:rsidRPr="003A0C91" w:rsidRDefault="008906CF" w:rsidP="003A0C9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Полат </w:t>
      </w:r>
      <w:r w:rsidR="00D67377" w:rsidRPr="003A0C91">
        <w:rPr>
          <w:rFonts w:ascii="Times New Roman" w:eastAsia="Times New Roman" w:hAnsi="Times New Roman" w:cs="Times New Roman"/>
          <w:bCs/>
          <w:iCs/>
          <w:spacing w:val="-3"/>
          <w:sz w:val="28"/>
          <w:szCs w:val="28"/>
          <w:lang w:eastAsia="ru-RU"/>
        </w:rPr>
        <w:t>Е.С</w:t>
      </w:r>
      <w:r w:rsidR="00D67377" w:rsidRPr="003A0C9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. Метод проектов на уроках иностранного </w:t>
      </w:r>
      <w:r w:rsidR="00D67377" w:rsidRPr="003A0C91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языка; 2007.</w:t>
      </w:r>
    </w:p>
    <w:p w:rsidR="00D67377" w:rsidRPr="003A0C91" w:rsidRDefault="008906CF" w:rsidP="003A0C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67377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Полат Е.С. Метод проектов на уроках иностранного языка/ Иностранные языки в школе - № 2, 3 - 2000 г. </w:t>
      </w:r>
    </w:p>
    <w:p w:rsidR="002C10BC" w:rsidRPr="003A0C91" w:rsidRDefault="008906CF" w:rsidP="003A0C9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2C10BC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Н. А. Метод проектов в обучении английскому языку учащихся среднего этапа обучения общеобразовательной школ. — </w:t>
      </w:r>
      <w:hyperlink r:id="rId8" w:history="1">
        <w:r w:rsidR="002C10BC" w:rsidRPr="003A0C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http://www.ioso.ru/distant/library</w:t>
        </w:r>
      </w:hyperlink>
    </w:p>
    <w:p w:rsidR="00796BAD" w:rsidRPr="003A0C91" w:rsidRDefault="008906CF" w:rsidP="00092B4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2C10BC" w:rsidRPr="003A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И. С. Как организовать проектную деятельность учащихся: Практическое пособие для работников общеобразовательных учреждений</w:t>
      </w:r>
    </w:p>
    <w:sectPr w:rsidR="00796BAD" w:rsidRPr="003A0C91" w:rsidSect="003A0C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09A"/>
    <w:multiLevelType w:val="multilevel"/>
    <w:tmpl w:val="184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61E1"/>
    <w:multiLevelType w:val="multilevel"/>
    <w:tmpl w:val="5FBC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20D46"/>
    <w:multiLevelType w:val="multilevel"/>
    <w:tmpl w:val="C7EAD4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C20640E"/>
    <w:multiLevelType w:val="multilevel"/>
    <w:tmpl w:val="5DACE75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DD2015F"/>
    <w:multiLevelType w:val="multilevel"/>
    <w:tmpl w:val="8AE056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AA7"/>
    <w:rsid w:val="00000F98"/>
    <w:rsid w:val="000059DC"/>
    <w:rsid w:val="000656D3"/>
    <w:rsid w:val="00092B47"/>
    <w:rsid w:val="000B4FAB"/>
    <w:rsid w:val="000E62BF"/>
    <w:rsid w:val="00146D26"/>
    <w:rsid w:val="001A3DF3"/>
    <w:rsid w:val="001F1E72"/>
    <w:rsid w:val="002164A9"/>
    <w:rsid w:val="00265D69"/>
    <w:rsid w:val="0027014D"/>
    <w:rsid w:val="00285ACB"/>
    <w:rsid w:val="002C10BC"/>
    <w:rsid w:val="002C523C"/>
    <w:rsid w:val="002E5112"/>
    <w:rsid w:val="002F6BA9"/>
    <w:rsid w:val="003777A4"/>
    <w:rsid w:val="00382861"/>
    <w:rsid w:val="003A0C91"/>
    <w:rsid w:val="00402800"/>
    <w:rsid w:val="004454C6"/>
    <w:rsid w:val="004C18EF"/>
    <w:rsid w:val="004C6B37"/>
    <w:rsid w:val="005209D9"/>
    <w:rsid w:val="00582F30"/>
    <w:rsid w:val="005D39FB"/>
    <w:rsid w:val="006265F1"/>
    <w:rsid w:val="006D70E9"/>
    <w:rsid w:val="006E2EBA"/>
    <w:rsid w:val="00796BAD"/>
    <w:rsid w:val="007D7AE9"/>
    <w:rsid w:val="00807747"/>
    <w:rsid w:val="00811637"/>
    <w:rsid w:val="008906CF"/>
    <w:rsid w:val="00964F17"/>
    <w:rsid w:val="009A2AA7"/>
    <w:rsid w:val="00A16694"/>
    <w:rsid w:val="00B0739A"/>
    <w:rsid w:val="00B648DF"/>
    <w:rsid w:val="00B916DD"/>
    <w:rsid w:val="00C03610"/>
    <w:rsid w:val="00C72147"/>
    <w:rsid w:val="00CE603E"/>
    <w:rsid w:val="00D128EB"/>
    <w:rsid w:val="00D30F79"/>
    <w:rsid w:val="00D67377"/>
    <w:rsid w:val="00DC0BB2"/>
    <w:rsid w:val="00DE5017"/>
    <w:rsid w:val="00E570B3"/>
    <w:rsid w:val="00E95402"/>
    <w:rsid w:val="00EC0B37"/>
    <w:rsid w:val="00F05B1D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AA7"/>
    <w:pPr>
      <w:ind w:left="720"/>
      <w:contextualSpacing/>
    </w:pPr>
  </w:style>
  <w:style w:type="paragraph" w:customStyle="1" w:styleId="ajus">
    <w:name w:val="ajus"/>
    <w:basedOn w:val="a"/>
    <w:rsid w:val="0079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E9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C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o.ru/distan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gl.net.ru/w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.websib.ru/0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Тукманова</cp:lastModifiedBy>
  <cp:revision>10</cp:revision>
  <cp:lastPrinted>2012-04-09T17:53:00Z</cp:lastPrinted>
  <dcterms:created xsi:type="dcterms:W3CDTF">2012-03-30T16:36:00Z</dcterms:created>
  <dcterms:modified xsi:type="dcterms:W3CDTF">2014-03-12T10:08:00Z</dcterms:modified>
</cp:coreProperties>
</file>