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4F0" w:rsidRDefault="000B6F52" w:rsidP="007F58C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58C9">
        <w:rPr>
          <w:rFonts w:ascii="Times New Roman" w:hAnsi="Times New Roman" w:cs="Times New Roman"/>
          <w:b/>
          <w:sz w:val="28"/>
          <w:szCs w:val="28"/>
        </w:rPr>
        <w:t>ИССЛЕДОВАНИЕ</w:t>
      </w:r>
      <w:r w:rsidRPr="007F58C9">
        <w:rPr>
          <w:rFonts w:ascii="Times New Roman" w:hAnsi="Times New Roman" w:cs="Times New Roman"/>
          <w:b/>
          <w:sz w:val="24"/>
          <w:szCs w:val="24"/>
        </w:rPr>
        <w:t xml:space="preserve"> СПОСОБОВ </w:t>
      </w:r>
      <w:r w:rsidR="005562CD" w:rsidRPr="007F58C9">
        <w:rPr>
          <w:rFonts w:ascii="Times New Roman" w:hAnsi="Times New Roman" w:cs="Times New Roman"/>
          <w:b/>
          <w:sz w:val="24"/>
          <w:szCs w:val="24"/>
        </w:rPr>
        <w:t>ЗАКРЕПЛЕНИЯ НАНОРАЗМЕРНОГО ДИОКСИДА ТИТАНА НА МАТЕРИАЛАХ С ПОЛИМЕРНЫМ ПОКРЫТИЕМ</w:t>
      </w:r>
    </w:p>
    <w:p w:rsidR="007F58C9" w:rsidRPr="007F58C9" w:rsidRDefault="007F58C9" w:rsidP="007F58C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F58C9">
        <w:rPr>
          <w:rFonts w:ascii="Times New Roman" w:hAnsi="Times New Roman" w:cs="Times New Roman"/>
          <w:sz w:val="28"/>
          <w:szCs w:val="28"/>
          <w:u w:val="single"/>
        </w:rPr>
        <w:t>Саляхова</w:t>
      </w:r>
      <w:proofErr w:type="spellEnd"/>
      <w:r w:rsidRPr="007F58C9">
        <w:rPr>
          <w:rFonts w:ascii="Times New Roman" w:hAnsi="Times New Roman" w:cs="Times New Roman"/>
          <w:sz w:val="28"/>
          <w:szCs w:val="28"/>
          <w:u w:val="single"/>
        </w:rPr>
        <w:t xml:space="preserve"> М.А.</w:t>
      </w:r>
      <w:r w:rsidRPr="007F58C9">
        <w:rPr>
          <w:rFonts w:ascii="Times New Roman" w:hAnsi="Times New Roman" w:cs="Times New Roman"/>
          <w:sz w:val="28"/>
          <w:szCs w:val="28"/>
        </w:rPr>
        <w:t>, д.т.н., профессор Абдуллин И.Ш.</w:t>
      </w:r>
    </w:p>
    <w:p w:rsidR="007F58C9" w:rsidRDefault="007F58C9" w:rsidP="007F58C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Казанский национальный исследовательский технологический университет, Россия,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Казань,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К.Маркса, 68. </w:t>
      </w:r>
      <w:r w:rsidRPr="007F58C9">
        <w:rPr>
          <w:rFonts w:ascii="Times New Roman" w:hAnsi="Times New Roman" w:cs="Times New Roman"/>
          <w:i/>
          <w:sz w:val="28"/>
          <w:szCs w:val="28"/>
          <w:lang w:val="en-US"/>
        </w:rPr>
        <w:t>E-mail</w:t>
      </w:r>
      <w:r w:rsidRPr="007F58C9">
        <w:rPr>
          <w:rFonts w:ascii="Times New Roman" w:hAnsi="Times New Roman" w:cs="Times New Roman"/>
          <w:i/>
          <w:sz w:val="28"/>
          <w:szCs w:val="28"/>
        </w:rPr>
        <w:t xml:space="preserve">: </w:t>
      </w:r>
      <w:hyperlink r:id="rId4" w:history="1">
        <w:r w:rsidRPr="00DC5D70">
          <w:rPr>
            <w:rStyle w:val="a3"/>
            <w:rFonts w:ascii="Times New Roman" w:hAnsi="Times New Roman" w:cs="Times New Roman"/>
            <w:i/>
            <w:sz w:val="28"/>
            <w:szCs w:val="28"/>
            <w:lang w:val="en-US"/>
          </w:rPr>
          <w:t>milya_salyah@mail.ru</w:t>
        </w:r>
      </w:hyperlink>
    </w:p>
    <w:p w:rsidR="007F58C9" w:rsidRPr="007F58C9" w:rsidRDefault="007F58C9" w:rsidP="007F58C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1426C0" w:rsidRPr="00B34DF9" w:rsidRDefault="002F44E6" w:rsidP="001426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DF9">
        <w:rPr>
          <w:rFonts w:ascii="Times New Roman" w:hAnsi="Times New Roman" w:cs="Times New Roman"/>
          <w:sz w:val="28"/>
          <w:szCs w:val="28"/>
        </w:rPr>
        <w:t>В последние годы в нашей стране и за рубежом интенсивно проводятся исследования и разработка технологий по созданию материалов нового поколения</w:t>
      </w:r>
      <w:r w:rsidR="00560C69" w:rsidRPr="00B34DF9">
        <w:rPr>
          <w:rFonts w:ascii="Times New Roman" w:hAnsi="Times New Roman" w:cs="Times New Roman"/>
          <w:sz w:val="28"/>
          <w:szCs w:val="28"/>
        </w:rPr>
        <w:t xml:space="preserve">,  в том числе материалов </w:t>
      </w:r>
      <w:r w:rsidR="001426C0" w:rsidRPr="00B34DF9">
        <w:rPr>
          <w:rFonts w:ascii="Times New Roman" w:hAnsi="Times New Roman" w:cs="Times New Roman"/>
          <w:sz w:val="28"/>
          <w:szCs w:val="28"/>
        </w:rPr>
        <w:t xml:space="preserve">изолирующего типа </w:t>
      </w:r>
      <w:r w:rsidR="00560C69" w:rsidRPr="00B34DF9">
        <w:rPr>
          <w:rFonts w:ascii="Times New Roman" w:hAnsi="Times New Roman" w:cs="Times New Roman"/>
          <w:sz w:val="28"/>
          <w:szCs w:val="28"/>
        </w:rPr>
        <w:t>с полимерным покрытием</w:t>
      </w:r>
      <w:r w:rsidRPr="00B34DF9">
        <w:rPr>
          <w:rFonts w:ascii="Times New Roman" w:hAnsi="Times New Roman" w:cs="Times New Roman"/>
          <w:sz w:val="28"/>
          <w:szCs w:val="28"/>
        </w:rPr>
        <w:t xml:space="preserve">, обеспечивающих защиту от токсичных химических веществ с использованием </w:t>
      </w:r>
      <w:proofErr w:type="spellStart"/>
      <w:r w:rsidRPr="00B34DF9">
        <w:rPr>
          <w:rFonts w:ascii="Times New Roman" w:hAnsi="Times New Roman" w:cs="Times New Roman"/>
          <w:sz w:val="28"/>
          <w:szCs w:val="28"/>
        </w:rPr>
        <w:t>наносистем</w:t>
      </w:r>
      <w:proofErr w:type="spellEnd"/>
      <w:r w:rsidRPr="00B34DF9">
        <w:rPr>
          <w:rFonts w:ascii="Times New Roman" w:hAnsi="Times New Roman" w:cs="Times New Roman"/>
          <w:sz w:val="28"/>
          <w:szCs w:val="28"/>
        </w:rPr>
        <w:t xml:space="preserve">. Под воздействием ультрафиолетового излучения </w:t>
      </w:r>
      <w:proofErr w:type="spellStart"/>
      <w:r w:rsidRPr="00B34DF9">
        <w:rPr>
          <w:rFonts w:ascii="Times New Roman" w:hAnsi="Times New Roman" w:cs="Times New Roman"/>
          <w:sz w:val="28"/>
          <w:szCs w:val="28"/>
        </w:rPr>
        <w:t>наночастицы</w:t>
      </w:r>
      <w:proofErr w:type="spellEnd"/>
      <w:r w:rsidRPr="00B34D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DF9">
        <w:rPr>
          <w:rFonts w:ascii="Times New Roman" w:hAnsi="Times New Roman" w:cs="Times New Roman"/>
          <w:sz w:val="28"/>
          <w:szCs w:val="28"/>
          <w:lang w:val="en-US"/>
        </w:rPr>
        <w:t>TiO</w:t>
      </w:r>
      <w:proofErr w:type="spellEnd"/>
      <w:r w:rsidRPr="00B34DF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560C69" w:rsidRPr="00B34DF9">
        <w:rPr>
          <w:rFonts w:ascii="Times New Roman" w:hAnsi="Times New Roman" w:cs="Times New Roman"/>
          <w:sz w:val="28"/>
          <w:szCs w:val="28"/>
        </w:rPr>
        <w:t>, нанесенные на поверхность полимерного покрытия,</w:t>
      </w:r>
      <w:r w:rsidRPr="00B34DF9">
        <w:rPr>
          <w:rFonts w:ascii="Times New Roman" w:hAnsi="Times New Roman" w:cs="Times New Roman"/>
          <w:sz w:val="28"/>
          <w:szCs w:val="28"/>
        </w:rPr>
        <w:t xml:space="preserve"> разрушают токсичные химические вещества</w:t>
      </w:r>
      <w:r w:rsidR="001426C0" w:rsidRPr="00B34DF9">
        <w:rPr>
          <w:rFonts w:ascii="Times New Roman" w:hAnsi="Times New Roman" w:cs="Times New Roman"/>
          <w:sz w:val="28"/>
          <w:szCs w:val="28"/>
        </w:rPr>
        <w:t xml:space="preserve"> без применения специальных дегазирующих растворов. Создание таких материалов, является сложной и актуальной </w:t>
      </w:r>
      <w:r w:rsidR="000F16EB" w:rsidRPr="00B34DF9">
        <w:rPr>
          <w:rFonts w:ascii="Times New Roman" w:hAnsi="Times New Roman" w:cs="Times New Roman"/>
          <w:sz w:val="28"/>
          <w:szCs w:val="28"/>
        </w:rPr>
        <w:t xml:space="preserve">проблемой. </w:t>
      </w:r>
      <w:r w:rsidR="00385C9B" w:rsidRPr="00B34DF9">
        <w:rPr>
          <w:rFonts w:ascii="Times New Roman" w:hAnsi="Times New Roman" w:cs="Times New Roman"/>
          <w:sz w:val="28"/>
          <w:szCs w:val="28"/>
        </w:rPr>
        <w:t>Н</w:t>
      </w:r>
      <w:r w:rsidR="000F16EB" w:rsidRPr="00B34DF9">
        <w:rPr>
          <w:rFonts w:ascii="Times New Roman" w:hAnsi="Times New Roman" w:cs="Times New Roman"/>
          <w:sz w:val="28"/>
          <w:szCs w:val="28"/>
        </w:rPr>
        <w:t>анесение водной дисперсии</w:t>
      </w:r>
      <w:r w:rsidR="00385C9B" w:rsidRPr="00B34D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5C9B" w:rsidRPr="00B34DF9">
        <w:rPr>
          <w:rFonts w:ascii="Times New Roman" w:hAnsi="Times New Roman" w:cs="Times New Roman"/>
          <w:sz w:val="28"/>
          <w:szCs w:val="28"/>
        </w:rPr>
        <w:t>фотокаталитически</w:t>
      </w:r>
      <w:proofErr w:type="spellEnd"/>
      <w:r w:rsidR="00385C9B" w:rsidRPr="00B34DF9">
        <w:rPr>
          <w:rFonts w:ascii="Times New Roman" w:hAnsi="Times New Roman" w:cs="Times New Roman"/>
          <w:sz w:val="28"/>
          <w:szCs w:val="28"/>
        </w:rPr>
        <w:t xml:space="preserve"> активного</w:t>
      </w:r>
      <w:r w:rsidR="000F16EB" w:rsidRPr="00B34DF9">
        <w:rPr>
          <w:rFonts w:ascii="Times New Roman" w:hAnsi="Times New Roman" w:cs="Times New Roman"/>
          <w:sz w:val="28"/>
          <w:szCs w:val="28"/>
        </w:rPr>
        <w:t xml:space="preserve"> диоксида титана как отдельно, так и со </w:t>
      </w:r>
      <w:proofErr w:type="gramStart"/>
      <w:r w:rsidR="000F16EB" w:rsidRPr="00B34DF9">
        <w:rPr>
          <w:rFonts w:ascii="Times New Roman" w:hAnsi="Times New Roman" w:cs="Times New Roman"/>
          <w:sz w:val="28"/>
          <w:szCs w:val="28"/>
        </w:rPr>
        <w:t>связующим</w:t>
      </w:r>
      <w:proofErr w:type="gramEnd"/>
      <w:r w:rsidR="000F16EB" w:rsidRPr="00B34DF9">
        <w:rPr>
          <w:rFonts w:ascii="Times New Roman" w:hAnsi="Times New Roman" w:cs="Times New Roman"/>
          <w:sz w:val="28"/>
          <w:szCs w:val="28"/>
        </w:rPr>
        <w:t xml:space="preserve"> на гидрофобн</w:t>
      </w:r>
      <w:r w:rsidR="00385C9B" w:rsidRPr="00B34DF9">
        <w:rPr>
          <w:rFonts w:ascii="Times New Roman" w:hAnsi="Times New Roman" w:cs="Times New Roman"/>
          <w:sz w:val="28"/>
          <w:szCs w:val="28"/>
        </w:rPr>
        <w:t>ую поверхность</w:t>
      </w:r>
      <w:r w:rsidR="000F16EB" w:rsidRPr="00B34DF9">
        <w:rPr>
          <w:rFonts w:ascii="Times New Roman" w:hAnsi="Times New Roman" w:cs="Times New Roman"/>
          <w:sz w:val="28"/>
          <w:szCs w:val="28"/>
        </w:rPr>
        <w:t xml:space="preserve"> </w:t>
      </w:r>
      <w:r w:rsidR="00385C9B" w:rsidRPr="00B34DF9">
        <w:rPr>
          <w:rFonts w:ascii="Times New Roman" w:hAnsi="Times New Roman" w:cs="Times New Roman"/>
          <w:sz w:val="28"/>
          <w:szCs w:val="28"/>
        </w:rPr>
        <w:t>изолирующего материала</w:t>
      </w:r>
      <w:r w:rsidR="0094478D" w:rsidRPr="00B34DF9">
        <w:rPr>
          <w:rFonts w:ascii="Times New Roman" w:hAnsi="Times New Roman" w:cs="Times New Roman"/>
          <w:sz w:val="28"/>
          <w:szCs w:val="28"/>
        </w:rPr>
        <w:t xml:space="preserve"> невозможно</w:t>
      </w:r>
      <w:r w:rsidR="000F16EB" w:rsidRPr="00B34DF9">
        <w:rPr>
          <w:rFonts w:ascii="Times New Roman" w:hAnsi="Times New Roman" w:cs="Times New Roman"/>
          <w:sz w:val="28"/>
          <w:szCs w:val="28"/>
        </w:rPr>
        <w:t xml:space="preserve">. Задачей настоящего исследования являлась придание гидрофильных свойств поверхности </w:t>
      </w:r>
      <w:r w:rsidR="0094478D" w:rsidRPr="00B34DF9">
        <w:rPr>
          <w:rFonts w:ascii="Times New Roman" w:hAnsi="Times New Roman" w:cs="Times New Roman"/>
          <w:sz w:val="28"/>
          <w:szCs w:val="28"/>
        </w:rPr>
        <w:t>изолирующего материала.</w:t>
      </w:r>
    </w:p>
    <w:p w:rsidR="005562CD" w:rsidRPr="00B34DF9" w:rsidRDefault="001426C0" w:rsidP="00385C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DF9">
        <w:rPr>
          <w:rFonts w:ascii="Times New Roman" w:hAnsi="Times New Roman" w:cs="Times New Roman"/>
          <w:sz w:val="28"/>
          <w:szCs w:val="28"/>
        </w:rPr>
        <w:t xml:space="preserve"> </w:t>
      </w:r>
      <w:r w:rsidR="00B34DF9">
        <w:rPr>
          <w:rFonts w:ascii="Times New Roman" w:hAnsi="Times New Roman" w:cs="Times New Roman"/>
          <w:sz w:val="28"/>
          <w:szCs w:val="28"/>
        </w:rPr>
        <w:t xml:space="preserve">Известно, что обработка </w:t>
      </w:r>
      <w:r w:rsidR="000F16EB" w:rsidRPr="00B34DF9">
        <w:rPr>
          <w:rFonts w:ascii="Times New Roman" w:hAnsi="Times New Roman" w:cs="Times New Roman"/>
          <w:sz w:val="28"/>
          <w:szCs w:val="28"/>
        </w:rPr>
        <w:t>материала плазмой приводит к п</w:t>
      </w:r>
      <w:r w:rsidR="00560C69" w:rsidRPr="00B34DF9">
        <w:rPr>
          <w:rFonts w:ascii="Times New Roman" w:hAnsi="Times New Roman" w:cs="Times New Roman"/>
          <w:sz w:val="28"/>
          <w:szCs w:val="28"/>
        </w:rPr>
        <w:t>овышени</w:t>
      </w:r>
      <w:r w:rsidR="000F16EB" w:rsidRPr="00B34DF9">
        <w:rPr>
          <w:rFonts w:ascii="Times New Roman" w:hAnsi="Times New Roman" w:cs="Times New Roman"/>
          <w:sz w:val="28"/>
          <w:szCs w:val="28"/>
        </w:rPr>
        <w:t>ю</w:t>
      </w:r>
      <w:r w:rsidR="00560C69" w:rsidRPr="00B34DF9">
        <w:rPr>
          <w:rFonts w:ascii="Times New Roman" w:hAnsi="Times New Roman" w:cs="Times New Roman"/>
          <w:sz w:val="28"/>
          <w:szCs w:val="28"/>
        </w:rPr>
        <w:t xml:space="preserve"> гидрофильн</w:t>
      </w:r>
      <w:r w:rsidR="0094478D" w:rsidRPr="00B34DF9">
        <w:rPr>
          <w:rFonts w:ascii="Times New Roman" w:hAnsi="Times New Roman" w:cs="Times New Roman"/>
          <w:sz w:val="28"/>
          <w:szCs w:val="28"/>
        </w:rPr>
        <w:t>ых свойств</w:t>
      </w:r>
      <w:r w:rsidR="00560C69" w:rsidRPr="00B34DF9">
        <w:rPr>
          <w:rFonts w:ascii="Times New Roman" w:hAnsi="Times New Roman" w:cs="Times New Roman"/>
          <w:sz w:val="28"/>
          <w:szCs w:val="28"/>
        </w:rPr>
        <w:t xml:space="preserve"> </w:t>
      </w:r>
      <w:r w:rsidR="00B34DF9">
        <w:rPr>
          <w:rFonts w:ascii="Times New Roman" w:hAnsi="Times New Roman" w:cs="Times New Roman"/>
          <w:sz w:val="28"/>
          <w:szCs w:val="28"/>
        </w:rPr>
        <w:t xml:space="preserve">его </w:t>
      </w:r>
      <w:r w:rsidR="00560C69" w:rsidRPr="00B34DF9">
        <w:rPr>
          <w:rFonts w:ascii="Times New Roman" w:hAnsi="Times New Roman" w:cs="Times New Roman"/>
          <w:sz w:val="28"/>
          <w:szCs w:val="28"/>
        </w:rPr>
        <w:t xml:space="preserve">поверхности. </w:t>
      </w:r>
      <w:r w:rsidR="005562CD" w:rsidRPr="00B34DF9">
        <w:rPr>
          <w:rFonts w:ascii="Times New Roman" w:hAnsi="Times New Roman" w:cs="Times New Roman"/>
          <w:sz w:val="28"/>
          <w:szCs w:val="28"/>
        </w:rPr>
        <w:t xml:space="preserve">Исследована возможность закрепления водной дисперсии диоксида титана на изолирующем материале с помощью </w:t>
      </w:r>
      <w:r w:rsidR="00B34DF9">
        <w:rPr>
          <w:rFonts w:ascii="Times New Roman" w:hAnsi="Times New Roman" w:cs="Times New Roman"/>
          <w:sz w:val="28"/>
          <w:szCs w:val="28"/>
        </w:rPr>
        <w:t xml:space="preserve">обработки его поверхности </w:t>
      </w:r>
      <w:r w:rsidR="005562CD" w:rsidRPr="00B34DF9">
        <w:rPr>
          <w:rFonts w:ascii="Times New Roman" w:hAnsi="Times New Roman" w:cs="Times New Roman"/>
          <w:sz w:val="28"/>
          <w:szCs w:val="28"/>
        </w:rPr>
        <w:t>низкотемпературной плазмы.</w:t>
      </w:r>
      <w:r w:rsidR="000F16EB" w:rsidRPr="00B34DF9">
        <w:rPr>
          <w:rFonts w:ascii="Times New Roman" w:hAnsi="Times New Roman" w:cs="Times New Roman"/>
          <w:sz w:val="28"/>
          <w:szCs w:val="28"/>
        </w:rPr>
        <w:t xml:space="preserve"> </w:t>
      </w:r>
      <w:r w:rsidR="0094478D" w:rsidRPr="00B34DF9">
        <w:rPr>
          <w:rFonts w:ascii="Times New Roman" w:hAnsi="Times New Roman" w:cs="Times New Roman"/>
          <w:sz w:val="28"/>
          <w:szCs w:val="28"/>
        </w:rPr>
        <w:t>Изолирующий материал обработали плазмой в потоке ННТП емкостного разряда в режиме: Р= 26-27 П</w:t>
      </w:r>
      <w:r w:rsidR="00B34DF9">
        <w:rPr>
          <w:rFonts w:ascii="Times New Roman" w:hAnsi="Times New Roman" w:cs="Times New Roman"/>
          <w:sz w:val="28"/>
          <w:szCs w:val="28"/>
        </w:rPr>
        <w:t>а</w:t>
      </w:r>
      <w:r w:rsidR="0094478D" w:rsidRPr="00B34DF9">
        <w:rPr>
          <w:rFonts w:ascii="Times New Roman" w:hAnsi="Times New Roman" w:cs="Times New Roman"/>
          <w:sz w:val="28"/>
          <w:szCs w:val="28"/>
        </w:rPr>
        <w:t xml:space="preserve">, </w:t>
      </w:r>
      <w:r w:rsidR="0094478D" w:rsidRPr="00B34DF9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94478D" w:rsidRPr="00B34DF9">
        <w:rPr>
          <w:rFonts w:ascii="Times New Roman" w:hAnsi="Times New Roman" w:cs="Times New Roman"/>
          <w:sz w:val="28"/>
          <w:szCs w:val="28"/>
        </w:rPr>
        <w:t xml:space="preserve">= 0,04г/с, плазмообразующий газ: аргон, </w:t>
      </w:r>
      <w:r w:rsidR="0094478D" w:rsidRPr="00B34DF9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94478D" w:rsidRPr="00B34DF9">
        <w:rPr>
          <w:rFonts w:ascii="Times New Roman" w:hAnsi="Times New Roman" w:cs="Times New Roman"/>
          <w:sz w:val="28"/>
          <w:szCs w:val="28"/>
          <w:vertAlign w:val="subscript"/>
        </w:rPr>
        <w:t>а</w:t>
      </w:r>
      <w:r w:rsidR="0094478D" w:rsidRPr="00B34DF9">
        <w:rPr>
          <w:rFonts w:ascii="Times New Roman" w:hAnsi="Times New Roman" w:cs="Times New Roman"/>
          <w:sz w:val="28"/>
          <w:szCs w:val="28"/>
        </w:rPr>
        <w:t>=</w:t>
      </w:r>
      <w:r w:rsidR="003217D8" w:rsidRPr="00B34DF9">
        <w:rPr>
          <w:rFonts w:ascii="Times New Roman" w:hAnsi="Times New Roman" w:cs="Times New Roman"/>
          <w:sz w:val="28"/>
          <w:szCs w:val="28"/>
        </w:rPr>
        <w:t xml:space="preserve">6 кВ, </w:t>
      </w:r>
      <w:r w:rsidR="003217D8" w:rsidRPr="00B34DF9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3217D8" w:rsidRPr="00B34DF9">
        <w:rPr>
          <w:rFonts w:ascii="Times New Roman" w:hAnsi="Times New Roman" w:cs="Times New Roman"/>
          <w:sz w:val="28"/>
          <w:szCs w:val="28"/>
          <w:vertAlign w:val="subscript"/>
        </w:rPr>
        <w:t>а</w:t>
      </w:r>
      <w:r w:rsidR="003217D8" w:rsidRPr="00B34DF9">
        <w:rPr>
          <w:rFonts w:ascii="Times New Roman" w:hAnsi="Times New Roman" w:cs="Times New Roman"/>
          <w:sz w:val="28"/>
          <w:szCs w:val="28"/>
        </w:rPr>
        <w:t>=</w:t>
      </w:r>
      <w:proofErr w:type="spellEnd"/>
      <w:r w:rsidR="003217D8" w:rsidRPr="00B34DF9">
        <w:rPr>
          <w:rFonts w:ascii="Times New Roman" w:hAnsi="Times New Roman" w:cs="Times New Roman"/>
          <w:sz w:val="28"/>
          <w:szCs w:val="28"/>
        </w:rPr>
        <w:t xml:space="preserve"> 0,5</w:t>
      </w:r>
      <w:proofErr w:type="gramStart"/>
      <w:r w:rsidR="003217D8" w:rsidRPr="00B34DF9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3217D8" w:rsidRPr="00B34DF9">
        <w:rPr>
          <w:rFonts w:ascii="Times New Roman" w:hAnsi="Times New Roman" w:cs="Times New Roman"/>
          <w:sz w:val="28"/>
          <w:szCs w:val="28"/>
        </w:rPr>
        <w:t xml:space="preserve">, </w:t>
      </w:r>
      <w:r w:rsidR="0094478D" w:rsidRPr="00B34DF9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3217D8" w:rsidRPr="00B34DF9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3217D8" w:rsidRPr="00B34DF9">
        <w:rPr>
          <w:rFonts w:ascii="Times New Roman" w:hAnsi="Times New Roman" w:cs="Times New Roman"/>
          <w:sz w:val="28"/>
          <w:szCs w:val="28"/>
        </w:rPr>
        <w:t xml:space="preserve">=5 мин. </w:t>
      </w:r>
      <w:r w:rsidR="000F16EB" w:rsidRPr="00B34DF9">
        <w:rPr>
          <w:rFonts w:ascii="Times New Roman" w:hAnsi="Times New Roman" w:cs="Times New Roman"/>
          <w:sz w:val="28"/>
          <w:szCs w:val="28"/>
        </w:rPr>
        <w:t xml:space="preserve">Последующее нанесение водной дисперсии диоксида титана на поверхность  материала позволило закрепить </w:t>
      </w:r>
      <w:proofErr w:type="spellStart"/>
      <w:r w:rsidR="00385C9B" w:rsidRPr="00B34DF9">
        <w:rPr>
          <w:rFonts w:ascii="Times New Roman" w:hAnsi="Times New Roman" w:cs="Times New Roman"/>
          <w:sz w:val="28"/>
          <w:szCs w:val="28"/>
        </w:rPr>
        <w:t>фотокаталитически</w:t>
      </w:r>
      <w:proofErr w:type="spellEnd"/>
      <w:r w:rsidR="00385C9B" w:rsidRPr="00B34DF9">
        <w:rPr>
          <w:rFonts w:ascii="Times New Roman" w:hAnsi="Times New Roman" w:cs="Times New Roman"/>
          <w:sz w:val="28"/>
          <w:szCs w:val="28"/>
        </w:rPr>
        <w:t xml:space="preserve"> активный</w:t>
      </w:r>
      <w:r w:rsidR="000F16EB" w:rsidRPr="00B34DF9">
        <w:rPr>
          <w:rFonts w:ascii="Times New Roman" w:hAnsi="Times New Roman" w:cs="Times New Roman"/>
          <w:sz w:val="28"/>
          <w:szCs w:val="28"/>
        </w:rPr>
        <w:t xml:space="preserve">  диоксид титана </w:t>
      </w:r>
      <w:r w:rsidR="00B34DF9">
        <w:rPr>
          <w:rFonts w:ascii="Times New Roman" w:hAnsi="Times New Roman" w:cs="Times New Roman"/>
          <w:sz w:val="28"/>
          <w:szCs w:val="28"/>
        </w:rPr>
        <w:t xml:space="preserve">в сочетании </w:t>
      </w:r>
      <w:r w:rsidR="000F16EB" w:rsidRPr="00B34DF9">
        <w:rPr>
          <w:rFonts w:ascii="Times New Roman" w:hAnsi="Times New Roman" w:cs="Times New Roman"/>
          <w:sz w:val="28"/>
          <w:szCs w:val="28"/>
        </w:rPr>
        <w:t>со связующим</w:t>
      </w:r>
      <w:r w:rsidR="00385C9B" w:rsidRPr="00B34DF9">
        <w:rPr>
          <w:rFonts w:ascii="Times New Roman" w:hAnsi="Times New Roman" w:cs="Times New Roman"/>
          <w:sz w:val="28"/>
          <w:szCs w:val="28"/>
        </w:rPr>
        <w:t xml:space="preserve"> -</w:t>
      </w:r>
      <w:r w:rsidR="000F16EB" w:rsidRPr="00B34D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16EB" w:rsidRPr="00B34DF9">
        <w:rPr>
          <w:rFonts w:ascii="Times New Roman" w:hAnsi="Times New Roman" w:cs="Times New Roman"/>
          <w:sz w:val="28"/>
          <w:szCs w:val="28"/>
        </w:rPr>
        <w:t>наноразмерным</w:t>
      </w:r>
      <w:proofErr w:type="spellEnd"/>
      <w:r w:rsidR="000F16EB" w:rsidRPr="00B34DF9">
        <w:rPr>
          <w:rFonts w:ascii="Times New Roman" w:hAnsi="Times New Roman" w:cs="Times New Roman"/>
          <w:sz w:val="28"/>
          <w:szCs w:val="28"/>
        </w:rPr>
        <w:t xml:space="preserve"> диоксидом кремния. </w:t>
      </w:r>
      <w:proofErr w:type="spellStart"/>
      <w:r w:rsidR="00385C9B" w:rsidRPr="00B34DF9">
        <w:rPr>
          <w:rFonts w:ascii="Times New Roman" w:hAnsi="Times New Roman" w:cs="Times New Roman"/>
          <w:sz w:val="28"/>
          <w:szCs w:val="28"/>
        </w:rPr>
        <w:t>Фотокаталитическая</w:t>
      </w:r>
      <w:proofErr w:type="spellEnd"/>
      <w:r w:rsidR="00385C9B" w:rsidRPr="00B34DF9">
        <w:rPr>
          <w:rFonts w:ascii="Times New Roman" w:hAnsi="Times New Roman" w:cs="Times New Roman"/>
          <w:sz w:val="28"/>
          <w:szCs w:val="28"/>
        </w:rPr>
        <w:t xml:space="preserve"> активность такого изолирующего материала составляет 35-40 </w:t>
      </w:r>
      <w:r w:rsidR="000F16EB" w:rsidRPr="00B34DF9">
        <w:rPr>
          <w:rFonts w:ascii="Times New Roman" w:hAnsi="Times New Roman" w:cs="Times New Roman"/>
          <w:sz w:val="28"/>
          <w:szCs w:val="28"/>
        </w:rPr>
        <w:t>%</w:t>
      </w:r>
      <w:r w:rsidR="00385C9B" w:rsidRPr="00B34DF9">
        <w:rPr>
          <w:rFonts w:ascii="Times New Roman" w:hAnsi="Times New Roman" w:cs="Times New Roman"/>
          <w:sz w:val="28"/>
          <w:szCs w:val="28"/>
        </w:rPr>
        <w:t>.</w:t>
      </w:r>
    </w:p>
    <w:sectPr w:rsidR="005562CD" w:rsidRPr="00B34DF9" w:rsidSect="007F58C9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F44E6"/>
    <w:rsid w:val="00002BD5"/>
    <w:rsid w:val="00021672"/>
    <w:rsid w:val="0004069F"/>
    <w:rsid w:val="00067342"/>
    <w:rsid w:val="000731FD"/>
    <w:rsid w:val="000743E9"/>
    <w:rsid w:val="000A217E"/>
    <w:rsid w:val="000A258D"/>
    <w:rsid w:val="000B3FAB"/>
    <w:rsid w:val="000B6F52"/>
    <w:rsid w:val="000D2FAE"/>
    <w:rsid w:val="000F16EB"/>
    <w:rsid w:val="00111386"/>
    <w:rsid w:val="00124F09"/>
    <w:rsid w:val="0013179A"/>
    <w:rsid w:val="001426C0"/>
    <w:rsid w:val="001B070C"/>
    <w:rsid w:val="001C744E"/>
    <w:rsid w:val="001D01D5"/>
    <w:rsid w:val="001D1231"/>
    <w:rsid w:val="001E5949"/>
    <w:rsid w:val="002059DF"/>
    <w:rsid w:val="0020620B"/>
    <w:rsid w:val="00217595"/>
    <w:rsid w:val="002212F7"/>
    <w:rsid w:val="00224646"/>
    <w:rsid w:val="00246A83"/>
    <w:rsid w:val="0025509C"/>
    <w:rsid w:val="002645DC"/>
    <w:rsid w:val="00285EF7"/>
    <w:rsid w:val="002949CD"/>
    <w:rsid w:val="002B77BC"/>
    <w:rsid w:val="002C1A57"/>
    <w:rsid w:val="002D4C43"/>
    <w:rsid w:val="002F44E6"/>
    <w:rsid w:val="002F7F3A"/>
    <w:rsid w:val="003005D2"/>
    <w:rsid w:val="0030441E"/>
    <w:rsid w:val="003217D8"/>
    <w:rsid w:val="00340DCB"/>
    <w:rsid w:val="00354140"/>
    <w:rsid w:val="00354D2F"/>
    <w:rsid w:val="00356EA3"/>
    <w:rsid w:val="00367332"/>
    <w:rsid w:val="00370FD8"/>
    <w:rsid w:val="0038407E"/>
    <w:rsid w:val="00385C9B"/>
    <w:rsid w:val="003B649B"/>
    <w:rsid w:val="003D3292"/>
    <w:rsid w:val="003D6C66"/>
    <w:rsid w:val="003D6E97"/>
    <w:rsid w:val="003E3BFE"/>
    <w:rsid w:val="003E3D5C"/>
    <w:rsid w:val="00430379"/>
    <w:rsid w:val="004356A2"/>
    <w:rsid w:val="00443967"/>
    <w:rsid w:val="00453E06"/>
    <w:rsid w:val="00463ED5"/>
    <w:rsid w:val="004748C6"/>
    <w:rsid w:val="00477374"/>
    <w:rsid w:val="00497A2D"/>
    <w:rsid w:val="004B514B"/>
    <w:rsid w:val="004C1493"/>
    <w:rsid w:val="004C1855"/>
    <w:rsid w:val="004C7BD0"/>
    <w:rsid w:val="004F2C2C"/>
    <w:rsid w:val="00526CE5"/>
    <w:rsid w:val="00550D46"/>
    <w:rsid w:val="005562CD"/>
    <w:rsid w:val="00557362"/>
    <w:rsid w:val="0055794D"/>
    <w:rsid w:val="00560C69"/>
    <w:rsid w:val="00561864"/>
    <w:rsid w:val="00573E45"/>
    <w:rsid w:val="00592432"/>
    <w:rsid w:val="005954B6"/>
    <w:rsid w:val="00597564"/>
    <w:rsid w:val="005A1990"/>
    <w:rsid w:val="005A31CC"/>
    <w:rsid w:val="005B1D01"/>
    <w:rsid w:val="005B2ADD"/>
    <w:rsid w:val="005B4C78"/>
    <w:rsid w:val="005D23AA"/>
    <w:rsid w:val="005E05A2"/>
    <w:rsid w:val="005E2C39"/>
    <w:rsid w:val="005E3A9B"/>
    <w:rsid w:val="005E450E"/>
    <w:rsid w:val="005E6DB1"/>
    <w:rsid w:val="005F2360"/>
    <w:rsid w:val="00605B63"/>
    <w:rsid w:val="00625839"/>
    <w:rsid w:val="0065537A"/>
    <w:rsid w:val="00665C4A"/>
    <w:rsid w:val="00666875"/>
    <w:rsid w:val="006816E3"/>
    <w:rsid w:val="00687ACC"/>
    <w:rsid w:val="006A2A6B"/>
    <w:rsid w:val="006A5E60"/>
    <w:rsid w:val="006F7DF7"/>
    <w:rsid w:val="007014C7"/>
    <w:rsid w:val="00706074"/>
    <w:rsid w:val="007066FA"/>
    <w:rsid w:val="0072641D"/>
    <w:rsid w:val="007304F9"/>
    <w:rsid w:val="00731CBE"/>
    <w:rsid w:val="00733450"/>
    <w:rsid w:val="00741C33"/>
    <w:rsid w:val="00742568"/>
    <w:rsid w:val="00745859"/>
    <w:rsid w:val="00760F89"/>
    <w:rsid w:val="0076526F"/>
    <w:rsid w:val="00770446"/>
    <w:rsid w:val="00770AB5"/>
    <w:rsid w:val="0077431C"/>
    <w:rsid w:val="0078040E"/>
    <w:rsid w:val="007826BA"/>
    <w:rsid w:val="0079399F"/>
    <w:rsid w:val="007C2FBC"/>
    <w:rsid w:val="007F58C9"/>
    <w:rsid w:val="007F5CEC"/>
    <w:rsid w:val="00812CD1"/>
    <w:rsid w:val="0084457A"/>
    <w:rsid w:val="0086594B"/>
    <w:rsid w:val="00865DA0"/>
    <w:rsid w:val="00877C1F"/>
    <w:rsid w:val="008864A7"/>
    <w:rsid w:val="008B0B5A"/>
    <w:rsid w:val="008E0C61"/>
    <w:rsid w:val="008E6015"/>
    <w:rsid w:val="008E7873"/>
    <w:rsid w:val="008E798C"/>
    <w:rsid w:val="0093598B"/>
    <w:rsid w:val="0094478D"/>
    <w:rsid w:val="00945A32"/>
    <w:rsid w:val="00971B29"/>
    <w:rsid w:val="00971F61"/>
    <w:rsid w:val="00983E6F"/>
    <w:rsid w:val="009A0663"/>
    <w:rsid w:val="009A4824"/>
    <w:rsid w:val="009C2F08"/>
    <w:rsid w:val="009C790D"/>
    <w:rsid w:val="009D74F0"/>
    <w:rsid w:val="009F519B"/>
    <w:rsid w:val="00A014A0"/>
    <w:rsid w:val="00A03C65"/>
    <w:rsid w:val="00A03E53"/>
    <w:rsid w:val="00A12BB0"/>
    <w:rsid w:val="00A528F8"/>
    <w:rsid w:val="00A56ACE"/>
    <w:rsid w:val="00A964F9"/>
    <w:rsid w:val="00A96774"/>
    <w:rsid w:val="00AB3EBF"/>
    <w:rsid w:val="00AC0320"/>
    <w:rsid w:val="00AC529C"/>
    <w:rsid w:val="00AE36C8"/>
    <w:rsid w:val="00AF2BA6"/>
    <w:rsid w:val="00AF405A"/>
    <w:rsid w:val="00B02F59"/>
    <w:rsid w:val="00B14957"/>
    <w:rsid w:val="00B16743"/>
    <w:rsid w:val="00B20B76"/>
    <w:rsid w:val="00B25048"/>
    <w:rsid w:val="00B3343D"/>
    <w:rsid w:val="00B34DF9"/>
    <w:rsid w:val="00B4064D"/>
    <w:rsid w:val="00B43493"/>
    <w:rsid w:val="00B50182"/>
    <w:rsid w:val="00B55D4E"/>
    <w:rsid w:val="00B61BC1"/>
    <w:rsid w:val="00B648B1"/>
    <w:rsid w:val="00B82E3C"/>
    <w:rsid w:val="00B85CCC"/>
    <w:rsid w:val="00BA6AED"/>
    <w:rsid w:val="00BD24D3"/>
    <w:rsid w:val="00BD657F"/>
    <w:rsid w:val="00BE4BE3"/>
    <w:rsid w:val="00C030E8"/>
    <w:rsid w:val="00C17D24"/>
    <w:rsid w:val="00C21E2C"/>
    <w:rsid w:val="00C27CEF"/>
    <w:rsid w:val="00C404CE"/>
    <w:rsid w:val="00C5442D"/>
    <w:rsid w:val="00C71F38"/>
    <w:rsid w:val="00C81BED"/>
    <w:rsid w:val="00C906FF"/>
    <w:rsid w:val="00C938FF"/>
    <w:rsid w:val="00C93EA6"/>
    <w:rsid w:val="00CB7651"/>
    <w:rsid w:val="00CC7D75"/>
    <w:rsid w:val="00CD733B"/>
    <w:rsid w:val="00CD7C70"/>
    <w:rsid w:val="00CE5158"/>
    <w:rsid w:val="00CF7A8F"/>
    <w:rsid w:val="00D04D1E"/>
    <w:rsid w:val="00D2045E"/>
    <w:rsid w:val="00D27801"/>
    <w:rsid w:val="00DA3F6F"/>
    <w:rsid w:val="00DC7146"/>
    <w:rsid w:val="00DE0520"/>
    <w:rsid w:val="00DE7EBA"/>
    <w:rsid w:val="00E0301E"/>
    <w:rsid w:val="00E320F8"/>
    <w:rsid w:val="00E33920"/>
    <w:rsid w:val="00E45CDA"/>
    <w:rsid w:val="00E47513"/>
    <w:rsid w:val="00E627A1"/>
    <w:rsid w:val="00E633BD"/>
    <w:rsid w:val="00E64A78"/>
    <w:rsid w:val="00E6651F"/>
    <w:rsid w:val="00E66A79"/>
    <w:rsid w:val="00E82C65"/>
    <w:rsid w:val="00EB0764"/>
    <w:rsid w:val="00EC6B8E"/>
    <w:rsid w:val="00ED3984"/>
    <w:rsid w:val="00F11320"/>
    <w:rsid w:val="00F22D64"/>
    <w:rsid w:val="00F370FF"/>
    <w:rsid w:val="00F64652"/>
    <w:rsid w:val="00F80B6A"/>
    <w:rsid w:val="00FB0342"/>
    <w:rsid w:val="00FC0192"/>
    <w:rsid w:val="00FC4F20"/>
    <w:rsid w:val="00FD5443"/>
    <w:rsid w:val="00FF6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5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58C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lya_salya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Лера</dc:creator>
  <cp:lastModifiedBy>Лера</cp:lastModifiedBy>
  <cp:revision>6</cp:revision>
  <dcterms:created xsi:type="dcterms:W3CDTF">2014-02-21T07:40:00Z</dcterms:created>
  <dcterms:modified xsi:type="dcterms:W3CDTF">2014-02-28T10:31:00Z</dcterms:modified>
</cp:coreProperties>
</file>