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B0" w:rsidRPr="0000086B" w:rsidRDefault="001759B0" w:rsidP="001759B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ШАГ В СИСТЕМЕ ВЗРАЩИВАНИЯ ОДАРЕННОСТИ ДЕТЕЙ </w:t>
      </w:r>
      <w:proofErr w:type="spellStart"/>
      <w:r w:rsidRPr="0000086B">
        <w:rPr>
          <w:sz w:val="28"/>
          <w:szCs w:val="28"/>
        </w:rPr>
        <w:t>Гаптрахимова</w:t>
      </w:r>
      <w:proofErr w:type="spellEnd"/>
      <w:r w:rsidRPr="0000086B">
        <w:rPr>
          <w:sz w:val="28"/>
          <w:szCs w:val="28"/>
        </w:rPr>
        <w:t xml:space="preserve"> </w:t>
      </w:r>
      <w:proofErr w:type="spellStart"/>
      <w:r w:rsidRPr="0000086B">
        <w:rPr>
          <w:sz w:val="28"/>
          <w:szCs w:val="28"/>
        </w:rPr>
        <w:t>Рашида</w:t>
      </w:r>
      <w:proofErr w:type="spellEnd"/>
      <w:r w:rsidRPr="0000086B">
        <w:rPr>
          <w:sz w:val="28"/>
          <w:szCs w:val="28"/>
        </w:rPr>
        <w:t xml:space="preserve"> </w:t>
      </w:r>
      <w:proofErr w:type="spellStart"/>
      <w:r w:rsidRPr="0000086B">
        <w:rPr>
          <w:sz w:val="28"/>
          <w:szCs w:val="28"/>
        </w:rPr>
        <w:t>Салиховна</w:t>
      </w:r>
      <w:proofErr w:type="spellEnd"/>
      <w:r>
        <w:rPr>
          <w:sz w:val="28"/>
          <w:szCs w:val="28"/>
        </w:rPr>
        <w:t>,(</w:t>
      </w:r>
      <w:hyperlink r:id="rId7" w:history="1">
        <w:r w:rsidRPr="0000086B">
          <w:rPr>
            <w:rStyle w:val="a3"/>
            <w:sz w:val="28"/>
            <w:szCs w:val="28"/>
            <w:lang w:val="en-US"/>
          </w:rPr>
          <w:t>gaptrahimowa</w:t>
        </w:r>
        <w:r w:rsidRPr="0000086B">
          <w:rPr>
            <w:rStyle w:val="a3"/>
            <w:sz w:val="28"/>
            <w:szCs w:val="28"/>
          </w:rPr>
          <w:t>@</w:t>
        </w:r>
        <w:r w:rsidRPr="0000086B">
          <w:rPr>
            <w:rStyle w:val="a3"/>
            <w:sz w:val="28"/>
            <w:szCs w:val="28"/>
            <w:lang w:val="en-US"/>
          </w:rPr>
          <w:t>rambler</w:t>
        </w:r>
        <w:r w:rsidRPr="0000086B">
          <w:rPr>
            <w:rStyle w:val="a3"/>
            <w:sz w:val="28"/>
            <w:szCs w:val="28"/>
          </w:rPr>
          <w:t>.</w:t>
        </w:r>
        <w:r w:rsidRPr="0000086B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),у</w:t>
      </w:r>
      <w:r w:rsidRPr="0000086B">
        <w:rPr>
          <w:sz w:val="28"/>
          <w:szCs w:val="28"/>
        </w:rPr>
        <w:t>читель начальных классов</w:t>
      </w:r>
      <w:r>
        <w:rPr>
          <w:sz w:val="28"/>
          <w:szCs w:val="28"/>
        </w:rPr>
        <w:t>,</w:t>
      </w:r>
      <w:r w:rsidR="003833D5">
        <w:rPr>
          <w:sz w:val="28"/>
          <w:szCs w:val="28"/>
        </w:rPr>
        <w:t xml:space="preserve"> Рыбакина Людмила Александровна </w:t>
      </w:r>
      <w:r w:rsidRPr="0000086B">
        <w:rPr>
          <w:sz w:val="28"/>
          <w:szCs w:val="28"/>
        </w:rPr>
        <w:t>Муниципальное бюджетное образовательное учреждение «Средняя общеобразовательная школа №13»,</w:t>
      </w:r>
      <w:r w:rsidR="003833D5">
        <w:rPr>
          <w:sz w:val="28"/>
          <w:szCs w:val="28"/>
        </w:rPr>
        <w:t xml:space="preserve"> </w:t>
      </w:r>
      <w:r>
        <w:rPr>
          <w:sz w:val="28"/>
          <w:szCs w:val="28"/>
        </w:rPr>
        <w:t>(МБОУ «СОШ №13»), (</w:t>
      </w:r>
      <w:r w:rsidRPr="0000086B">
        <w:rPr>
          <w:sz w:val="28"/>
          <w:szCs w:val="28"/>
        </w:rPr>
        <w:t>г. Альметьевск</w:t>
      </w:r>
      <w:r>
        <w:rPr>
          <w:sz w:val="28"/>
          <w:szCs w:val="28"/>
        </w:rPr>
        <w:t>)</w:t>
      </w:r>
    </w:p>
    <w:p w:rsidR="001759B0" w:rsidRPr="00ED43DB" w:rsidRDefault="001759B0" w:rsidP="001759B0">
      <w:pPr>
        <w:spacing w:line="360" w:lineRule="auto"/>
        <w:jc w:val="center"/>
        <w:rPr>
          <w:i/>
          <w:sz w:val="28"/>
          <w:szCs w:val="28"/>
        </w:rPr>
      </w:pPr>
    </w:p>
    <w:p w:rsidR="001759B0" w:rsidRDefault="001759B0" w:rsidP="001759B0">
      <w:pPr>
        <w:spacing w:line="360" w:lineRule="auto"/>
        <w:jc w:val="both"/>
        <w:rPr>
          <w:i/>
          <w:sz w:val="28"/>
          <w:szCs w:val="28"/>
        </w:rPr>
      </w:pPr>
      <w:r w:rsidRPr="00ED43DB">
        <w:rPr>
          <w:i/>
          <w:sz w:val="28"/>
          <w:szCs w:val="28"/>
        </w:rPr>
        <w:t xml:space="preserve">          В  статье рассматриваются  способы борьбы с </w:t>
      </w:r>
      <w:proofErr w:type="spellStart"/>
      <w:r w:rsidRPr="00ED43DB">
        <w:rPr>
          <w:i/>
          <w:sz w:val="28"/>
          <w:szCs w:val="28"/>
        </w:rPr>
        <w:t>дезадаптацией</w:t>
      </w:r>
      <w:proofErr w:type="spellEnd"/>
      <w:r w:rsidRPr="00ED43DB">
        <w:rPr>
          <w:i/>
          <w:sz w:val="28"/>
          <w:szCs w:val="28"/>
        </w:rPr>
        <w:t xml:space="preserve"> учащихся при поступлении в школу, как </w:t>
      </w:r>
      <w:r>
        <w:rPr>
          <w:i/>
          <w:sz w:val="28"/>
          <w:szCs w:val="28"/>
        </w:rPr>
        <w:t xml:space="preserve">первый шаг в целой системе взращивания одаренности детей. </w:t>
      </w:r>
      <w:r w:rsidRPr="00ED43DB">
        <w:rPr>
          <w:i/>
          <w:sz w:val="28"/>
          <w:szCs w:val="28"/>
        </w:rPr>
        <w:t xml:space="preserve">Особенность статьи заключается в  приведении  информации об исследовании учителя и его результатах </w:t>
      </w:r>
      <w:proofErr w:type="gramStart"/>
      <w:r w:rsidRPr="00ED43DB">
        <w:rPr>
          <w:i/>
          <w:sz w:val="28"/>
          <w:szCs w:val="28"/>
        </w:rPr>
        <w:t>-с</w:t>
      </w:r>
      <w:proofErr w:type="gramEnd"/>
      <w:r w:rsidRPr="00ED43DB">
        <w:rPr>
          <w:i/>
          <w:sz w:val="28"/>
          <w:szCs w:val="28"/>
        </w:rPr>
        <w:t xml:space="preserve">оздании </w:t>
      </w:r>
      <w:proofErr w:type="spellStart"/>
      <w:r w:rsidRPr="00ED43DB">
        <w:rPr>
          <w:i/>
          <w:sz w:val="28"/>
          <w:szCs w:val="28"/>
        </w:rPr>
        <w:t>арт-терапевтической</w:t>
      </w:r>
      <w:proofErr w:type="spellEnd"/>
      <w:r w:rsidRPr="00ED43DB">
        <w:rPr>
          <w:i/>
          <w:sz w:val="28"/>
          <w:szCs w:val="28"/>
        </w:rPr>
        <w:t xml:space="preserve"> программы «Подружись с собой», </w:t>
      </w:r>
      <w:r>
        <w:rPr>
          <w:i/>
          <w:sz w:val="28"/>
          <w:szCs w:val="28"/>
        </w:rPr>
        <w:t>и программы по развитию одаренности ребенка.</w:t>
      </w:r>
    </w:p>
    <w:p w:rsidR="001759B0" w:rsidRDefault="001759B0" w:rsidP="001759B0">
      <w:pPr>
        <w:spacing w:line="360" w:lineRule="auto"/>
        <w:jc w:val="both"/>
        <w:rPr>
          <w:i/>
          <w:sz w:val="28"/>
          <w:szCs w:val="28"/>
        </w:rPr>
      </w:pPr>
    </w:p>
    <w:p w:rsidR="001759B0" w:rsidRPr="0000086B" w:rsidRDefault="001759B0" w:rsidP="001759B0">
      <w:pPr>
        <w:spacing w:line="360" w:lineRule="auto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        Неоднозначная  современная социальная ситуация  усугубляет условия жизни ребенка и выступает для него </w:t>
      </w:r>
      <w:proofErr w:type="spellStart"/>
      <w:r w:rsidRPr="0000086B">
        <w:rPr>
          <w:sz w:val="28"/>
          <w:szCs w:val="28"/>
        </w:rPr>
        <w:t>стрессогенной</w:t>
      </w:r>
      <w:proofErr w:type="spellEnd"/>
      <w:r w:rsidRPr="0000086B">
        <w:rPr>
          <w:sz w:val="28"/>
          <w:szCs w:val="28"/>
        </w:rPr>
        <w:t xml:space="preserve">. В настоящее время по фактору стресса поступление ребенка в первый класс сравнивают с полетом человека на другую планету. Первоклассники даже с высоким уровнем интеллектуального развития с трудом переносят нагрузку, к которой обязывает школьное обучение. </w:t>
      </w:r>
      <w:r>
        <w:rPr>
          <w:sz w:val="28"/>
          <w:szCs w:val="28"/>
        </w:rPr>
        <w:t>Что же говорить о детях со среднестатистическими медицинскими показателями здоровья как физического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психического. А тем более как говорить о развитии одаренности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не подготовить благодатную почву для адаптации ребенка к совершенно новым условиям. </w:t>
      </w:r>
      <w:proofErr w:type="spellStart"/>
      <w:r>
        <w:rPr>
          <w:sz w:val="28"/>
          <w:szCs w:val="28"/>
        </w:rPr>
        <w:t>Ар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терапия является  тем первым альтернативным шагом к взращиванию одаренности детей. </w:t>
      </w:r>
      <w:proofErr w:type="spellStart"/>
      <w:r w:rsidRPr="0000086B">
        <w:rPr>
          <w:sz w:val="28"/>
          <w:szCs w:val="28"/>
        </w:rPr>
        <w:t>Арт-терапия</w:t>
      </w:r>
      <w:proofErr w:type="spellEnd"/>
      <w:r w:rsidRPr="0000086B">
        <w:rPr>
          <w:sz w:val="28"/>
          <w:szCs w:val="28"/>
        </w:rPr>
        <w:t xml:space="preserve">,  является относительно новым методом психотерапии зарекомендовала себя  одним из наиболее действенных   инструментов разгрузки психофизического давления школы на </w:t>
      </w:r>
      <w:proofErr w:type="spellStart"/>
      <w:r w:rsidRPr="0000086B">
        <w:rPr>
          <w:sz w:val="28"/>
          <w:szCs w:val="28"/>
        </w:rPr>
        <w:t>ребенка</w:t>
      </w:r>
      <w:proofErr w:type="gramStart"/>
      <w:r w:rsidRPr="0000086B">
        <w:rPr>
          <w:sz w:val="28"/>
          <w:szCs w:val="28"/>
        </w:rPr>
        <w:t>.В</w:t>
      </w:r>
      <w:proofErr w:type="spellEnd"/>
      <w:proofErr w:type="gramEnd"/>
      <w:r w:rsidRPr="0000086B">
        <w:rPr>
          <w:sz w:val="28"/>
          <w:szCs w:val="28"/>
        </w:rPr>
        <w:t xml:space="preserve"> 1970-е гг. Британская ассоциация </w:t>
      </w:r>
      <w:proofErr w:type="spellStart"/>
      <w:r w:rsidRPr="0000086B">
        <w:rPr>
          <w:sz w:val="28"/>
          <w:szCs w:val="28"/>
        </w:rPr>
        <w:t>арттерапевтов</w:t>
      </w:r>
      <w:proofErr w:type="spellEnd"/>
      <w:r w:rsidRPr="0000086B">
        <w:rPr>
          <w:sz w:val="28"/>
          <w:szCs w:val="28"/>
        </w:rPr>
        <w:t xml:space="preserve"> сделала первые шаги по внедрению </w:t>
      </w:r>
      <w:proofErr w:type="spellStart"/>
      <w:r w:rsidRPr="0000086B">
        <w:rPr>
          <w:sz w:val="28"/>
          <w:szCs w:val="28"/>
        </w:rPr>
        <w:t>арттерапии</w:t>
      </w:r>
      <w:proofErr w:type="spellEnd"/>
      <w:r w:rsidRPr="0000086B">
        <w:rPr>
          <w:sz w:val="28"/>
          <w:szCs w:val="28"/>
        </w:rPr>
        <w:t xml:space="preserve"> в государственное здравоохранение     Что касается отечественного опыта применения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 xml:space="preserve"> в школах, то он отражен в работах М. Ю. Алексеевой , Е. Р. Кузьминой , Л. Д. Лебедевой , А. В. Гришиной, Л. А. </w:t>
      </w:r>
      <w:proofErr w:type="spellStart"/>
      <w:r w:rsidRPr="0000086B">
        <w:rPr>
          <w:sz w:val="28"/>
          <w:szCs w:val="28"/>
        </w:rPr>
        <w:lastRenderedPageBreak/>
        <w:t>Аметовой</w:t>
      </w:r>
      <w:proofErr w:type="spellEnd"/>
      <w:proofErr w:type="gramStart"/>
      <w:r w:rsidRPr="0000086B">
        <w:rPr>
          <w:sz w:val="28"/>
          <w:szCs w:val="28"/>
        </w:rPr>
        <w:t xml:space="preserve"> ,</w:t>
      </w:r>
      <w:proofErr w:type="gramEnd"/>
      <w:r w:rsidRPr="0000086B">
        <w:rPr>
          <w:sz w:val="28"/>
          <w:szCs w:val="28"/>
        </w:rPr>
        <w:t xml:space="preserve"> Е. А. Медведевой, И. Ю. Левченко, Л. Н. </w:t>
      </w:r>
      <w:proofErr w:type="spellStart"/>
      <w:r w:rsidRPr="0000086B">
        <w:rPr>
          <w:sz w:val="28"/>
          <w:szCs w:val="28"/>
        </w:rPr>
        <w:t>Комиссаровой</w:t>
      </w:r>
      <w:proofErr w:type="spellEnd"/>
      <w:r w:rsidRPr="0000086B">
        <w:rPr>
          <w:sz w:val="28"/>
          <w:szCs w:val="28"/>
        </w:rPr>
        <w:t xml:space="preserve">, Т. А. Добровольской . Е. И. Бурно (1989), Г. В. </w:t>
      </w:r>
      <w:proofErr w:type="spellStart"/>
      <w:r w:rsidRPr="0000086B">
        <w:rPr>
          <w:sz w:val="28"/>
          <w:szCs w:val="28"/>
        </w:rPr>
        <w:t>Бурковского</w:t>
      </w:r>
      <w:proofErr w:type="spellEnd"/>
      <w:r w:rsidRPr="0000086B">
        <w:rPr>
          <w:sz w:val="28"/>
          <w:szCs w:val="28"/>
        </w:rPr>
        <w:t xml:space="preserve">, Р. Б. Хайкина (1982), О. А. </w:t>
      </w:r>
      <w:proofErr w:type="spellStart"/>
      <w:r w:rsidRPr="0000086B">
        <w:rPr>
          <w:sz w:val="28"/>
          <w:szCs w:val="28"/>
        </w:rPr>
        <w:t>Карабановой</w:t>
      </w:r>
      <w:proofErr w:type="spellEnd"/>
      <w:r w:rsidRPr="0000086B">
        <w:rPr>
          <w:sz w:val="28"/>
          <w:szCs w:val="28"/>
        </w:rPr>
        <w:t xml:space="preserve"> (1997). Основными функциями </w:t>
      </w:r>
      <w:proofErr w:type="spellStart"/>
      <w:r w:rsidRPr="0000086B">
        <w:rPr>
          <w:sz w:val="28"/>
          <w:szCs w:val="28"/>
        </w:rPr>
        <w:t>ар</w:t>
      </w:r>
      <w:proofErr w:type="gramStart"/>
      <w:r w:rsidRPr="0000086B">
        <w:rPr>
          <w:sz w:val="28"/>
          <w:szCs w:val="28"/>
        </w:rPr>
        <w:t>т</w:t>
      </w:r>
      <w:proofErr w:type="spellEnd"/>
      <w:r w:rsidRPr="0000086B">
        <w:rPr>
          <w:sz w:val="28"/>
          <w:szCs w:val="28"/>
        </w:rPr>
        <w:t>-</w:t>
      </w:r>
      <w:proofErr w:type="gramEnd"/>
      <w:r w:rsidRPr="0000086B">
        <w:rPr>
          <w:sz w:val="28"/>
          <w:szCs w:val="28"/>
        </w:rPr>
        <w:t xml:space="preserve"> терапии являются: </w:t>
      </w:r>
      <w:proofErr w:type="spellStart"/>
      <w:r w:rsidRPr="0000086B">
        <w:rPr>
          <w:sz w:val="28"/>
          <w:szCs w:val="28"/>
        </w:rPr>
        <w:t>катарсистическая</w:t>
      </w:r>
      <w:proofErr w:type="spellEnd"/>
      <w:r w:rsidRPr="0000086B">
        <w:rPr>
          <w:sz w:val="28"/>
          <w:szCs w:val="28"/>
        </w:rPr>
        <w:t xml:space="preserve"> (очищающая, освобождающая от негативных состояний); регулятивная (снятие нервно-психического напряжения, регуляция психосоматических процессов, моделирование положительного </w:t>
      </w:r>
      <w:proofErr w:type="spellStart"/>
      <w:r w:rsidRPr="0000086B">
        <w:rPr>
          <w:sz w:val="28"/>
          <w:szCs w:val="28"/>
        </w:rPr>
        <w:t>психоэмоционального</w:t>
      </w:r>
      <w:proofErr w:type="spellEnd"/>
      <w:r w:rsidRPr="0000086B">
        <w:rPr>
          <w:sz w:val="28"/>
          <w:szCs w:val="28"/>
        </w:rPr>
        <w:t xml:space="preserve"> состояния); коммуникативно-рефлексивная (обеспечивающая коррекцию нарушений общения, формирование адекватного межличностного поведения, самооценки). 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>Будучи педагогом МБОУ «</w:t>
      </w:r>
      <w:proofErr w:type="spellStart"/>
      <w:r w:rsidRPr="0000086B">
        <w:rPr>
          <w:sz w:val="28"/>
          <w:szCs w:val="28"/>
        </w:rPr>
        <w:t>Сош</w:t>
      </w:r>
      <w:proofErr w:type="spellEnd"/>
      <w:r w:rsidRPr="0000086B">
        <w:rPr>
          <w:sz w:val="28"/>
          <w:szCs w:val="28"/>
        </w:rPr>
        <w:t xml:space="preserve"> №13» города Альметьевск РТ я  провела ряд мин</w:t>
      </w:r>
      <w:proofErr w:type="gramStart"/>
      <w:r w:rsidRPr="0000086B">
        <w:rPr>
          <w:sz w:val="28"/>
          <w:szCs w:val="28"/>
        </w:rPr>
        <w:t>и-</w:t>
      </w:r>
      <w:proofErr w:type="gramEnd"/>
      <w:r w:rsidRPr="0000086B">
        <w:rPr>
          <w:sz w:val="28"/>
          <w:szCs w:val="28"/>
        </w:rPr>
        <w:t xml:space="preserve"> исследований. Цель исследований заключалась в  разработке и экспериментальной  проверке  модели и педагогических условий, обеспечивающих обогащение </w:t>
      </w:r>
      <w:proofErr w:type="spellStart"/>
      <w:r w:rsidRPr="0000086B">
        <w:rPr>
          <w:sz w:val="28"/>
          <w:szCs w:val="28"/>
        </w:rPr>
        <w:t>социокультурного</w:t>
      </w:r>
      <w:proofErr w:type="spellEnd"/>
      <w:r w:rsidRPr="0000086B">
        <w:rPr>
          <w:sz w:val="28"/>
          <w:szCs w:val="28"/>
        </w:rPr>
        <w:t xml:space="preserve"> опыта младших школьников во временном детском коллективе средствами педагогической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 xml:space="preserve"> в частности в период ад</w:t>
      </w:r>
      <w:r>
        <w:rPr>
          <w:sz w:val="28"/>
          <w:szCs w:val="28"/>
        </w:rPr>
        <w:t>аптации учеников первых классов, как один из инструментариев подготовки почвы для развития одаренности детей.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Объектом  исследования  являлся процесс применения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 xml:space="preserve">   в период адаптации первоклассников. Предмет исследования - педагогическая </w:t>
      </w:r>
      <w:proofErr w:type="spellStart"/>
      <w:r w:rsidRPr="0000086B">
        <w:rPr>
          <w:sz w:val="28"/>
          <w:szCs w:val="28"/>
        </w:rPr>
        <w:t>арт-терапия</w:t>
      </w:r>
      <w:proofErr w:type="spellEnd"/>
      <w:r w:rsidRPr="0000086B">
        <w:rPr>
          <w:sz w:val="28"/>
          <w:szCs w:val="28"/>
        </w:rPr>
        <w:t xml:space="preserve"> как альтернатива  обогащения </w:t>
      </w:r>
      <w:proofErr w:type="spellStart"/>
      <w:r w:rsidRPr="0000086B">
        <w:rPr>
          <w:sz w:val="28"/>
          <w:szCs w:val="28"/>
        </w:rPr>
        <w:t>социокультурного</w:t>
      </w:r>
      <w:proofErr w:type="spellEnd"/>
      <w:r w:rsidRPr="0000086B">
        <w:rPr>
          <w:sz w:val="28"/>
          <w:szCs w:val="28"/>
        </w:rPr>
        <w:t xml:space="preserve"> опыта младших школьников в адаптационный пер</w:t>
      </w:r>
      <w:r>
        <w:rPr>
          <w:sz w:val="28"/>
          <w:szCs w:val="28"/>
        </w:rPr>
        <w:t>иод детей первого года обучения, как один из инструментариев подготовки почвы для развития одаренности детей.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Объект, предмет, цель исследования определили следующие задачи исследования: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1. уточнить сущность понятия адаптация  учеников первого класса;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2. разработать и экспериментально обосновать модель обогащения </w:t>
      </w:r>
      <w:proofErr w:type="spellStart"/>
      <w:r w:rsidRPr="0000086B">
        <w:rPr>
          <w:sz w:val="28"/>
          <w:szCs w:val="28"/>
        </w:rPr>
        <w:t>социокультурного</w:t>
      </w:r>
      <w:proofErr w:type="spellEnd"/>
      <w:r w:rsidRPr="0000086B">
        <w:rPr>
          <w:sz w:val="28"/>
          <w:szCs w:val="28"/>
        </w:rPr>
        <w:t xml:space="preserve"> опыта младших школьников во временном детском коллективе средствами </w:t>
      </w:r>
      <w:proofErr w:type="gramStart"/>
      <w:r w:rsidRPr="0000086B">
        <w:rPr>
          <w:sz w:val="28"/>
          <w:szCs w:val="28"/>
        </w:rPr>
        <w:t>педагогической</w:t>
      </w:r>
      <w:proofErr w:type="gramEnd"/>
      <w:r w:rsidRPr="0000086B">
        <w:rPr>
          <w:sz w:val="28"/>
          <w:szCs w:val="28"/>
        </w:rPr>
        <w:t xml:space="preserve">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>;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3. выявить эффективность реализации системы педагогических условий обогащения </w:t>
      </w:r>
      <w:proofErr w:type="spellStart"/>
      <w:r w:rsidRPr="0000086B">
        <w:rPr>
          <w:sz w:val="28"/>
          <w:szCs w:val="28"/>
        </w:rPr>
        <w:t>социокультурного</w:t>
      </w:r>
      <w:proofErr w:type="spellEnd"/>
      <w:r w:rsidRPr="0000086B">
        <w:rPr>
          <w:sz w:val="28"/>
          <w:szCs w:val="28"/>
        </w:rPr>
        <w:t xml:space="preserve"> опыта младших школьников во временном детском коллективе средствами педагогической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>;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lastRenderedPageBreak/>
        <w:t xml:space="preserve"> 4. определить критерии обогащения </w:t>
      </w:r>
      <w:proofErr w:type="spellStart"/>
      <w:r w:rsidRPr="0000086B">
        <w:rPr>
          <w:sz w:val="28"/>
          <w:szCs w:val="28"/>
        </w:rPr>
        <w:t>социокультурного</w:t>
      </w:r>
      <w:proofErr w:type="spellEnd"/>
      <w:r w:rsidRPr="0000086B">
        <w:rPr>
          <w:sz w:val="28"/>
          <w:szCs w:val="28"/>
        </w:rPr>
        <w:t xml:space="preserve"> опыта младших школьников и соответствующие им уровни;</w:t>
      </w:r>
    </w:p>
    <w:p w:rsidR="001759B0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5. подготовить и внедрить программу и методические рекомендации обогащения </w:t>
      </w:r>
      <w:proofErr w:type="spellStart"/>
      <w:r w:rsidRPr="0000086B">
        <w:rPr>
          <w:sz w:val="28"/>
          <w:szCs w:val="28"/>
        </w:rPr>
        <w:t>социокультурного</w:t>
      </w:r>
      <w:proofErr w:type="spellEnd"/>
      <w:r w:rsidRPr="0000086B">
        <w:rPr>
          <w:sz w:val="28"/>
          <w:szCs w:val="28"/>
        </w:rPr>
        <w:t xml:space="preserve"> опыта младших школьников средст</w:t>
      </w:r>
      <w:r>
        <w:rPr>
          <w:sz w:val="28"/>
          <w:szCs w:val="28"/>
        </w:rPr>
        <w:t xml:space="preserve">вами педагогической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>, как один из инструментариев подготовки почвы для развития одаренности детей.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используя положительные результаты </w:t>
      </w:r>
      <w:proofErr w:type="spellStart"/>
      <w:r>
        <w:rPr>
          <w:sz w:val="28"/>
          <w:szCs w:val="28"/>
        </w:rPr>
        <w:t>ар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терапии, разработать индивидуальную программу для развития одаренности детей с учетом индивидуальных особенностей учеников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Перед исследованием я выдвинула гипотезу: обогащение </w:t>
      </w:r>
      <w:proofErr w:type="spellStart"/>
      <w:r w:rsidRPr="0000086B">
        <w:rPr>
          <w:sz w:val="28"/>
          <w:szCs w:val="28"/>
        </w:rPr>
        <w:t>социокультурного</w:t>
      </w:r>
      <w:proofErr w:type="spellEnd"/>
      <w:r w:rsidRPr="0000086B">
        <w:rPr>
          <w:sz w:val="28"/>
          <w:szCs w:val="28"/>
        </w:rPr>
        <w:t xml:space="preserve"> опыта младших школьников во временном детском коллективе средствами педагогической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 xml:space="preserve"> осуществляется наиболее успешно, если созданы и реализованы следующие педагогические условия: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• разработка и реализация программы педагогической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>, основанной на комплексном воздействии различных видов искусств на личность ребенка;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• содержание педагогической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 xml:space="preserve"> насыщенно, интересно и эмоционально значимо для детей, разнообразно по видам деятельности и позволяет каждому ребенку реализовывать свои творческие возможности;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• педагогами используются методы и формы работы, стимулирующие активность воспитанников в различных видах </w:t>
      </w:r>
      <w:proofErr w:type="spellStart"/>
      <w:r w:rsidRPr="0000086B">
        <w:rPr>
          <w:sz w:val="28"/>
          <w:szCs w:val="28"/>
        </w:rPr>
        <w:t>арт-деятельности</w:t>
      </w:r>
      <w:proofErr w:type="spellEnd"/>
      <w:r w:rsidRPr="0000086B">
        <w:rPr>
          <w:sz w:val="28"/>
          <w:szCs w:val="28"/>
        </w:rPr>
        <w:t>, закрепляющие положительную мотивацию и эмоционально-ценностное отношение к ней;</w:t>
      </w:r>
    </w:p>
    <w:p w:rsidR="001759B0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• взаимоотношения педагогов с воспитанниками строятся на основе диалога, понимания, принятия.</w:t>
      </w:r>
    </w:p>
    <w:p w:rsidR="001759B0" w:rsidRPr="0000086B" w:rsidRDefault="001759B0" w:rsidP="001759B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вышеперечисленное является благодатной почвой для дальнейшего развития одаренности детей 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907AF7">
        <w:rPr>
          <w:b/>
          <w:sz w:val="28"/>
          <w:szCs w:val="28"/>
        </w:rPr>
        <w:t>Теоретическая значимость</w:t>
      </w:r>
      <w:r w:rsidRPr="0000086B">
        <w:rPr>
          <w:sz w:val="28"/>
          <w:szCs w:val="28"/>
        </w:rPr>
        <w:t xml:space="preserve"> мини-исследований состояла  в том, что уточнена сущность понятий «адаптационный период младшего школьника в первом классе» «</w:t>
      </w:r>
      <w:proofErr w:type="spellStart"/>
      <w:r w:rsidRPr="0000086B">
        <w:rPr>
          <w:sz w:val="28"/>
          <w:szCs w:val="28"/>
        </w:rPr>
        <w:t>арт-терапия</w:t>
      </w:r>
      <w:proofErr w:type="spellEnd"/>
      <w:r w:rsidRPr="0000086B">
        <w:rPr>
          <w:sz w:val="28"/>
          <w:szCs w:val="28"/>
        </w:rPr>
        <w:t xml:space="preserve"> как инструмент обогащения </w:t>
      </w:r>
      <w:proofErr w:type="spellStart"/>
      <w:r w:rsidRPr="0000086B">
        <w:rPr>
          <w:sz w:val="28"/>
          <w:szCs w:val="28"/>
        </w:rPr>
        <w:t>социокультурного</w:t>
      </w:r>
      <w:proofErr w:type="spellEnd"/>
      <w:r w:rsidRPr="0000086B">
        <w:rPr>
          <w:sz w:val="28"/>
          <w:szCs w:val="28"/>
        </w:rPr>
        <w:t xml:space="preserve"> опыта младших школьников в период адаптации первоклассников. </w:t>
      </w:r>
      <w:r w:rsidRPr="00907AF7">
        <w:rPr>
          <w:b/>
          <w:sz w:val="28"/>
          <w:szCs w:val="28"/>
        </w:rPr>
        <w:lastRenderedPageBreak/>
        <w:t>Практическая значимость</w:t>
      </w:r>
      <w:r w:rsidRPr="0000086B">
        <w:rPr>
          <w:sz w:val="28"/>
          <w:szCs w:val="28"/>
        </w:rPr>
        <w:t xml:space="preserve"> исследования состоит  в разработке авторской программы  по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 xml:space="preserve"> «Подружись с собой», в создании методических рекомендаций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 xml:space="preserve"> на период адаптации первоклассников. Положения, выводы исследования могут быть использованы в практике общеобразовательного  учреждения. Достоверность и обоснованность полученных результатов обеспечены четкостью методологических положений исследования; реализацией гуманистического, </w:t>
      </w:r>
      <w:proofErr w:type="spellStart"/>
      <w:r w:rsidRPr="0000086B">
        <w:rPr>
          <w:sz w:val="28"/>
          <w:szCs w:val="28"/>
        </w:rPr>
        <w:t>личностно-деятельностного</w:t>
      </w:r>
      <w:proofErr w:type="spellEnd"/>
      <w:r w:rsidRPr="0000086B">
        <w:rPr>
          <w:sz w:val="28"/>
          <w:szCs w:val="28"/>
        </w:rPr>
        <w:t>, диалогического, комплексного и социально-адаптирующего подходов; логикой мин</w:t>
      </w:r>
      <w:proofErr w:type="gramStart"/>
      <w:r w:rsidRPr="0000086B">
        <w:rPr>
          <w:sz w:val="28"/>
          <w:szCs w:val="28"/>
        </w:rPr>
        <w:t>и-</w:t>
      </w:r>
      <w:proofErr w:type="gramEnd"/>
      <w:r w:rsidRPr="0000086B">
        <w:rPr>
          <w:sz w:val="28"/>
          <w:szCs w:val="28"/>
        </w:rPr>
        <w:t xml:space="preserve"> исследования, применением различных взаимосвязанных теоретических и эмпирических методов исследования; экспериментальной проверкой полученных данных, сопоставленных с массовой практикой.</w:t>
      </w:r>
    </w:p>
    <w:p w:rsidR="001759B0" w:rsidRPr="00907AF7" w:rsidRDefault="001759B0" w:rsidP="001759B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07AF7">
        <w:rPr>
          <w:b/>
          <w:sz w:val="28"/>
          <w:szCs w:val="28"/>
        </w:rPr>
        <w:t xml:space="preserve">Исследование было проведено </w:t>
      </w:r>
      <w:r>
        <w:rPr>
          <w:b/>
          <w:sz w:val="28"/>
          <w:szCs w:val="28"/>
        </w:rPr>
        <w:t>в пять  этапов</w:t>
      </w:r>
      <w:r w:rsidRPr="00907AF7">
        <w:rPr>
          <w:b/>
          <w:sz w:val="28"/>
          <w:szCs w:val="28"/>
        </w:rPr>
        <w:t>.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Первый этап - теоретический анализ научной литературы. Второй этап — накопление </w:t>
      </w:r>
      <w:proofErr w:type="gramStart"/>
      <w:r w:rsidRPr="0000086B">
        <w:rPr>
          <w:sz w:val="28"/>
          <w:szCs w:val="28"/>
        </w:rPr>
        <w:t>экспериментального</w:t>
      </w:r>
      <w:proofErr w:type="gramEnd"/>
      <w:r w:rsidRPr="0000086B">
        <w:rPr>
          <w:sz w:val="28"/>
          <w:szCs w:val="28"/>
        </w:rPr>
        <w:t xml:space="preserve"> материал. Третий этап— </w:t>
      </w:r>
      <w:proofErr w:type="gramStart"/>
      <w:r w:rsidRPr="0000086B">
        <w:rPr>
          <w:sz w:val="28"/>
          <w:szCs w:val="28"/>
        </w:rPr>
        <w:t>об</w:t>
      </w:r>
      <w:proofErr w:type="gramEnd"/>
      <w:r w:rsidRPr="0000086B">
        <w:rPr>
          <w:sz w:val="28"/>
          <w:szCs w:val="28"/>
        </w:rPr>
        <w:t>работка результатов экспериментальной работы. Четвертый эта</w:t>
      </w:r>
      <w:proofErr w:type="gramStart"/>
      <w:r w:rsidRPr="0000086B">
        <w:rPr>
          <w:sz w:val="28"/>
          <w:szCs w:val="28"/>
        </w:rPr>
        <w:t>п-</w:t>
      </w:r>
      <w:proofErr w:type="gramEnd"/>
      <w:r w:rsidRPr="0000086B">
        <w:rPr>
          <w:sz w:val="28"/>
          <w:szCs w:val="28"/>
        </w:rPr>
        <w:t xml:space="preserve"> создание  авторской программы  «Подружись с собой» и методических рекомендаций по применению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 xml:space="preserve">. </w:t>
      </w:r>
      <w:r>
        <w:rPr>
          <w:sz w:val="28"/>
          <w:szCs w:val="28"/>
        </w:rPr>
        <w:t>Пяты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создание индивидуальной программы по развитию одаренности детей</w:t>
      </w:r>
    </w:p>
    <w:p w:rsidR="001759B0" w:rsidRPr="0000086B" w:rsidRDefault="001759B0" w:rsidP="001759B0">
      <w:pPr>
        <w:spacing w:line="360" w:lineRule="auto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     Итак, в результате мин</w:t>
      </w:r>
      <w:proofErr w:type="gramStart"/>
      <w:r w:rsidRPr="0000086B">
        <w:rPr>
          <w:sz w:val="28"/>
          <w:szCs w:val="28"/>
        </w:rPr>
        <w:t>и-</w:t>
      </w:r>
      <w:proofErr w:type="gramEnd"/>
      <w:r w:rsidRPr="0000086B">
        <w:rPr>
          <w:sz w:val="28"/>
          <w:szCs w:val="28"/>
        </w:rPr>
        <w:t xml:space="preserve"> исследования я доказала выдвинутую в начале гипотезу и пришла к  выводу о том, что  </w:t>
      </w:r>
      <w:proofErr w:type="spellStart"/>
      <w:r w:rsidRPr="0000086B">
        <w:rPr>
          <w:sz w:val="28"/>
          <w:szCs w:val="28"/>
        </w:rPr>
        <w:t>арт-терапия</w:t>
      </w:r>
      <w:proofErr w:type="spellEnd"/>
      <w:r w:rsidRPr="0000086B">
        <w:rPr>
          <w:sz w:val="28"/>
          <w:szCs w:val="28"/>
        </w:rPr>
        <w:t xml:space="preserve"> имеет преимущества  перед другими формами работы в период адаптации первоклассников и преследует единую цель — гармоническое развитие ребенка ; расширение возможностей его социальной адаптации посредством искусства, адаптация  в общественной и культурной деятельн</w:t>
      </w:r>
      <w:r>
        <w:rPr>
          <w:sz w:val="28"/>
          <w:szCs w:val="28"/>
        </w:rPr>
        <w:t xml:space="preserve">ости в </w:t>
      </w:r>
      <w:proofErr w:type="spellStart"/>
      <w:proofErr w:type="gramStart"/>
      <w:r>
        <w:rPr>
          <w:sz w:val="28"/>
          <w:szCs w:val="28"/>
        </w:rPr>
        <w:t>микро-и</w:t>
      </w:r>
      <w:proofErr w:type="spellEnd"/>
      <w:proofErr w:type="gramEnd"/>
      <w:r>
        <w:rPr>
          <w:sz w:val="28"/>
          <w:szCs w:val="28"/>
        </w:rPr>
        <w:t xml:space="preserve"> макросреде, что является отличной почвой для дальнейшей работы по развитию одаренности детей</w:t>
      </w:r>
    </w:p>
    <w:p w:rsidR="001759B0" w:rsidRPr="0000086B" w:rsidRDefault="001759B0" w:rsidP="001759B0">
      <w:pPr>
        <w:spacing w:line="360" w:lineRule="auto"/>
        <w:ind w:firstLine="567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     Была создана авторская программа  и методические рекомендации обогащения </w:t>
      </w:r>
      <w:proofErr w:type="spellStart"/>
      <w:r w:rsidRPr="0000086B">
        <w:rPr>
          <w:sz w:val="28"/>
          <w:szCs w:val="28"/>
        </w:rPr>
        <w:t>социокультурного</w:t>
      </w:r>
      <w:proofErr w:type="spellEnd"/>
      <w:r w:rsidRPr="0000086B">
        <w:rPr>
          <w:sz w:val="28"/>
          <w:szCs w:val="28"/>
        </w:rPr>
        <w:t xml:space="preserve"> опыта младших школьников средствами педагогической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086B">
        <w:rPr>
          <w:sz w:val="28"/>
          <w:szCs w:val="28"/>
        </w:rPr>
        <w:t xml:space="preserve">Программа «Подружись с собой» динамична, постоянно совершенствуется и не предполагает стереотипного выполнения. </w:t>
      </w:r>
      <w:r>
        <w:rPr>
          <w:sz w:val="28"/>
          <w:szCs w:val="28"/>
        </w:rPr>
        <w:t xml:space="preserve">Создана программа по развитию одаренности детей с учетом их </w:t>
      </w:r>
      <w:r>
        <w:rPr>
          <w:sz w:val="28"/>
          <w:szCs w:val="28"/>
        </w:rPr>
        <w:lastRenderedPageBreak/>
        <w:t xml:space="preserve">индивидуальных особенностей, которая также </w:t>
      </w:r>
      <w:r w:rsidRPr="0000086B">
        <w:rPr>
          <w:sz w:val="28"/>
          <w:szCs w:val="28"/>
        </w:rPr>
        <w:t>постоянно совершенствуется и не предполагает стереотипного выполнения</w:t>
      </w:r>
      <w:r>
        <w:rPr>
          <w:sz w:val="28"/>
          <w:szCs w:val="28"/>
        </w:rPr>
        <w:t>.</w:t>
      </w:r>
    </w:p>
    <w:p w:rsidR="001759B0" w:rsidRPr="0000086B" w:rsidRDefault="001759B0" w:rsidP="001759B0">
      <w:pPr>
        <w:spacing w:line="360" w:lineRule="auto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     Литература</w:t>
      </w:r>
    </w:p>
    <w:p w:rsidR="001759B0" w:rsidRPr="0000086B" w:rsidRDefault="001759B0" w:rsidP="001759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00086B">
        <w:rPr>
          <w:sz w:val="28"/>
          <w:szCs w:val="28"/>
        </w:rPr>
        <w:t>Закатова</w:t>
      </w:r>
      <w:proofErr w:type="spellEnd"/>
      <w:r w:rsidRPr="0000086B">
        <w:rPr>
          <w:sz w:val="28"/>
          <w:szCs w:val="28"/>
        </w:rPr>
        <w:t xml:space="preserve">, И. Н. Социальная педагогика в школе / И. Н. </w:t>
      </w:r>
      <w:proofErr w:type="spellStart"/>
      <w:r w:rsidRPr="0000086B">
        <w:rPr>
          <w:sz w:val="28"/>
          <w:szCs w:val="28"/>
        </w:rPr>
        <w:t>Закатова</w:t>
      </w:r>
      <w:proofErr w:type="spellEnd"/>
      <w:proofErr w:type="gramStart"/>
      <w:r w:rsidRPr="0000086B">
        <w:rPr>
          <w:sz w:val="28"/>
          <w:szCs w:val="28"/>
        </w:rPr>
        <w:t xml:space="preserve"> ;</w:t>
      </w:r>
      <w:proofErr w:type="gramEnd"/>
      <w:r w:rsidRPr="0000086B">
        <w:rPr>
          <w:sz w:val="28"/>
          <w:szCs w:val="28"/>
        </w:rPr>
        <w:t xml:space="preserve"> под ред. Г. К. </w:t>
      </w:r>
      <w:proofErr w:type="spellStart"/>
      <w:r w:rsidRPr="0000086B">
        <w:rPr>
          <w:sz w:val="28"/>
          <w:szCs w:val="28"/>
        </w:rPr>
        <w:t>Селевко</w:t>
      </w:r>
      <w:proofErr w:type="spellEnd"/>
      <w:r w:rsidRPr="0000086B">
        <w:rPr>
          <w:sz w:val="28"/>
          <w:szCs w:val="28"/>
        </w:rPr>
        <w:t>. −М, 1999. − 243с.</w:t>
      </w:r>
    </w:p>
    <w:p w:rsidR="001759B0" w:rsidRPr="0000086B" w:rsidRDefault="001759B0" w:rsidP="001759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00086B">
        <w:rPr>
          <w:sz w:val="28"/>
          <w:szCs w:val="28"/>
        </w:rPr>
        <w:t>Аметова</w:t>
      </w:r>
      <w:proofErr w:type="spellEnd"/>
      <w:r w:rsidRPr="0000086B">
        <w:rPr>
          <w:sz w:val="28"/>
          <w:szCs w:val="28"/>
        </w:rPr>
        <w:t xml:space="preserve"> Л. А. Формирование </w:t>
      </w:r>
      <w:proofErr w:type="spellStart"/>
      <w:r w:rsidRPr="0000086B">
        <w:rPr>
          <w:sz w:val="28"/>
          <w:szCs w:val="28"/>
        </w:rPr>
        <w:t>арттерапевтической</w:t>
      </w:r>
      <w:proofErr w:type="spellEnd"/>
      <w:r w:rsidRPr="0000086B">
        <w:rPr>
          <w:sz w:val="28"/>
          <w:szCs w:val="28"/>
        </w:rPr>
        <w:t xml:space="preserve"> культуры младших школьников «Сам себе </w:t>
      </w:r>
      <w:proofErr w:type="spellStart"/>
      <w:r w:rsidRPr="0000086B">
        <w:rPr>
          <w:sz w:val="28"/>
          <w:szCs w:val="28"/>
        </w:rPr>
        <w:t>арттерапевт</w:t>
      </w:r>
      <w:proofErr w:type="spellEnd"/>
      <w:r w:rsidRPr="0000086B">
        <w:rPr>
          <w:sz w:val="28"/>
          <w:szCs w:val="28"/>
        </w:rPr>
        <w:t xml:space="preserve">». М.: Московский государственный открытый педагогический университет, 2003а. – 36 </w:t>
      </w:r>
      <w:proofErr w:type="gramStart"/>
      <w:r w:rsidRPr="0000086B">
        <w:rPr>
          <w:sz w:val="28"/>
          <w:szCs w:val="28"/>
        </w:rPr>
        <w:t>с</w:t>
      </w:r>
      <w:proofErr w:type="gramEnd"/>
      <w:r w:rsidRPr="0000086B">
        <w:rPr>
          <w:sz w:val="28"/>
          <w:szCs w:val="28"/>
        </w:rPr>
        <w:t>.</w:t>
      </w:r>
    </w:p>
    <w:p w:rsidR="001759B0" w:rsidRPr="0000086B" w:rsidRDefault="001759B0" w:rsidP="001759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00086B">
        <w:rPr>
          <w:sz w:val="28"/>
          <w:szCs w:val="28"/>
        </w:rPr>
        <w:t>Аметова</w:t>
      </w:r>
      <w:proofErr w:type="spellEnd"/>
      <w:r w:rsidRPr="0000086B">
        <w:rPr>
          <w:sz w:val="28"/>
          <w:szCs w:val="28"/>
        </w:rPr>
        <w:t xml:space="preserve"> Л. А. Педагогическая технология использования </w:t>
      </w:r>
      <w:proofErr w:type="spellStart"/>
      <w:r w:rsidRPr="0000086B">
        <w:rPr>
          <w:sz w:val="28"/>
          <w:szCs w:val="28"/>
        </w:rPr>
        <w:t>арттерапии</w:t>
      </w:r>
      <w:proofErr w:type="spellEnd"/>
      <w:r w:rsidRPr="0000086B">
        <w:rPr>
          <w:sz w:val="28"/>
          <w:szCs w:val="28"/>
        </w:rPr>
        <w:t xml:space="preserve"> в начальной школе. </w:t>
      </w:r>
      <w:proofErr w:type="spellStart"/>
      <w:r w:rsidRPr="0000086B">
        <w:rPr>
          <w:sz w:val="28"/>
          <w:szCs w:val="28"/>
        </w:rPr>
        <w:t>Автореф</w:t>
      </w:r>
      <w:proofErr w:type="spellEnd"/>
      <w:r w:rsidRPr="0000086B">
        <w:rPr>
          <w:sz w:val="28"/>
          <w:szCs w:val="28"/>
        </w:rPr>
        <w:t xml:space="preserve">. </w:t>
      </w:r>
      <w:proofErr w:type="spellStart"/>
      <w:r w:rsidRPr="0000086B">
        <w:rPr>
          <w:sz w:val="28"/>
          <w:szCs w:val="28"/>
        </w:rPr>
        <w:t>дисс</w:t>
      </w:r>
      <w:proofErr w:type="spellEnd"/>
      <w:r w:rsidRPr="0000086B">
        <w:rPr>
          <w:sz w:val="28"/>
          <w:szCs w:val="28"/>
        </w:rPr>
        <w:t xml:space="preserve">. на </w:t>
      </w:r>
      <w:proofErr w:type="spellStart"/>
      <w:r w:rsidRPr="0000086B">
        <w:rPr>
          <w:sz w:val="28"/>
          <w:szCs w:val="28"/>
        </w:rPr>
        <w:t>соиск</w:t>
      </w:r>
      <w:proofErr w:type="spellEnd"/>
      <w:r w:rsidRPr="0000086B">
        <w:rPr>
          <w:sz w:val="28"/>
          <w:szCs w:val="28"/>
        </w:rPr>
        <w:t xml:space="preserve">. </w:t>
      </w:r>
      <w:proofErr w:type="spellStart"/>
      <w:r w:rsidRPr="0000086B">
        <w:rPr>
          <w:sz w:val="28"/>
          <w:szCs w:val="28"/>
        </w:rPr>
        <w:t>уч</w:t>
      </w:r>
      <w:proofErr w:type="spellEnd"/>
      <w:r w:rsidRPr="0000086B">
        <w:rPr>
          <w:sz w:val="28"/>
          <w:szCs w:val="28"/>
        </w:rPr>
        <w:t xml:space="preserve">. степени канд. </w:t>
      </w:r>
      <w:proofErr w:type="spellStart"/>
      <w:r w:rsidRPr="0000086B">
        <w:rPr>
          <w:sz w:val="28"/>
          <w:szCs w:val="28"/>
        </w:rPr>
        <w:t>пед</w:t>
      </w:r>
      <w:proofErr w:type="spellEnd"/>
      <w:r w:rsidRPr="0000086B">
        <w:rPr>
          <w:sz w:val="28"/>
          <w:szCs w:val="28"/>
        </w:rPr>
        <w:t>. наук. Москва: Московский государственный открытый педагогический университет, 2003б</w:t>
      </w:r>
    </w:p>
    <w:p w:rsidR="001759B0" w:rsidRPr="0000086B" w:rsidRDefault="001759B0" w:rsidP="001759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Гришина А. В. Развитие творческой индивидуальности подростков средствами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 xml:space="preserve"> в учреждениях дополнительного образования. Автореферат на соискание ученой степени кандидата педагогических наук. Волгоград: Волгоградский государственный педагогический университет, 2004. </w:t>
      </w:r>
    </w:p>
    <w:p w:rsidR="001759B0" w:rsidRPr="0000086B" w:rsidRDefault="001759B0" w:rsidP="001759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Копытин А. И. Основы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>. СПб</w:t>
      </w:r>
      <w:proofErr w:type="gramStart"/>
      <w:r w:rsidRPr="0000086B">
        <w:rPr>
          <w:sz w:val="28"/>
          <w:szCs w:val="28"/>
        </w:rPr>
        <w:t xml:space="preserve">.: </w:t>
      </w:r>
      <w:proofErr w:type="gramEnd"/>
      <w:r w:rsidRPr="0000086B">
        <w:rPr>
          <w:sz w:val="28"/>
          <w:szCs w:val="28"/>
        </w:rPr>
        <w:t xml:space="preserve">Лань, 1999. </w:t>
      </w:r>
    </w:p>
    <w:p w:rsidR="001759B0" w:rsidRPr="0000086B" w:rsidRDefault="001759B0" w:rsidP="001759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Копытин А. И. Теория и практика </w:t>
      </w:r>
      <w:proofErr w:type="spellStart"/>
      <w:r w:rsidRPr="0000086B">
        <w:rPr>
          <w:sz w:val="28"/>
          <w:szCs w:val="28"/>
        </w:rPr>
        <w:t>арт-терапии</w:t>
      </w:r>
      <w:proofErr w:type="spellEnd"/>
      <w:r w:rsidRPr="0000086B">
        <w:rPr>
          <w:sz w:val="28"/>
          <w:szCs w:val="28"/>
        </w:rPr>
        <w:t>. СПб</w:t>
      </w:r>
      <w:proofErr w:type="gramStart"/>
      <w:r w:rsidRPr="0000086B">
        <w:rPr>
          <w:sz w:val="28"/>
          <w:szCs w:val="28"/>
        </w:rPr>
        <w:t xml:space="preserve">.: </w:t>
      </w:r>
      <w:proofErr w:type="gramEnd"/>
      <w:r w:rsidRPr="0000086B">
        <w:rPr>
          <w:sz w:val="28"/>
          <w:szCs w:val="28"/>
        </w:rPr>
        <w:t xml:space="preserve">Питер, 2002. </w:t>
      </w:r>
    </w:p>
    <w:p w:rsidR="001759B0" w:rsidRPr="0000086B" w:rsidRDefault="001759B0" w:rsidP="001759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 Копытин А. И. </w:t>
      </w:r>
      <w:proofErr w:type="spellStart"/>
      <w:r w:rsidRPr="0000086B">
        <w:rPr>
          <w:sz w:val="28"/>
          <w:szCs w:val="28"/>
        </w:rPr>
        <w:t>Арт-терапия</w:t>
      </w:r>
      <w:proofErr w:type="spellEnd"/>
      <w:r w:rsidRPr="0000086B">
        <w:rPr>
          <w:sz w:val="28"/>
          <w:szCs w:val="28"/>
        </w:rPr>
        <w:t xml:space="preserve"> в общеобразовательной школе. Методическое пособие. СПб</w:t>
      </w:r>
      <w:proofErr w:type="gramStart"/>
      <w:r w:rsidRPr="0000086B">
        <w:rPr>
          <w:sz w:val="28"/>
          <w:szCs w:val="28"/>
        </w:rPr>
        <w:t xml:space="preserve">.: </w:t>
      </w:r>
      <w:proofErr w:type="gramEnd"/>
      <w:r w:rsidRPr="0000086B">
        <w:rPr>
          <w:sz w:val="28"/>
          <w:szCs w:val="28"/>
        </w:rPr>
        <w:t xml:space="preserve">Академия </w:t>
      </w:r>
      <w:proofErr w:type="spellStart"/>
      <w:r w:rsidRPr="0000086B">
        <w:rPr>
          <w:sz w:val="28"/>
          <w:szCs w:val="28"/>
        </w:rPr>
        <w:t>Постдипломного</w:t>
      </w:r>
      <w:proofErr w:type="spellEnd"/>
      <w:r w:rsidRPr="0000086B">
        <w:rPr>
          <w:sz w:val="28"/>
          <w:szCs w:val="28"/>
        </w:rPr>
        <w:t xml:space="preserve"> педагогического образования, 2005. </w:t>
      </w:r>
    </w:p>
    <w:p w:rsidR="001759B0" w:rsidRPr="00907AF7" w:rsidRDefault="001759B0" w:rsidP="001759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0086B">
        <w:rPr>
          <w:sz w:val="28"/>
          <w:szCs w:val="28"/>
        </w:rPr>
        <w:t xml:space="preserve">Лебедева Л. Д. </w:t>
      </w:r>
      <w:proofErr w:type="spellStart"/>
      <w:r w:rsidRPr="0000086B">
        <w:rPr>
          <w:sz w:val="28"/>
          <w:szCs w:val="28"/>
        </w:rPr>
        <w:t>Арт-терапия</w:t>
      </w:r>
      <w:proofErr w:type="spellEnd"/>
      <w:r w:rsidRPr="0000086B">
        <w:rPr>
          <w:sz w:val="28"/>
          <w:szCs w:val="28"/>
        </w:rPr>
        <w:t xml:space="preserve"> в педагогике // Педагогика. – 2000. -- №9. – с. 27-34. </w:t>
      </w:r>
    </w:p>
    <w:p w:rsidR="00B95010" w:rsidRDefault="00B95010"/>
    <w:sectPr w:rsidR="00B95010" w:rsidSect="005E2F60">
      <w:footerReference w:type="default" r:id="rId8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F2" w:rsidRDefault="004460F2" w:rsidP="00B81311">
      <w:r>
        <w:separator/>
      </w:r>
    </w:p>
  </w:endnote>
  <w:endnote w:type="continuationSeparator" w:id="0">
    <w:p w:rsidR="004460F2" w:rsidRDefault="004460F2" w:rsidP="00B8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60" w:rsidRDefault="00B81311">
    <w:pPr>
      <w:pStyle w:val="a4"/>
      <w:jc w:val="center"/>
    </w:pPr>
    <w:r>
      <w:fldChar w:fldCharType="begin"/>
    </w:r>
    <w:r w:rsidR="001759B0">
      <w:instrText>PAGE   \* MERGEFORMAT</w:instrText>
    </w:r>
    <w:r>
      <w:fldChar w:fldCharType="separate"/>
    </w:r>
    <w:r w:rsidR="003833D5">
      <w:rPr>
        <w:noProof/>
      </w:rPr>
      <w:t>1</w:t>
    </w:r>
    <w:r>
      <w:fldChar w:fldCharType="end"/>
    </w:r>
  </w:p>
  <w:p w:rsidR="005E2F60" w:rsidRDefault="004460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F2" w:rsidRDefault="004460F2" w:rsidP="00B81311">
      <w:r>
        <w:separator/>
      </w:r>
    </w:p>
  </w:footnote>
  <w:footnote w:type="continuationSeparator" w:id="0">
    <w:p w:rsidR="004460F2" w:rsidRDefault="004460F2" w:rsidP="00B81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B79A7"/>
    <w:multiLevelType w:val="hybridMultilevel"/>
    <w:tmpl w:val="B2B8C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044A00"/>
    <w:multiLevelType w:val="hybridMultilevel"/>
    <w:tmpl w:val="35DA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9B0"/>
    <w:rsid w:val="00000FF1"/>
    <w:rsid w:val="00001501"/>
    <w:rsid w:val="00005578"/>
    <w:rsid w:val="00005BE6"/>
    <w:rsid w:val="00006138"/>
    <w:rsid w:val="00013553"/>
    <w:rsid w:val="00013E52"/>
    <w:rsid w:val="00015410"/>
    <w:rsid w:val="00016F4F"/>
    <w:rsid w:val="0001743F"/>
    <w:rsid w:val="000215F9"/>
    <w:rsid w:val="0002400F"/>
    <w:rsid w:val="00024115"/>
    <w:rsid w:val="000245C1"/>
    <w:rsid w:val="00024B55"/>
    <w:rsid w:val="00026297"/>
    <w:rsid w:val="00027D3D"/>
    <w:rsid w:val="00030A9D"/>
    <w:rsid w:val="000326BA"/>
    <w:rsid w:val="000327EF"/>
    <w:rsid w:val="00032CC4"/>
    <w:rsid w:val="00032D8D"/>
    <w:rsid w:val="00032DB5"/>
    <w:rsid w:val="00032EE8"/>
    <w:rsid w:val="00032F8D"/>
    <w:rsid w:val="00032FA3"/>
    <w:rsid w:val="00033DA7"/>
    <w:rsid w:val="00035F45"/>
    <w:rsid w:val="00036E48"/>
    <w:rsid w:val="000376B9"/>
    <w:rsid w:val="0004087C"/>
    <w:rsid w:val="00040E40"/>
    <w:rsid w:val="000417FA"/>
    <w:rsid w:val="00043812"/>
    <w:rsid w:val="00043D8C"/>
    <w:rsid w:val="00043F62"/>
    <w:rsid w:val="0004438A"/>
    <w:rsid w:val="00044B21"/>
    <w:rsid w:val="00046B2F"/>
    <w:rsid w:val="000470FF"/>
    <w:rsid w:val="0004779D"/>
    <w:rsid w:val="0005309C"/>
    <w:rsid w:val="00054EE7"/>
    <w:rsid w:val="00055B73"/>
    <w:rsid w:val="000563D6"/>
    <w:rsid w:val="00056E7C"/>
    <w:rsid w:val="00057259"/>
    <w:rsid w:val="00057ED7"/>
    <w:rsid w:val="00061DED"/>
    <w:rsid w:val="0006213B"/>
    <w:rsid w:val="000644B5"/>
    <w:rsid w:val="000646D7"/>
    <w:rsid w:val="00064949"/>
    <w:rsid w:val="00065526"/>
    <w:rsid w:val="00065533"/>
    <w:rsid w:val="00066B0E"/>
    <w:rsid w:val="00071D62"/>
    <w:rsid w:val="00072904"/>
    <w:rsid w:val="00072B7B"/>
    <w:rsid w:val="00072B94"/>
    <w:rsid w:val="00073929"/>
    <w:rsid w:val="000741E1"/>
    <w:rsid w:val="00074F50"/>
    <w:rsid w:val="00075C02"/>
    <w:rsid w:val="00076DB9"/>
    <w:rsid w:val="00076FBC"/>
    <w:rsid w:val="000773CA"/>
    <w:rsid w:val="00081077"/>
    <w:rsid w:val="00082D7E"/>
    <w:rsid w:val="00082DC1"/>
    <w:rsid w:val="00082FDD"/>
    <w:rsid w:val="00084AD8"/>
    <w:rsid w:val="0008503E"/>
    <w:rsid w:val="00086E79"/>
    <w:rsid w:val="00090323"/>
    <w:rsid w:val="00093B4F"/>
    <w:rsid w:val="00095EFF"/>
    <w:rsid w:val="0009657D"/>
    <w:rsid w:val="00096CA5"/>
    <w:rsid w:val="00097165"/>
    <w:rsid w:val="000A4FB9"/>
    <w:rsid w:val="000A64F2"/>
    <w:rsid w:val="000A773A"/>
    <w:rsid w:val="000A7C90"/>
    <w:rsid w:val="000B022B"/>
    <w:rsid w:val="000B0F59"/>
    <w:rsid w:val="000B0FF4"/>
    <w:rsid w:val="000B162E"/>
    <w:rsid w:val="000B1682"/>
    <w:rsid w:val="000B16FB"/>
    <w:rsid w:val="000B179D"/>
    <w:rsid w:val="000B1EAB"/>
    <w:rsid w:val="000B2432"/>
    <w:rsid w:val="000B25E7"/>
    <w:rsid w:val="000B2855"/>
    <w:rsid w:val="000B41A9"/>
    <w:rsid w:val="000B55D0"/>
    <w:rsid w:val="000B5C03"/>
    <w:rsid w:val="000B7E90"/>
    <w:rsid w:val="000C157E"/>
    <w:rsid w:val="000C1823"/>
    <w:rsid w:val="000C2749"/>
    <w:rsid w:val="000C27AD"/>
    <w:rsid w:val="000C3BD9"/>
    <w:rsid w:val="000C5244"/>
    <w:rsid w:val="000C63B7"/>
    <w:rsid w:val="000C6D18"/>
    <w:rsid w:val="000D1598"/>
    <w:rsid w:val="000D3684"/>
    <w:rsid w:val="000D37AD"/>
    <w:rsid w:val="000D40E7"/>
    <w:rsid w:val="000D46A7"/>
    <w:rsid w:val="000D5BED"/>
    <w:rsid w:val="000D5E8F"/>
    <w:rsid w:val="000D60A6"/>
    <w:rsid w:val="000E15B9"/>
    <w:rsid w:val="000E1C50"/>
    <w:rsid w:val="000E2774"/>
    <w:rsid w:val="000E31D0"/>
    <w:rsid w:val="000E44F9"/>
    <w:rsid w:val="000E50FA"/>
    <w:rsid w:val="000E5188"/>
    <w:rsid w:val="000E7006"/>
    <w:rsid w:val="000E71AB"/>
    <w:rsid w:val="000E7611"/>
    <w:rsid w:val="000E7E42"/>
    <w:rsid w:val="000E7F64"/>
    <w:rsid w:val="000F0848"/>
    <w:rsid w:val="000F5149"/>
    <w:rsid w:val="000F54CA"/>
    <w:rsid w:val="000F55F9"/>
    <w:rsid w:val="000F5D81"/>
    <w:rsid w:val="000F60C7"/>
    <w:rsid w:val="00101E77"/>
    <w:rsid w:val="00103447"/>
    <w:rsid w:val="001034D8"/>
    <w:rsid w:val="001042C0"/>
    <w:rsid w:val="00105B56"/>
    <w:rsid w:val="001061FE"/>
    <w:rsid w:val="00107F4D"/>
    <w:rsid w:val="001125C5"/>
    <w:rsid w:val="00113C6B"/>
    <w:rsid w:val="0011435A"/>
    <w:rsid w:val="00114CD9"/>
    <w:rsid w:val="00117215"/>
    <w:rsid w:val="00117407"/>
    <w:rsid w:val="00117468"/>
    <w:rsid w:val="00117868"/>
    <w:rsid w:val="001179CA"/>
    <w:rsid w:val="00117F67"/>
    <w:rsid w:val="00120172"/>
    <w:rsid w:val="00120DFE"/>
    <w:rsid w:val="00120FC8"/>
    <w:rsid w:val="001212F3"/>
    <w:rsid w:val="00124B18"/>
    <w:rsid w:val="00125ED2"/>
    <w:rsid w:val="001262BC"/>
    <w:rsid w:val="00130AA7"/>
    <w:rsid w:val="00130E50"/>
    <w:rsid w:val="00130F87"/>
    <w:rsid w:val="00131371"/>
    <w:rsid w:val="00131B1A"/>
    <w:rsid w:val="0013264A"/>
    <w:rsid w:val="00136ABD"/>
    <w:rsid w:val="00137189"/>
    <w:rsid w:val="00137873"/>
    <w:rsid w:val="001423DC"/>
    <w:rsid w:val="00145403"/>
    <w:rsid w:val="00145E3F"/>
    <w:rsid w:val="0014629D"/>
    <w:rsid w:val="001570FA"/>
    <w:rsid w:val="0016345B"/>
    <w:rsid w:val="0016498C"/>
    <w:rsid w:val="00164CE7"/>
    <w:rsid w:val="00167E08"/>
    <w:rsid w:val="0017099D"/>
    <w:rsid w:val="00172214"/>
    <w:rsid w:val="00172DED"/>
    <w:rsid w:val="00173D45"/>
    <w:rsid w:val="00174162"/>
    <w:rsid w:val="001746A4"/>
    <w:rsid w:val="00174F86"/>
    <w:rsid w:val="001757BC"/>
    <w:rsid w:val="001759B0"/>
    <w:rsid w:val="00175E83"/>
    <w:rsid w:val="00176647"/>
    <w:rsid w:val="00176B70"/>
    <w:rsid w:val="0018078D"/>
    <w:rsid w:val="00180ABD"/>
    <w:rsid w:val="00180D4B"/>
    <w:rsid w:val="00180E05"/>
    <w:rsid w:val="001814B1"/>
    <w:rsid w:val="00181BFA"/>
    <w:rsid w:val="00181EFE"/>
    <w:rsid w:val="00181F75"/>
    <w:rsid w:val="001829BF"/>
    <w:rsid w:val="001846A5"/>
    <w:rsid w:val="00187311"/>
    <w:rsid w:val="00187C90"/>
    <w:rsid w:val="0019175B"/>
    <w:rsid w:val="00192A8B"/>
    <w:rsid w:val="00192B0A"/>
    <w:rsid w:val="00193CE5"/>
    <w:rsid w:val="001951F7"/>
    <w:rsid w:val="00195522"/>
    <w:rsid w:val="001962DD"/>
    <w:rsid w:val="00197091"/>
    <w:rsid w:val="001977F5"/>
    <w:rsid w:val="001A1113"/>
    <w:rsid w:val="001A25FA"/>
    <w:rsid w:val="001A2DE7"/>
    <w:rsid w:val="001A6739"/>
    <w:rsid w:val="001A6879"/>
    <w:rsid w:val="001A7134"/>
    <w:rsid w:val="001A7C14"/>
    <w:rsid w:val="001B21BB"/>
    <w:rsid w:val="001B24B0"/>
    <w:rsid w:val="001B4601"/>
    <w:rsid w:val="001B5421"/>
    <w:rsid w:val="001B6741"/>
    <w:rsid w:val="001B6901"/>
    <w:rsid w:val="001B6F6D"/>
    <w:rsid w:val="001B73AC"/>
    <w:rsid w:val="001C09F0"/>
    <w:rsid w:val="001C14FC"/>
    <w:rsid w:val="001C1B3B"/>
    <w:rsid w:val="001C3518"/>
    <w:rsid w:val="001C3B3F"/>
    <w:rsid w:val="001C5D68"/>
    <w:rsid w:val="001C7B16"/>
    <w:rsid w:val="001D3338"/>
    <w:rsid w:val="001D3B5A"/>
    <w:rsid w:val="001D5AD6"/>
    <w:rsid w:val="001D625D"/>
    <w:rsid w:val="001D6906"/>
    <w:rsid w:val="001E05A6"/>
    <w:rsid w:val="001E14AF"/>
    <w:rsid w:val="001E2897"/>
    <w:rsid w:val="001E3733"/>
    <w:rsid w:val="001E3BAF"/>
    <w:rsid w:val="001E4A35"/>
    <w:rsid w:val="001E73F5"/>
    <w:rsid w:val="001E755F"/>
    <w:rsid w:val="001F0CAB"/>
    <w:rsid w:val="001F274A"/>
    <w:rsid w:val="001F40C7"/>
    <w:rsid w:val="001F4897"/>
    <w:rsid w:val="001F5810"/>
    <w:rsid w:val="001F5AAF"/>
    <w:rsid w:val="001F7467"/>
    <w:rsid w:val="001F77CF"/>
    <w:rsid w:val="001F7F11"/>
    <w:rsid w:val="002002ED"/>
    <w:rsid w:val="002006D4"/>
    <w:rsid w:val="00200BB0"/>
    <w:rsid w:val="00200DAB"/>
    <w:rsid w:val="00200FDE"/>
    <w:rsid w:val="0020199C"/>
    <w:rsid w:val="00201ED0"/>
    <w:rsid w:val="002022A1"/>
    <w:rsid w:val="00202A17"/>
    <w:rsid w:val="00203E01"/>
    <w:rsid w:val="00204A37"/>
    <w:rsid w:val="002050BA"/>
    <w:rsid w:val="0020537A"/>
    <w:rsid w:val="00206936"/>
    <w:rsid w:val="00206E18"/>
    <w:rsid w:val="00210DB0"/>
    <w:rsid w:val="00211309"/>
    <w:rsid w:val="0021244B"/>
    <w:rsid w:val="002127DC"/>
    <w:rsid w:val="00214058"/>
    <w:rsid w:val="00214127"/>
    <w:rsid w:val="002142C7"/>
    <w:rsid w:val="00215553"/>
    <w:rsid w:val="002156C3"/>
    <w:rsid w:val="00223490"/>
    <w:rsid w:val="002234B4"/>
    <w:rsid w:val="00223E29"/>
    <w:rsid w:val="0022538F"/>
    <w:rsid w:val="00225DD9"/>
    <w:rsid w:val="002273CD"/>
    <w:rsid w:val="00227C4F"/>
    <w:rsid w:val="002317E1"/>
    <w:rsid w:val="00233658"/>
    <w:rsid w:val="00237062"/>
    <w:rsid w:val="002376EA"/>
    <w:rsid w:val="00240A2F"/>
    <w:rsid w:val="002430CB"/>
    <w:rsid w:val="00243355"/>
    <w:rsid w:val="00243A9B"/>
    <w:rsid w:val="00243BE4"/>
    <w:rsid w:val="00243F38"/>
    <w:rsid w:val="00245F6F"/>
    <w:rsid w:val="002473B1"/>
    <w:rsid w:val="00247E52"/>
    <w:rsid w:val="00250778"/>
    <w:rsid w:val="00251292"/>
    <w:rsid w:val="0025137B"/>
    <w:rsid w:val="00252B7D"/>
    <w:rsid w:val="0025368C"/>
    <w:rsid w:val="00253816"/>
    <w:rsid w:val="00255548"/>
    <w:rsid w:val="00255C9F"/>
    <w:rsid w:val="0026090D"/>
    <w:rsid w:val="0026412F"/>
    <w:rsid w:val="002649E1"/>
    <w:rsid w:val="00264C4C"/>
    <w:rsid w:val="00264E4D"/>
    <w:rsid w:val="002659BF"/>
    <w:rsid w:val="002662A1"/>
    <w:rsid w:val="002666BE"/>
    <w:rsid w:val="0026797C"/>
    <w:rsid w:val="00271CA3"/>
    <w:rsid w:val="002736DA"/>
    <w:rsid w:val="00273AAA"/>
    <w:rsid w:val="00276B2D"/>
    <w:rsid w:val="00277204"/>
    <w:rsid w:val="0027739A"/>
    <w:rsid w:val="00280A64"/>
    <w:rsid w:val="00281280"/>
    <w:rsid w:val="00284CE6"/>
    <w:rsid w:val="00286A0C"/>
    <w:rsid w:val="0029047F"/>
    <w:rsid w:val="00290E75"/>
    <w:rsid w:val="00292D71"/>
    <w:rsid w:val="002934E9"/>
    <w:rsid w:val="00293D92"/>
    <w:rsid w:val="002942A8"/>
    <w:rsid w:val="00294E91"/>
    <w:rsid w:val="00295328"/>
    <w:rsid w:val="002963D1"/>
    <w:rsid w:val="00296E2A"/>
    <w:rsid w:val="002A00EC"/>
    <w:rsid w:val="002A01D5"/>
    <w:rsid w:val="002A035B"/>
    <w:rsid w:val="002A0D0F"/>
    <w:rsid w:val="002A1E62"/>
    <w:rsid w:val="002A3193"/>
    <w:rsid w:val="002A362B"/>
    <w:rsid w:val="002A4860"/>
    <w:rsid w:val="002A5071"/>
    <w:rsid w:val="002A62B1"/>
    <w:rsid w:val="002A6F53"/>
    <w:rsid w:val="002A723B"/>
    <w:rsid w:val="002A769E"/>
    <w:rsid w:val="002B011B"/>
    <w:rsid w:val="002B0A91"/>
    <w:rsid w:val="002B12D6"/>
    <w:rsid w:val="002B1A2C"/>
    <w:rsid w:val="002B1E40"/>
    <w:rsid w:val="002B35DC"/>
    <w:rsid w:val="002B3D26"/>
    <w:rsid w:val="002B4841"/>
    <w:rsid w:val="002B5FD4"/>
    <w:rsid w:val="002B6D23"/>
    <w:rsid w:val="002B6F4A"/>
    <w:rsid w:val="002B7F17"/>
    <w:rsid w:val="002C1108"/>
    <w:rsid w:val="002C1892"/>
    <w:rsid w:val="002C1918"/>
    <w:rsid w:val="002C317C"/>
    <w:rsid w:val="002C33F3"/>
    <w:rsid w:val="002C4A4D"/>
    <w:rsid w:val="002C6A5C"/>
    <w:rsid w:val="002C7340"/>
    <w:rsid w:val="002D13C0"/>
    <w:rsid w:val="002D252D"/>
    <w:rsid w:val="002D39EC"/>
    <w:rsid w:val="002D4251"/>
    <w:rsid w:val="002D4370"/>
    <w:rsid w:val="002D66EB"/>
    <w:rsid w:val="002D73DE"/>
    <w:rsid w:val="002D75B4"/>
    <w:rsid w:val="002E0E95"/>
    <w:rsid w:val="002E285B"/>
    <w:rsid w:val="002E3EED"/>
    <w:rsid w:val="002E51AD"/>
    <w:rsid w:val="002E698C"/>
    <w:rsid w:val="002E71EA"/>
    <w:rsid w:val="002E7864"/>
    <w:rsid w:val="002F0692"/>
    <w:rsid w:val="002F11EB"/>
    <w:rsid w:val="002F4EBE"/>
    <w:rsid w:val="002F603D"/>
    <w:rsid w:val="00300FD6"/>
    <w:rsid w:val="003013C1"/>
    <w:rsid w:val="00302DD9"/>
    <w:rsid w:val="00302F8D"/>
    <w:rsid w:val="00303664"/>
    <w:rsid w:val="00304D0B"/>
    <w:rsid w:val="003065FE"/>
    <w:rsid w:val="00307C68"/>
    <w:rsid w:val="00312426"/>
    <w:rsid w:val="003129C6"/>
    <w:rsid w:val="00312CC7"/>
    <w:rsid w:val="003145EC"/>
    <w:rsid w:val="00315575"/>
    <w:rsid w:val="0031798D"/>
    <w:rsid w:val="00321D00"/>
    <w:rsid w:val="003236E4"/>
    <w:rsid w:val="00323ADF"/>
    <w:rsid w:val="0032618E"/>
    <w:rsid w:val="003262B1"/>
    <w:rsid w:val="003275B9"/>
    <w:rsid w:val="00327790"/>
    <w:rsid w:val="0032780C"/>
    <w:rsid w:val="00331D5C"/>
    <w:rsid w:val="00335B48"/>
    <w:rsid w:val="00336B7D"/>
    <w:rsid w:val="00337672"/>
    <w:rsid w:val="00341364"/>
    <w:rsid w:val="00341A5D"/>
    <w:rsid w:val="00341D7C"/>
    <w:rsid w:val="003427A0"/>
    <w:rsid w:val="003450CA"/>
    <w:rsid w:val="00345D91"/>
    <w:rsid w:val="00346254"/>
    <w:rsid w:val="0035039C"/>
    <w:rsid w:val="00350E00"/>
    <w:rsid w:val="003529F4"/>
    <w:rsid w:val="003544D4"/>
    <w:rsid w:val="003548EB"/>
    <w:rsid w:val="0036007E"/>
    <w:rsid w:val="0036088B"/>
    <w:rsid w:val="00360DBE"/>
    <w:rsid w:val="00361E37"/>
    <w:rsid w:val="003629A4"/>
    <w:rsid w:val="00362F06"/>
    <w:rsid w:val="0036319A"/>
    <w:rsid w:val="0036509F"/>
    <w:rsid w:val="00365DE1"/>
    <w:rsid w:val="0036650C"/>
    <w:rsid w:val="00366580"/>
    <w:rsid w:val="00366DA8"/>
    <w:rsid w:val="003671E2"/>
    <w:rsid w:val="003672CB"/>
    <w:rsid w:val="00371A1D"/>
    <w:rsid w:val="00372173"/>
    <w:rsid w:val="003721A3"/>
    <w:rsid w:val="003737C6"/>
    <w:rsid w:val="00373EC0"/>
    <w:rsid w:val="003740F1"/>
    <w:rsid w:val="00375579"/>
    <w:rsid w:val="003756B5"/>
    <w:rsid w:val="003803BC"/>
    <w:rsid w:val="003809F7"/>
    <w:rsid w:val="00381949"/>
    <w:rsid w:val="00381CC6"/>
    <w:rsid w:val="003821C5"/>
    <w:rsid w:val="003833D5"/>
    <w:rsid w:val="00385084"/>
    <w:rsid w:val="00385B53"/>
    <w:rsid w:val="00386635"/>
    <w:rsid w:val="00386675"/>
    <w:rsid w:val="00390E17"/>
    <w:rsid w:val="003918C9"/>
    <w:rsid w:val="0039299B"/>
    <w:rsid w:val="00393A49"/>
    <w:rsid w:val="00393F0C"/>
    <w:rsid w:val="00393FDF"/>
    <w:rsid w:val="00394167"/>
    <w:rsid w:val="003944A5"/>
    <w:rsid w:val="00394B54"/>
    <w:rsid w:val="00394C12"/>
    <w:rsid w:val="003A0076"/>
    <w:rsid w:val="003A0C33"/>
    <w:rsid w:val="003A1D74"/>
    <w:rsid w:val="003A671E"/>
    <w:rsid w:val="003A6C35"/>
    <w:rsid w:val="003A6C62"/>
    <w:rsid w:val="003B023B"/>
    <w:rsid w:val="003B1058"/>
    <w:rsid w:val="003B13A0"/>
    <w:rsid w:val="003B15DC"/>
    <w:rsid w:val="003B1B57"/>
    <w:rsid w:val="003B289F"/>
    <w:rsid w:val="003B3F6F"/>
    <w:rsid w:val="003B4135"/>
    <w:rsid w:val="003B52FA"/>
    <w:rsid w:val="003B5D32"/>
    <w:rsid w:val="003B74BC"/>
    <w:rsid w:val="003B74FC"/>
    <w:rsid w:val="003C027D"/>
    <w:rsid w:val="003C05A9"/>
    <w:rsid w:val="003C10CB"/>
    <w:rsid w:val="003C3862"/>
    <w:rsid w:val="003C3908"/>
    <w:rsid w:val="003C4BD6"/>
    <w:rsid w:val="003C7E07"/>
    <w:rsid w:val="003D07F6"/>
    <w:rsid w:val="003D0B02"/>
    <w:rsid w:val="003D36A5"/>
    <w:rsid w:val="003D51A8"/>
    <w:rsid w:val="003D525A"/>
    <w:rsid w:val="003D53D4"/>
    <w:rsid w:val="003D5585"/>
    <w:rsid w:val="003D615B"/>
    <w:rsid w:val="003D682B"/>
    <w:rsid w:val="003E145F"/>
    <w:rsid w:val="003E35C9"/>
    <w:rsid w:val="003E508C"/>
    <w:rsid w:val="003E5B29"/>
    <w:rsid w:val="003E618B"/>
    <w:rsid w:val="003E72D8"/>
    <w:rsid w:val="003F0A1B"/>
    <w:rsid w:val="003F0E96"/>
    <w:rsid w:val="003F1B3D"/>
    <w:rsid w:val="003F2234"/>
    <w:rsid w:val="003F2CAD"/>
    <w:rsid w:val="003F3911"/>
    <w:rsid w:val="003F39C6"/>
    <w:rsid w:val="003F4BE0"/>
    <w:rsid w:val="003F6546"/>
    <w:rsid w:val="003F6835"/>
    <w:rsid w:val="003F7D9C"/>
    <w:rsid w:val="00403AB0"/>
    <w:rsid w:val="00404A23"/>
    <w:rsid w:val="004068DF"/>
    <w:rsid w:val="004073FE"/>
    <w:rsid w:val="004075F5"/>
    <w:rsid w:val="004104C4"/>
    <w:rsid w:val="00410BD5"/>
    <w:rsid w:val="00411824"/>
    <w:rsid w:val="004129E9"/>
    <w:rsid w:val="00414F40"/>
    <w:rsid w:val="00415153"/>
    <w:rsid w:val="0041567D"/>
    <w:rsid w:val="00420270"/>
    <w:rsid w:val="004215A4"/>
    <w:rsid w:val="004215BE"/>
    <w:rsid w:val="00421AA4"/>
    <w:rsid w:val="00423704"/>
    <w:rsid w:val="00423A6B"/>
    <w:rsid w:val="00426658"/>
    <w:rsid w:val="00430353"/>
    <w:rsid w:val="00430BCD"/>
    <w:rsid w:val="00431164"/>
    <w:rsid w:val="00431B3C"/>
    <w:rsid w:val="00432076"/>
    <w:rsid w:val="00432A7B"/>
    <w:rsid w:val="004335D3"/>
    <w:rsid w:val="004346B5"/>
    <w:rsid w:val="00434776"/>
    <w:rsid w:val="00436ACE"/>
    <w:rsid w:val="004375D2"/>
    <w:rsid w:val="00441FD9"/>
    <w:rsid w:val="00442913"/>
    <w:rsid w:val="00442BBD"/>
    <w:rsid w:val="00443B45"/>
    <w:rsid w:val="00445566"/>
    <w:rsid w:val="00445721"/>
    <w:rsid w:val="00445F33"/>
    <w:rsid w:val="004460F2"/>
    <w:rsid w:val="004466C5"/>
    <w:rsid w:val="0044670C"/>
    <w:rsid w:val="0044703C"/>
    <w:rsid w:val="00447F00"/>
    <w:rsid w:val="00451148"/>
    <w:rsid w:val="00451257"/>
    <w:rsid w:val="00451E54"/>
    <w:rsid w:val="00452C7C"/>
    <w:rsid w:val="00453A61"/>
    <w:rsid w:val="004544D4"/>
    <w:rsid w:val="00455576"/>
    <w:rsid w:val="00455ED2"/>
    <w:rsid w:val="00456E47"/>
    <w:rsid w:val="004577C9"/>
    <w:rsid w:val="004609DF"/>
    <w:rsid w:val="004611B8"/>
    <w:rsid w:val="004611FB"/>
    <w:rsid w:val="0046123E"/>
    <w:rsid w:val="00463A66"/>
    <w:rsid w:val="004640BE"/>
    <w:rsid w:val="00464266"/>
    <w:rsid w:val="00465E0D"/>
    <w:rsid w:val="00472188"/>
    <w:rsid w:val="00472E7B"/>
    <w:rsid w:val="004733E3"/>
    <w:rsid w:val="004749CC"/>
    <w:rsid w:val="00474BAE"/>
    <w:rsid w:val="00475EA6"/>
    <w:rsid w:val="004778D6"/>
    <w:rsid w:val="004801E3"/>
    <w:rsid w:val="00480AF1"/>
    <w:rsid w:val="00480DD0"/>
    <w:rsid w:val="0048173B"/>
    <w:rsid w:val="00481886"/>
    <w:rsid w:val="00481965"/>
    <w:rsid w:val="00482C4D"/>
    <w:rsid w:val="004836F8"/>
    <w:rsid w:val="00483EED"/>
    <w:rsid w:val="00485170"/>
    <w:rsid w:val="00485563"/>
    <w:rsid w:val="00485EEA"/>
    <w:rsid w:val="00490185"/>
    <w:rsid w:val="004911C9"/>
    <w:rsid w:val="00493DFF"/>
    <w:rsid w:val="00493F4F"/>
    <w:rsid w:val="00494D78"/>
    <w:rsid w:val="00494F4E"/>
    <w:rsid w:val="00495F3E"/>
    <w:rsid w:val="004960ED"/>
    <w:rsid w:val="00496423"/>
    <w:rsid w:val="004A09F8"/>
    <w:rsid w:val="004A35F2"/>
    <w:rsid w:val="004A3DEB"/>
    <w:rsid w:val="004A4E3C"/>
    <w:rsid w:val="004A559A"/>
    <w:rsid w:val="004A77ED"/>
    <w:rsid w:val="004A7A47"/>
    <w:rsid w:val="004B06F0"/>
    <w:rsid w:val="004B090B"/>
    <w:rsid w:val="004B0BD0"/>
    <w:rsid w:val="004B1C92"/>
    <w:rsid w:val="004B1DD0"/>
    <w:rsid w:val="004B2700"/>
    <w:rsid w:val="004B4A58"/>
    <w:rsid w:val="004B50D8"/>
    <w:rsid w:val="004B6EF8"/>
    <w:rsid w:val="004B79F4"/>
    <w:rsid w:val="004B7FD6"/>
    <w:rsid w:val="004C0084"/>
    <w:rsid w:val="004C032F"/>
    <w:rsid w:val="004C17D1"/>
    <w:rsid w:val="004C2DD6"/>
    <w:rsid w:val="004C330F"/>
    <w:rsid w:val="004C3B10"/>
    <w:rsid w:val="004C48FF"/>
    <w:rsid w:val="004C4CC7"/>
    <w:rsid w:val="004C5C8A"/>
    <w:rsid w:val="004C7811"/>
    <w:rsid w:val="004D06E5"/>
    <w:rsid w:val="004D0853"/>
    <w:rsid w:val="004D1EA0"/>
    <w:rsid w:val="004D24DE"/>
    <w:rsid w:val="004D2A7B"/>
    <w:rsid w:val="004D4F45"/>
    <w:rsid w:val="004D5B25"/>
    <w:rsid w:val="004D6115"/>
    <w:rsid w:val="004D621B"/>
    <w:rsid w:val="004D6410"/>
    <w:rsid w:val="004D7293"/>
    <w:rsid w:val="004E3BCA"/>
    <w:rsid w:val="004E5E4B"/>
    <w:rsid w:val="004E6A86"/>
    <w:rsid w:val="004E7226"/>
    <w:rsid w:val="004F2243"/>
    <w:rsid w:val="004F248A"/>
    <w:rsid w:val="004F24E8"/>
    <w:rsid w:val="004F2BDA"/>
    <w:rsid w:val="004F36BF"/>
    <w:rsid w:val="004F4BB4"/>
    <w:rsid w:val="004F4E81"/>
    <w:rsid w:val="004F5092"/>
    <w:rsid w:val="004F53B9"/>
    <w:rsid w:val="004F5669"/>
    <w:rsid w:val="004F5D53"/>
    <w:rsid w:val="004F792B"/>
    <w:rsid w:val="00500FD3"/>
    <w:rsid w:val="0050363D"/>
    <w:rsid w:val="005045B0"/>
    <w:rsid w:val="0050625F"/>
    <w:rsid w:val="00507DD8"/>
    <w:rsid w:val="00516FE9"/>
    <w:rsid w:val="005176D3"/>
    <w:rsid w:val="005223F1"/>
    <w:rsid w:val="00523BA9"/>
    <w:rsid w:val="00523C35"/>
    <w:rsid w:val="00524A4F"/>
    <w:rsid w:val="00524F31"/>
    <w:rsid w:val="0052618D"/>
    <w:rsid w:val="0052642B"/>
    <w:rsid w:val="005279B9"/>
    <w:rsid w:val="00527A51"/>
    <w:rsid w:val="00530C22"/>
    <w:rsid w:val="00530FF0"/>
    <w:rsid w:val="00531137"/>
    <w:rsid w:val="005311CB"/>
    <w:rsid w:val="00532D71"/>
    <w:rsid w:val="005343FC"/>
    <w:rsid w:val="005366BA"/>
    <w:rsid w:val="00536B1D"/>
    <w:rsid w:val="00536E6B"/>
    <w:rsid w:val="00537004"/>
    <w:rsid w:val="00537A89"/>
    <w:rsid w:val="00537B85"/>
    <w:rsid w:val="00537F5E"/>
    <w:rsid w:val="00544503"/>
    <w:rsid w:val="005449EA"/>
    <w:rsid w:val="00545148"/>
    <w:rsid w:val="0054520D"/>
    <w:rsid w:val="00545545"/>
    <w:rsid w:val="0054607B"/>
    <w:rsid w:val="00547F6F"/>
    <w:rsid w:val="00550476"/>
    <w:rsid w:val="005506D9"/>
    <w:rsid w:val="00550F63"/>
    <w:rsid w:val="0055228A"/>
    <w:rsid w:val="00553E7B"/>
    <w:rsid w:val="005542DD"/>
    <w:rsid w:val="00556695"/>
    <w:rsid w:val="00556AA6"/>
    <w:rsid w:val="00557216"/>
    <w:rsid w:val="005602CE"/>
    <w:rsid w:val="0056039E"/>
    <w:rsid w:val="00561399"/>
    <w:rsid w:val="005613E1"/>
    <w:rsid w:val="00561A62"/>
    <w:rsid w:val="00561B17"/>
    <w:rsid w:val="00561C94"/>
    <w:rsid w:val="0056379D"/>
    <w:rsid w:val="005637FF"/>
    <w:rsid w:val="00563A20"/>
    <w:rsid w:val="0056428E"/>
    <w:rsid w:val="00564DAB"/>
    <w:rsid w:val="005662ED"/>
    <w:rsid w:val="00566D0B"/>
    <w:rsid w:val="00566ED4"/>
    <w:rsid w:val="00567BCD"/>
    <w:rsid w:val="00567D32"/>
    <w:rsid w:val="00570135"/>
    <w:rsid w:val="005704E0"/>
    <w:rsid w:val="00570722"/>
    <w:rsid w:val="00571258"/>
    <w:rsid w:val="00571CEC"/>
    <w:rsid w:val="00573965"/>
    <w:rsid w:val="00573B04"/>
    <w:rsid w:val="00575B1E"/>
    <w:rsid w:val="005777CE"/>
    <w:rsid w:val="00577939"/>
    <w:rsid w:val="00582B7C"/>
    <w:rsid w:val="005839B0"/>
    <w:rsid w:val="005844B3"/>
    <w:rsid w:val="00584559"/>
    <w:rsid w:val="0058528B"/>
    <w:rsid w:val="00585BBA"/>
    <w:rsid w:val="0058690B"/>
    <w:rsid w:val="00586E6E"/>
    <w:rsid w:val="00587035"/>
    <w:rsid w:val="00590107"/>
    <w:rsid w:val="00590480"/>
    <w:rsid w:val="00593295"/>
    <w:rsid w:val="0059441D"/>
    <w:rsid w:val="005947C5"/>
    <w:rsid w:val="00594F34"/>
    <w:rsid w:val="00595981"/>
    <w:rsid w:val="005A1AD5"/>
    <w:rsid w:val="005A2156"/>
    <w:rsid w:val="005A2D39"/>
    <w:rsid w:val="005A3307"/>
    <w:rsid w:val="005A3E4D"/>
    <w:rsid w:val="005A50AA"/>
    <w:rsid w:val="005A581D"/>
    <w:rsid w:val="005A5CB2"/>
    <w:rsid w:val="005A7613"/>
    <w:rsid w:val="005B0CFC"/>
    <w:rsid w:val="005B19C0"/>
    <w:rsid w:val="005B20A3"/>
    <w:rsid w:val="005B23B3"/>
    <w:rsid w:val="005B3749"/>
    <w:rsid w:val="005C1F0C"/>
    <w:rsid w:val="005C21F2"/>
    <w:rsid w:val="005C2FA7"/>
    <w:rsid w:val="005C43E6"/>
    <w:rsid w:val="005C4FD0"/>
    <w:rsid w:val="005C5886"/>
    <w:rsid w:val="005C63C5"/>
    <w:rsid w:val="005C6899"/>
    <w:rsid w:val="005C6CD7"/>
    <w:rsid w:val="005C7093"/>
    <w:rsid w:val="005C7DB7"/>
    <w:rsid w:val="005D0DBE"/>
    <w:rsid w:val="005D1156"/>
    <w:rsid w:val="005D17AE"/>
    <w:rsid w:val="005D2938"/>
    <w:rsid w:val="005D3CAD"/>
    <w:rsid w:val="005D4966"/>
    <w:rsid w:val="005D5930"/>
    <w:rsid w:val="005D7780"/>
    <w:rsid w:val="005E2099"/>
    <w:rsid w:val="005E2B8A"/>
    <w:rsid w:val="005E2F4E"/>
    <w:rsid w:val="005E4214"/>
    <w:rsid w:val="005E45F0"/>
    <w:rsid w:val="005E6289"/>
    <w:rsid w:val="005E64D5"/>
    <w:rsid w:val="005E70AC"/>
    <w:rsid w:val="005E73CE"/>
    <w:rsid w:val="005E7675"/>
    <w:rsid w:val="005E778F"/>
    <w:rsid w:val="005E77A2"/>
    <w:rsid w:val="005E7D1F"/>
    <w:rsid w:val="005E7E0F"/>
    <w:rsid w:val="005F040F"/>
    <w:rsid w:val="005F0749"/>
    <w:rsid w:val="005F1831"/>
    <w:rsid w:val="005F1DDD"/>
    <w:rsid w:val="005F2089"/>
    <w:rsid w:val="005F2A43"/>
    <w:rsid w:val="005F4744"/>
    <w:rsid w:val="005F4BAC"/>
    <w:rsid w:val="005F5CF1"/>
    <w:rsid w:val="005F5ECA"/>
    <w:rsid w:val="005F5FA1"/>
    <w:rsid w:val="005F7A0F"/>
    <w:rsid w:val="00600B8E"/>
    <w:rsid w:val="00600C86"/>
    <w:rsid w:val="006012D3"/>
    <w:rsid w:val="00602393"/>
    <w:rsid w:val="006039A4"/>
    <w:rsid w:val="00604790"/>
    <w:rsid w:val="00604D56"/>
    <w:rsid w:val="0060579A"/>
    <w:rsid w:val="00606A79"/>
    <w:rsid w:val="00610685"/>
    <w:rsid w:val="00611315"/>
    <w:rsid w:val="006113EE"/>
    <w:rsid w:val="00612BCA"/>
    <w:rsid w:val="00613299"/>
    <w:rsid w:val="0061687B"/>
    <w:rsid w:val="0061737D"/>
    <w:rsid w:val="006203B3"/>
    <w:rsid w:val="00621E52"/>
    <w:rsid w:val="006220F8"/>
    <w:rsid w:val="00622AD9"/>
    <w:rsid w:val="006250EC"/>
    <w:rsid w:val="006264D9"/>
    <w:rsid w:val="00626CC4"/>
    <w:rsid w:val="006274DB"/>
    <w:rsid w:val="00627D0C"/>
    <w:rsid w:val="00630D42"/>
    <w:rsid w:val="0063176E"/>
    <w:rsid w:val="0063285F"/>
    <w:rsid w:val="00633297"/>
    <w:rsid w:val="006339FA"/>
    <w:rsid w:val="00633C5C"/>
    <w:rsid w:val="00633CDE"/>
    <w:rsid w:val="006343F3"/>
    <w:rsid w:val="00634AC7"/>
    <w:rsid w:val="006352A4"/>
    <w:rsid w:val="00635498"/>
    <w:rsid w:val="00635DF8"/>
    <w:rsid w:val="00635E7F"/>
    <w:rsid w:val="00636B93"/>
    <w:rsid w:val="006371AE"/>
    <w:rsid w:val="00637957"/>
    <w:rsid w:val="00637BF2"/>
    <w:rsid w:val="00637F83"/>
    <w:rsid w:val="006400EE"/>
    <w:rsid w:val="006407F8"/>
    <w:rsid w:val="006409D3"/>
    <w:rsid w:val="00640D44"/>
    <w:rsid w:val="00642450"/>
    <w:rsid w:val="00642D81"/>
    <w:rsid w:val="00643285"/>
    <w:rsid w:val="00643A64"/>
    <w:rsid w:val="00643F1A"/>
    <w:rsid w:val="00644A50"/>
    <w:rsid w:val="00645DBE"/>
    <w:rsid w:val="0064758B"/>
    <w:rsid w:val="006502EB"/>
    <w:rsid w:val="00655B84"/>
    <w:rsid w:val="00656FC8"/>
    <w:rsid w:val="006570CA"/>
    <w:rsid w:val="00660164"/>
    <w:rsid w:val="0066058B"/>
    <w:rsid w:val="00660FB4"/>
    <w:rsid w:val="0066114E"/>
    <w:rsid w:val="00661A60"/>
    <w:rsid w:val="006635AF"/>
    <w:rsid w:val="006637AF"/>
    <w:rsid w:val="00665BB8"/>
    <w:rsid w:val="00667C3C"/>
    <w:rsid w:val="00670C4D"/>
    <w:rsid w:val="00671456"/>
    <w:rsid w:val="0067173A"/>
    <w:rsid w:val="00671A76"/>
    <w:rsid w:val="006729DB"/>
    <w:rsid w:val="00673431"/>
    <w:rsid w:val="006735D5"/>
    <w:rsid w:val="00673A7F"/>
    <w:rsid w:val="0067566F"/>
    <w:rsid w:val="0067736B"/>
    <w:rsid w:val="00680C4B"/>
    <w:rsid w:val="006812C7"/>
    <w:rsid w:val="00682DA5"/>
    <w:rsid w:val="006846E3"/>
    <w:rsid w:val="00686A1B"/>
    <w:rsid w:val="0069064B"/>
    <w:rsid w:val="00690BD0"/>
    <w:rsid w:val="00691E1F"/>
    <w:rsid w:val="00691E55"/>
    <w:rsid w:val="006943D0"/>
    <w:rsid w:val="006953E1"/>
    <w:rsid w:val="006979A7"/>
    <w:rsid w:val="006A06EB"/>
    <w:rsid w:val="006A3765"/>
    <w:rsid w:val="006A38F3"/>
    <w:rsid w:val="006A3983"/>
    <w:rsid w:val="006A5B94"/>
    <w:rsid w:val="006A608E"/>
    <w:rsid w:val="006A7907"/>
    <w:rsid w:val="006B02E2"/>
    <w:rsid w:val="006B0413"/>
    <w:rsid w:val="006B1277"/>
    <w:rsid w:val="006B3369"/>
    <w:rsid w:val="006B368E"/>
    <w:rsid w:val="006B4DE2"/>
    <w:rsid w:val="006B5041"/>
    <w:rsid w:val="006B6A97"/>
    <w:rsid w:val="006B74D6"/>
    <w:rsid w:val="006C0AAA"/>
    <w:rsid w:val="006C1B3E"/>
    <w:rsid w:val="006C4DD5"/>
    <w:rsid w:val="006C504F"/>
    <w:rsid w:val="006C648D"/>
    <w:rsid w:val="006C6D82"/>
    <w:rsid w:val="006C7E63"/>
    <w:rsid w:val="006D2C39"/>
    <w:rsid w:val="006D4509"/>
    <w:rsid w:val="006D5C50"/>
    <w:rsid w:val="006D71AF"/>
    <w:rsid w:val="006D7417"/>
    <w:rsid w:val="006D7C52"/>
    <w:rsid w:val="006D7FEA"/>
    <w:rsid w:val="006E0475"/>
    <w:rsid w:val="006E1BD2"/>
    <w:rsid w:val="006E1D0B"/>
    <w:rsid w:val="006E37DE"/>
    <w:rsid w:val="006E46A3"/>
    <w:rsid w:val="006E4803"/>
    <w:rsid w:val="006E769E"/>
    <w:rsid w:val="006F07AA"/>
    <w:rsid w:val="006F1094"/>
    <w:rsid w:val="006F2648"/>
    <w:rsid w:val="006F43DF"/>
    <w:rsid w:val="006F45C6"/>
    <w:rsid w:val="006F46A9"/>
    <w:rsid w:val="006F5028"/>
    <w:rsid w:val="006F5D58"/>
    <w:rsid w:val="006F695C"/>
    <w:rsid w:val="006F7ABE"/>
    <w:rsid w:val="007000C6"/>
    <w:rsid w:val="00700EA6"/>
    <w:rsid w:val="0070139F"/>
    <w:rsid w:val="00701658"/>
    <w:rsid w:val="00701996"/>
    <w:rsid w:val="007022A6"/>
    <w:rsid w:val="00704CF0"/>
    <w:rsid w:val="00705063"/>
    <w:rsid w:val="007058BF"/>
    <w:rsid w:val="007061EB"/>
    <w:rsid w:val="007061FB"/>
    <w:rsid w:val="00710BB4"/>
    <w:rsid w:val="00712D72"/>
    <w:rsid w:val="00713D8E"/>
    <w:rsid w:val="00713E62"/>
    <w:rsid w:val="00714EA5"/>
    <w:rsid w:val="007168C4"/>
    <w:rsid w:val="00717D48"/>
    <w:rsid w:val="00717E95"/>
    <w:rsid w:val="00721719"/>
    <w:rsid w:val="00722060"/>
    <w:rsid w:val="00724427"/>
    <w:rsid w:val="007247E3"/>
    <w:rsid w:val="0072610F"/>
    <w:rsid w:val="00726441"/>
    <w:rsid w:val="0072680A"/>
    <w:rsid w:val="00730315"/>
    <w:rsid w:val="007318CE"/>
    <w:rsid w:val="007318E9"/>
    <w:rsid w:val="0073280A"/>
    <w:rsid w:val="0073383C"/>
    <w:rsid w:val="00733AD3"/>
    <w:rsid w:val="0073637D"/>
    <w:rsid w:val="007403B0"/>
    <w:rsid w:val="007408A0"/>
    <w:rsid w:val="00742D23"/>
    <w:rsid w:val="00745CDE"/>
    <w:rsid w:val="00746AD9"/>
    <w:rsid w:val="00746EB8"/>
    <w:rsid w:val="0074740F"/>
    <w:rsid w:val="00747FC3"/>
    <w:rsid w:val="00750078"/>
    <w:rsid w:val="007518E0"/>
    <w:rsid w:val="00752017"/>
    <w:rsid w:val="00753B04"/>
    <w:rsid w:val="007548C4"/>
    <w:rsid w:val="00755FA8"/>
    <w:rsid w:val="00756385"/>
    <w:rsid w:val="00756DCE"/>
    <w:rsid w:val="007578E4"/>
    <w:rsid w:val="00763C66"/>
    <w:rsid w:val="00763E39"/>
    <w:rsid w:val="0076417A"/>
    <w:rsid w:val="00765526"/>
    <w:rsid w:val="007659E9"/>
    <w:rsid w:val="0077047F"/>
    <w:rsid w:val="00770684"/>
    <w:rsid w:val="007766C0"/>
    <w:rsid w:val="00777CDC"/>
    <w:rsid w:val="00782571"/>
    <w:rsid w:val="00782775"/>
    <w:rsid w:val="00783956"/>
    <w:rsid w:val="00786EBE"/>
    <w:rsid w:val="00790456"/>
    <w:rsid w:val="00790624"/>
    <w:rsid w:val="00791C3B"/>
    <w:rsid w:val="007926ED"/>
    <w:rsid w:val="00793348"/>
    <w:rsid w:val="007951E9"/>
    <w:rsid w:val="00795405"/>
    <w:rsid w:val="0079586F"/>
    <w:rsid w:val="007A04C8"/>
    <w:rsid w:val="007A04EA"/>
    <w:rsid w:val="007A071C"/>
    <w:rsid w:val="007A07D9"/>
    <w:rsid w:val="007A12CA"/>
    <w:rsid w:val="007A130C"/>
    <w:rsid w:val="007A26C5"/>
    <w:rsid w:val="007A2A5E"/>
    <w:rsid w:val="007A2D1F"/>
    <w:rsid w:val="007A45F7"/>
    <w:rsid w:val="007A4AA5"/>
    <w:rsid w:val="007A6CA7"/>
    <w:rsid w:val="007A7349"/>
    <w:rsid w:val="007A7613"/>
    <w:rsid w:val="007A7955"/>
    <w:rsid w:val="007B232A"/>
    <w:rsid w:val="007B4161"/>
    <w:rsid w:val="007B45B4"/>
    <w:rsid w:val="007B56C9"/>
    <w:rsid w:val="007B574F"/>
    <w:rsid w:val="007B5CE6"/>
    <w:rsid w:val="007B5EFE"/>
    <w:rsid w:val="007B6F7D"/>
    <w:rsid w:val="007C2055"/>
    <w:rsid w:val="007C2667"/>
    <w:rsid w:val="007C2C62"/>
    <w:rsid w:val="007C37CA"/>
    <w:rsid w:val="007C621B"/>
    <w:rsid w:val="007D3DD6"/>
    <w:rsid w:val="007D50A7"/>
    <w:rsid w:val="007D69DF"/>
    <w:rsid w:val="007D6B70"/>
    <w:rsid w:val="007D7D5B"/>
    <w:rsid w:val="007E0414"/>
    <w:rsid w:val="007E22BE"/>
    <w:rsid w:val="007E348D"/>
    <w:rsid w:val="007E3E78"/>
    <w:rsid w:val="007E3EA7"/>
    <w:rsid w:val="007E4D74"/>
    <w:rsid w:val="007E5077"/>
    <w:rsid w:val="007E6A0C"/>
    <w:rsid w:val="007E6C7A"/>
    <w:rsid w:val="007F214A"/>
    <w:rsid w:val="007F2D05"/>
    <w:rsid w:val="007F4205"/>
    <w:rsid w:val="007F48DC"/>
    <w:rsid w:val="007F52FC"/>
    <w:rsid w:val="007F5856"/>
    <w:rsid w:val="007F6F59"/>
    <w:rsid w:val="007F70A0"/>
    <w:rsid w:val="0080099B"/>
    <w:rsid w:val="00801F46"/>
    <w:rsid w:val="00803D76"/>
    <w:rsid w:val="008048F6"/>
    <w:rsid w:val="00805711"/>
    <w:rsid w:val="008064D6"/>
    <w:rsid w:val="00807656"/>
    <w:rsid w:val="00811A98"/>
    <w:rsid w:val="00812E39"/>
    <w:rsid w:val="00814D09"/>
    <w:rsid w:val="00815BCE"/>
    <w:rsid w:val="008164A6"/>
    <w:rsid w:val="008215EF"/>
    <w:rsid w:val="00821CF7"/>
    <w:rsid w:val="0082455A"/>
    <w:rsid w:val="008252B6"/>
    <w:rsid w:val="0082532A"/>
    <w:rsid w:val="00825FBA"/>
    <w:rsid w:val="00826763"/>
    <w:rsid w:val="00827F15"/>
    <w:rsid w:val="008303FB"/>
    <w:rsid w:val="00830ED7"/>
    <w:rsid w:val="00831679"/>
    <w:rsid w:val="00833E9D"/>
    <w:rsid w:val="00834F10"/>
    <w:rsid w:val="00835440"/>
    <w:rsid w:val="00836E72"/>
    <w:rsid w:val="00837C39"/>
    <w:rsid w:val="0084046E"/>
    <w:rsid w:val="0084136C"/>
    <w:rsid w:val="008414AA"/>
    <w:rsid w:val="0084193B"/>
    <w:rsid w:val="00842540"/>
    <w:rsid w:val="0084312B"/>
    <w:rsid w:val="00845053"/>
    <w:rsid w:val="0084576E"/>
    <w:rsid w:val="008465A4"/>
    <w:rsid w:val="00846A9C"/>
    <w:rsid w:val="00847BBB"/>
    <w:rsid w:val="008523F2"/>
    <w:rsid w:val="008541DE"/>
    <w:rsid w:val="008548A0"/>
    <w:rsid w:val="00855A37"/>
    <w:rsid w:val="00861E10"/>
    <w:rsid w:val="00863B36"/>
    <w:rsid w:val="008644C2"/>
    <w:rsid w:val="00864B34"/>
    <w:rsid w:val="00864DD1"/>
    <w:rsid w:val="0086504B"/>
    <w:rsid w:val="008659CF"/>
    <w:rsid w:val="0087117C"/>
    <w:rsid w:val="008724E4"/>
    <w:rsid w:val="0087294A"/>
    <w:rsid w:val="00873BFC"/>
    <w:rsid w:val="00873D56"/>
    <w:rsid w:val="00877A3A"/>
    <w:rsid w:val="00880424"/>
    <w:rsid w:val="0088142A"/>
    <w:rsid w:val="0088168E"/>
    <w:rsid w:val="008833B2"/>
    <w:rsid w:val="00884553"/>
    <w:rsid w:val="008845FF"/>
    <w:rsid w:val="00884C19"/>
    <w:rsid w:val="00884E4A"/>
    <w:rsid w:val="00885262"/>
    <w:rsid w:val="008861A8"/>
    <w:rsid w:val="0088767A"/>
    <w:rsid w:val="00891081"/>
    <w:rsid w:val="00891DEE"/>
    <w:rsid w:val="00894309"/>
    <w:rsid w:val="00894311"/>
    <w:rsid w:val="0089512A"/>
    <w:rsid w:val="008962EC"/>
    <w:rsid w:val="008963DC"/>
    <w:rsid w:val="00897AA9"/>
    <w:rsid w:val="008A0C84"/>
    <w:rsid w:val="008A1035"/>
    <w:rsid w:val="008A41D8"/>
    <w:rsid w:val="008A51BF"/>
    <w:rsid w:val="008A63E8"/>
    <w:rsid w:val="008A661F"/>
    <w:rsid w:val="008A6D92"/>
    <w:rsid w:val="008B281D"/>
    <w:rsid w:val="008B3098"/>
    <w:rsid w:val="008B318E"/>
    <w:rsid w:val="008B341D"/>
    <w:rsid w:val="008B3A46"/>
    <w:rsid w:val="008B4176"/>
    <w:rsid w:val="008B4937"/>
    <w:rsid w:val="008B4F1D"/>
    <w:rsid w:val="008B5611"/>
    <w:rsid w:val="008B57B2"/>
    <w:rsid w:val="008B59E1"/>
    <w:rsid w:val="008C0709"/>
    <w:rsid w:val="008C093A"/>
    <w:rsid w:val="008C1238"/>
    <w:rsid w:val="008C2BD0"/>
    <w:rsid w:val="008C3744"/>
    <w:rsid w:val="008C6D5A"/>
    <w:rsid w:val="008C7375"/>
    <w:rsid w:val="008D0A5B"/>
    <w:rsid w:val="008D20CA"/>
    <w:rsid w:val="008D219B"/>
    <w:rsid w:val="008D2FDC"/>
    <w:rsid w:val="008D35DC"/>
    <w:rsid w:val="008D3BA2"/>
    <w:rsid w:val="008D57C5"/>
    <w:rsid w:val="008D73B8"/>
    <w:rsid w:val="008E11A5"/>
    <w:rsid w:val="008E16A6"/>
    <w:rsid w:val="008E24F3"/>
    <w:rsid w:val="008E4038"/>
    <w:rsid w:val="008E4A7A"/>
    <w:rsid w:val="008E4D00"/>
    <w:rsid w:val="008E6DC7"/>
    <w:rsid w:val="008E7531"/>
    <w:rsid w:val="008F0163"/>
    <w:rsid w:val="008F07F4"/>
    <w:rsid w:val="008F1E22"/>
    <w:rsid w:val="008F2CFB"/>
    <w:rsid w:val="008F2EA4"/>
    <w:rsid w:val="008F35C0"/>
    <w:rsid w:val="008F40BF"/>
    <w:rsid w:val="008F5196"/>
    <w:rsid w:val="008F5C43"/>
    <w:rsid w:val="008F64B9"/>
    <w:rsid w:val="0090186D"/>
    <w:rsid w:val="00901D2A"/>
    <w:rsid w:val="00905690"/>
    <w:rsid w:val="00906429"/>
    <w:rsid w:val="00906D7A"/>
    <w:rsid w:val="00907FEC"/>
    <w:rsid w:val="00910B9E"/>
    <w:rsid w:val="00912085"/>
    <w:rsid w:val="009122FA"/>
    <w:rsid w:val="0091394A"/>
    <w:rsid w:val="00913C12"/>
    <w:rsid w:val="00915113"/>
    <w:rsid w:val="00917BC6"/>
    <w:rsid w:val="0092175F"/>
    <w:rsid w:val="00921EB6"/>
    <w:rsid w:val="009223B0"/>
    <w:rsid w:val="00922967"/>
    <w:rsid w:val="00923260"/>
    <w:rsid w:val="009233DF"/>
    <w:rsid w:val="0092437D"/>
    <w:rsid w:val="009245D8"/>
    <w:rsid w:val="00924E3D"/>
    <w:rsid w:val="00925B9F"/>
    <w:rsid w:val="0092704E"/>
    <w:rsid w:val="009273D6"/>
    <w:rsid w:val="009278F0"/>
    <w:rsid w:val="009315D5"/>
    <w:rsid w:val="00931DFB"/>
    <w:rsid w:val="0093226E"/>
    <w:rsid w:val="00932704"/>
    <w:rsid w:val="009332EF"/>
    <w:rsid w:val="00934F5A"/>
    <w:rsid w:val="00941184"/>
    <w:rsid w:val="00942E2C"/>
    <w:rsid w:val="00943B21"/>
    <w:rsid w:val="009441E7"/>
    <w:rsid w:val="00944640"/>
    <w:rsid w:val="00944805"/>
    <w:rsid w:val="00945402"/>
    <w:rsid w:val="00945A38"/>
    <w:rsid w:val="009464F5"/>
    <w:rsid w:val="00946919"/>
    <w:rsid w:val="00946EC2"/>
    <w:rsid w:val="00951D9D"/>
    <w:rsid w:val="00951DAF"/>
    <w:rsid w:val="00952126"/>
    <w:rsid w:val="00952CEA"/>
    <w:rsid w:val="0095351D"/>
    <w:rsid w:val="00954423"/>
    <w:rsid w:val="00955024"/>
    <w:rsid w:val="009605CA"/>
    <w:rsid w:val="00960B3D"/>
    <w:rsid w:val="00960F89"/>
    <w:rsid w:val="00961434"/>
    <w:rsid w:val="0096252A"/>
    <w:rsid w:val="00963BF6"/>
    <w:rsid w:val="00964703"/>
    <w:rsid w:val="00964D24"/>
    <w:rsid w:val="00965972"/>
    <w:rsid w:val="00965EBA"/>
    <w:rsid w:val="00967460"/>
    <w:rsid w:val="0097576F"/>
    <w:rsid w:val="00975E1B"/>
    <w:rsid w:val="009778EA"/>
    <w:rsid w:val="00980556"/>
    <w:rsid w:val="00981DB8"/>
    <w:rsid w:val="009823C6"/>
    <w:rsid w:val="00982F22"/>
    <w:rsid w:val="00987CD9"/>
    <w:rsid w:val="009900D0"/>
    <w:rsid w:val="00991223"/>
    <w:rsid w:val="00992932"/>
    <w:rsid w:val="00992969"/>
    <w:rsid w:val="0099346D"/>
    <w:rsid w:val="00993787"/>
    <w:rsid w:val="00994158"/>
    <w:rsid w:val="00994AAD"/>
    <w:rsid w:val="00994F20"/>
    <w:rsid w:val="009A087F"/>
    <w:rsid w:val="009A106D"/>
    <w:rsid w:val="009A1F68"/>
    <w:rsid w:val="009A23FB"/>
    <w:rsid w:val="009A2534"/>
    <w:rsid w:val="009A311F"/>
    <w:rsid w:val="009A6790"/>
    <w:rsid w:val="009A6809"/>
    <w:rsid w:val="009B18AA"/>
    <w:rsid w:val="009B231F"/>
    <w:rsid w:val="009B26C5"/>
    <w:rsid w:val="009B5FC5"/>
    <w:rsid w:val="009B64C5"/>
    <w:rsid w:val="009B78E9"/>
    <w:rsid w:val="009C17D2"/>
    <w:rsid w:val="009C3A9C"/>
    <w:rsid w:val="009C4DF5"/>
    <w:rsid w:val="009C53F0"/>
    <w:rsid w:val="009C5638"/>
    <w:rsid w:val="009C69C8"/>
    <w:rsid w:val="009C6B62"/>
    <w:rsid w:val="009C70DA"/>
    <w:rsid w:val="009D0591"/>
    <w:rsid w:val="009D0B28"/>
    <w:rsid w:val="009D1618"/>
    <w:rsid w:val="009D2B43"/>
    <w:rsid w:val="009D2F8E"/>
    <w:rsid w:val="009D4A5B"/>
    <w:rsid w:val="009D7CB4"/>
    <w:rsid w:val="009E049D"/>
    <w:rsid w:val="009E1134"/>
    <w:rsid w:val="009E2167"/>
    <w:rsid w:val="009E2E64"/>
    <w:rsid w:val="009E331C"/>
    <w:rsid w:val="009E34C9"/>
    <w:rsid w:val="009E4BC6"/>
    <w:rsid w:val="009E4D9A"/>
    <w:rsid w:val="009E6D63"/>
    <w:rsid w:val="009F1F01"/>
    <w:rsid w:val="009F3F3D"/>
    <w:rsid w:val="009F6092"/>
    <w:rsid w:val="009F6CEE"/>
    <w:rsid w:val="009F7930"/>
    <w:rsid w:val="00A034B2"/>
    <w:rsid w:val="00A04238"/>
    <w:rsid w:val="00A052A8"/>
    <w:rsid w:val="00A05B88"/>
    <w:rsid w:val="00A05D85"/>
    <w:rsid w:val="00A063AE"/>
    <w:rsid w:val="00A067E8"/>
    <w:rsid w:val="00A07620"/>
    <w:rsid w:val="00A078F5"/>
    <w:rsid w:val="00A07B28"/>
    <w:rsid w:val="00A07F9C"/>
    <w:rsid w:val="00A11DA8"/>
    <w:rsid w:val="00A14461"/>
    <w:rsid w:val="00A16240"/>
    <w:rsid w:val="00A17D86"/>
    <w:rsid w:val="00A22344"/>
    <w:rsid w:val="00A224BF"/>
    <w:rsid w:val="00A227B8"/>
    <w:rsid w:val="00A22A07"/>
    <w:rsid w:val="00A22F3B"/>
    <w:rsid w:val="00A232AF"/>
    <w:rsid w:val="00A243DD"/>
    <w:rsid w:val="00A2623D"/>
    <w:rsid w:val="00A312C0"/>
    <w:rsid w:val="00A341F9"/>
    <w:rsid w:val="00A37A26"/>
    <w:rsid w:val="00A4049B"/>
    <w:rsid w:val="00A4084E"/>
    <w:rsid w:val="00A45009"/>
    <w:rsid w:val="00A457DA"/>
    <w:rsid w:val="00A45C1C"/>
    <w:rsid w:val="00A47C04"/>
    <w:rsid w:val="00A50E49"/>
    <w:rsid w:val="00A50EF6"/>
    <w:rsid w:val="00A515AF"/>
    <w:rsid w:val="00A523A1"/>
    <w:rsid w:val="00A531BA"/>
    <w:rsid w:val="00A548D7"/>
    <w:rsid w:val="00A55C89"/>
    <w:rsid w:val="00A62318"/>
    <w:rsid w:val="00A62430"/>
    <w:rsid w:val="00A630E1"/>
    <w:rsid w:val="00A70A43"/>
    <w:rsid w:val="00A71B62"/>
    <w:rsid w:val="00A7230E"/>
    <w:rsid w:val="00A73751"/>
    <w:rsid w:val="00A75219"/>
    <w:rsid w:val="00A7626C"/>
    <w:rsid w:val="00A8096A"/>
    <w:rsid w:val="00A813A0"/>
    <w:rsid w:val="00A828F4"/>
    <w:rsid w:val="00A82FC9"/>
    <w:rsid w:val="00A844B8"/>
    <w:rsid w:val="00A8462A"/>
    <w:rsid w:val="00A84DE0"/>
    <w:rsid w:val="00A852E0"/>
    <w:rsid w:val="00A859A1"/>
    <w:rsid w:val="00A87BA0"/>
    <w:rsid w:val="00A87D26"/>
    <w:rsid w:val="00A90233"/>
    <w:rsid w:val="00A91501"/>
    <w:rsid w:val="00A922A8"/>
    <w:rsid w:val="00A92E14"/>
    <w:rsid w:val="00A93F91"/>
    <w:rsid w:val="00A9685B"/>
    <w:rsid w:val="00A97128"/>
    <w:rsid w:val="00AA22AF"/>
    <w:rsid w:val="00AA2ED1"/>
    <w:rsid w:val="00AA3891"/>
    <w:rsid w:val="00AA79F6"/>
    <w:rsid w:val="00AA7EA5"/>
    <w:rsid w:val="00AB001B"/>
    <w:rsid w:val="00AB13CA"/>
    <w:rsid w:val="00AB233E"/>
    <w:rsid w:val="00AB27AF"/>
    <w:rsid w:val="00AB433B"/>
    <w:rsid w:val="00AB5372"/>
    <w:rsid w:val="00AB553C"/>
    <w:rsid w:val="00AC01CB"/>
    <w:rsid w:val="00AC09A1"/>
    <w:rsid w:val="00AC1871"/>
    <w:rsid w:val="00AC1E14"/>
    <w:rsid w:val="00AC2EC4"/>
    <w:rsid w:val="00AC314D"/>
    <w:rsid w:val="00AC3BB7"/>
    <w:rsid w:val="00AC4279"/>
    <w:rsid w:val="00AC4A60"/>
    <w:rsid w:val="00AC4D42"/>
    <w:rsid w:val="00AC52F5"/>
    <w:rsid w:val="00AC5927"/>
    <w:rsid w:val="00AC66D3"/>
    <w:rsid w:val="00AC7A3E"/>
    <w:rsid w:val="00AC7F49"/>
    <w:rsid w:val="00AD3374"/>
    <w:rsid w:val="00AD3441"/>
    <w:rsid w:val="00AD3CA1"/>
    <w:rsid w:val="00AD4256"/>
    <w:rsid w:val="00AD4865"/>
    <w:rsid w:val="00AE00D5"/>
    <w:rsid w:val="00AE0C29"/>
    <w:rsid w:val="00AE1CBB"/>
    <w:rsid w:val="00AE1FEC"/>
    <w:rsid w:val="00AE3620"/>
    <w:rsid w:val="00AE4230"/>
    <w:rsid w:val="00AF4A6A"/>
    <w:rsid w:val="00AF7451"/>
    <w:rsid w:val="00AF79FE"/>
    <w:rsid w:val="00B017CA"/>
    <w:rsid w:val="00B01B54"/>
    <w:rsid w:val="00B03ECF"/>
    <w:rsid w:val="00B04016"/>
    <w:rsid w:val="00B040EF"/>
    <w:rsid w:val="00B05D54"/>
    <w:rsid w:val="00B06087"/>
    <w:rsid w:val="00B06498"/>
    <w:rsid w:val="00B11006"/>
    <w:rsid w:val="00B111C0"/>
    <w:rsid w:val="00B14411"/>
    <w:rsid w:val="00B163B4"/>
    <w:rsid w:val="00B17267"/>
    <w:rsid w:val="00B1745D"/>
    <w:rsid w:val="00B20C9B"/>
    <w:rsid w:val="00B210DD"/>
    <w:rsid w:val="00B21487"/>
    <w:rsid w:val="00B22859"/>
    <w:rsid w:val="00B232E1"/>
    <w:rsid w:val="00B23B12"/>
    <w:rsid w:val="00B23C76"/>
    <w:rsid w:val="00B24AFD"/>
    <w:rsid w:val="00B252B8"/>
    <w:rsid w:val="00B256FA"/>
    <w:rsid w:val="00B25DEF"/>
    <w:rsid w:val="00B3246F"/>
    <w:rsid w:val="00B34052"/>
    <w:rsid w:val="00B34129"/>
    <w:rsid w:val="00B345B4"/>
    <w:rsid w:val="00B3643F"/>
    <w:rsid w:val="00B40CB0"/>
    <w:rsid w:val="00B42B4B"/>
    <w:rsid w:val="00B4314D"/>
    <w:rsid w:val="00B44A41"/>
    <w:rsid w:val="00B4508E"/>
    <w:rsid w:val="00B450A6"/>
    <w:rsid w:val="00B456B4"/>
    <w:rsid w:val="00B4622F"/>
    <w:rsid w:val="00B500ED"/>
    <w:rsid w:val="00B50C5E"/>
    <w:rsid w:val="00B51E92"/>
    <w:rsid w:val="00B55360"/>
    <w:rsid w:val="00B55DDD"/>
    <w:rsid w:val="00B56231"/>
    <w:rsid w:val="00B56CF1"/>
    <w:rsid w:val="00B57681"/>
    <w:rsid w:val="00B6193D"/>
    <w:rsid w:val="00B645EA"/>
    <w:rsid w:val="00B651AC"/>
    <w:rsid w:val="00B652D0"/>
    <w:rsid w:val="00B67050"/>
    <w:rsid w:val="00B67A57"/>
    <w:rsid w:val="00B67E55"/>
    <w:rsid w:val="00B70FFB"/>
    <w:rsid w:val="00B71174"/>
    <w:rsid w:val="00B72142"/>
    <w:rsid w:val="00B723FA"/>
    <w:rsid w:val="00B72C48"/>
    <w:rsid w:val="00B72CFD"/>
    <w:rsid w:val="00B73132"/>
    <w:rsid w:val="00B745E8"/>
    <w:rsid w:val="00B7587B"/>
    <w:rsid w:val="00B76054"/>
    <w:rsid w:val="00B765F9"/>
    <w:rsid w:val="00B76687"/>
    <w:rsid w:val="00B76C65"/>
    <w:rsid w:val="00B76FAB"/>
    <w:rsid w:val="00B77061"/>
    <w:rsid w:val="00B77332"/>
    <w:rsid w:val="00B779BA"/>
    <w:rsid w:val="00B81311"/>
    <w:rsid w:val="00B81C1D"/>
    <w:rsid w:val="00B837B7"/>
    <w:rsid w:val="00B83A6F"/>
    <w:rsid w:val="00B84A8B"/>
    <w:rsid w:val="00B853D6"/>
    <w:rsid w:val="00B86641"/>
    <w:rsid w:val="00B86CB8"/>
    <w:rsid w:val="00B86CBE"/>
    <w:rsid w:val="00B9008A"/>
    <w:rsid w:val="00B90F25"/>
    <w:rsid w:val="00B93A2E"/>
    <w:rsid w:val="00B95010"/>
    <w:rsid w:val="00B963B0"/>
    <w:rsid w:val="00BA0B2D"/>
    <w:rsid w:val="00BA0E4E"/>
    <w:rsid w:val="00BA2B5A"/>
    <w:rsid w:val="00BA2D04"/>
    <w:rsid w:val="00BA3EC8"/>
    <w:rsid w:val="00BA5ECE"/>
    <w:rsid w:val="00BA5F48"/>
    <w:rsid w:val="00BA5F63"/>
    <w:rsid w:val="00BB24A0"/>
    <w:rsid w:val="00BB2750"/>
    <w:rsid w:val="00BB28A4"/>
    <w:rsid w:val="00BB316C"/>
    <w:rsid w:val="00BB32CA"/>
    <w:rsid w:val="00BB3DAD"/>
    <w:rsid w:val="00BB3FE5"/>
    <w:rsid w:val="00BB43E2"/>
    <w:rsid w:val="00BB45ED"/>
    <w:rsid w:val="00BB6349"/>
    <w:rsid w:val="00BB67E9"/>
    <w:rsid w:val="00BB7757"/>
    <w:rsid w:val="00BB78E2"/>
    <w:rsid w:val="00BB7DE9"/>
    <w:rsid w:val="00BC034B"/>
    <w:rsid w:val="00BC0F00"/>
    <w:rsid w:val="00BC1787"/>
    <w:rsid w:val="00BC1979"/>
    <w:rsid w:val="00BC30C0"/>
    <w:rsid w:val="00BC34E9"/>
    <w:rsid w:val="00BC39FE"/>
    <w:rsid w:val="00BC3A97"/>
    <w:rsid w:val="00BC4A5C"/>
    <w:rsid w:val="00BC5BA2"/>
    <w:rsid w:val="00BD14AD"/>
    <w:rsid w:val="00BD1F86"/>
    <w:rsid w:val="00BD39B6"/>
    <w:rsid w:val="00BD3C33"/>
    <w:rsid w:val="00BD4AC8"/>
    <w:rsid w:val="00BD542C"/>
    <w:rsid w:val="00BD729E"/>
    <w:rsid w:val="00BE0096"/>
    <w:rsid w:val="00BE2475"/>
    <w:rsid w:val="00BE3471"/>
    <w:rsid w:val="00BE4D0E"/>
    <w:rsid w:val="00BE5693"/>
    <w:rsid w:val="00BE72ED"/>
    <w:rsid w:val="00BE7A64"/>
    <w:rsid w:val="00BF0F65"/>
    <w:rsid w:val="00BF1AC3"/>
    <w:rsid w:val="00BF1EE4"/>
    <w:rsid w:val="00BF3932"/>
    <w:rsid w:val="00BF49C2"/>
    <w:rsid w:val="00BF5BF9"/>
    <w:rsid w:val="00BF5EC9"/>
    <w:rsid w:val="00BF7092"/>
    <w:rsid w:val="00C015E9"/>
    <w:rsid w:val="00C01F1D"/>
    <w:rsid w:val="00C02D4C"/>
    <w:rsid w:val="00C03198"/>
    <w:rsid w:val="00C04C40"/>
    <w:rsid w:val="00C05988"/>
    <w:rsid w:val="00C06953"/>
    <w:rsid w:val="00C07114"/>
    <w:rsid w:val="00C07C90"/>
    <w:rsid w:val="00C07E06"/>
    <w:rsid w:val="00C116DF"/>
    <w:rsid w:val="00C13E37"/>
    <w:rsid w:val="00C15A69"/>
    <w:rsid w:val="00C17FAA"/>
    <w:rsid w:val="00C208DE"/>
    <w:rsid w:val="00C20C8E"/>
    <w:rsid w:val="00C21536"/>
    <w:rsid w:val="00C21BF3"/>
    <w:rsid w:val="00C21E7B"/>
    <w:rsid w:val="00C22A71"/>
    <w:rsid w:val="00C2349F"/>
    <w:rsid w:val="00C24324"/>
    <w:rsid w:val="00C2528D"/>
    <w:rsid w:val="00C26EEE"/>
    <w:rsid w:val="00C2738A"/>
    <w:rsid w:val="00C274DC"/>
    <w:rsid w:val="00C27C18"/>
    <w:rsid w:val="00C3007E"/>
    <w:rsid w:val="00C306C6"/>
    <w:rsid w:val="00C30BF5"/>
    <w:rsid w:val="00C31310"/>
    <w:rsid w:val="00C332B8"/>
    <w:rsid w:val="00C33F37"/>
    <w:rsid w:val="00C341F0"/>
    <w:rsid w:val="00C3474B"/>
    <w:rsid w:val="00C347E5"/>
    <w:rsid w:val="00C34DD9"/>
    <w:rsid w:val="00C36E8B"/>
    <w:rsid w:val="00C36ED5"/>
    <w:rsid w:val="00C36F1B"/>
    <w:rsid w:val="00C4394C"/>
    <w:rsid w:val="00C4397D"/>
    <w:rsid w:val="00C44C17"/>
    <w:rsid w:val="00C45D75"/>
    <w:rsid w:val="00C50831"/>
    <w:rsid w:val="00C51938"/>
    <w:rsid w:val="00C5352F"/>
    <w:rsid w:val="00C53C4B"/>
    <w:rsid w:val="00C55932"/>
    <w:rsid w:val="00C55B15"/>
    <w:rsid w:val="00C56FB3"/>
    <w:rsid w:val="00C60237"/>
    <w:rsid w:val="00C6094B"/>
    <w:rsid w:val="00C61EFF"/>
    <w:rsid w:val="00C62546"/>
    <w:rsid w:val="00C6457E"/>
    <w:rsid w:val="00C655FB"/>
    <w:rsid w:val="00C6575F"/>
    <w:rsid w:val="00C65D52"/>
    <w:rsid w:val="00C66B99"/>
    <w:rsid w:val="00C66C9C"/>
    <w:rsid w:val="00C67B03"/>
    <w:rsid w:val="00C7015F"/>
    <w:rsid w:val="00C70316"/>
    <w:rsid w:val="00C71160"/>
    <w:rsid w:val="00C71F71"/>
    <w:rsid w:val="00C7337D"/>
    <w:rsid w:val="00C73420"/>
    <w:rsid w:val="00C75C7C"/>
    <w:rsid w:val="00C7699F"/>
    <w:rsid w:val="00C77D18"/>
    <w:rsid w:val="00C80D1E"/>
    <w:rsid w:val="00C81878"/>
    <w:rsid w:val="00C81B7E"/>
    <w:rsid w:val="00C840AF"/>
    <w:rsid w:val="00C859F5"/>
    <w:rsid w:val="00C86B15"/>
    <w:rsid w:val="00C86C6D"/>
    <w:rsid w:val="00C871A0"/>
    <w:rsid w:val="00C91DC4"/>
    <w:rsid w:val="00C92E77"/>
    <w:rsid w:val="00C93C19"/>
    <w:rsid w:val="00C94211"/>
    <w:rsid w:val="00C94726"/>
    <w:rsid w:val="00C94C90"/>
    <w:rsid w:val="00C96C6D"/>
    <w:rsid w:val="00C96F5B"/>
    <w:rsid w:val="00C9760B"/>
    <w:rsid w:val="00C979BB"/>
    <w:rsid w:val="00C97E42"/>
    <w:rsid w:val="00CA02F9"/>
    <w:rsid w:val="00CA2101"/>
    <w:rsid w:val="00CA3729"/>
    <w:rsid w:val="00CA5441"/>
    <w:rsid w:val="00CA6A6B"/>
    <w:rsid w:val="00CA6F30"/>
    <w:rsid w:val="00CA7043"/>
    <w:rsid w:val="00CA72BC"/>
    <w:rsid w:val="00CA7738"/>
    <w:rsid w:val="00CB0362"/>
    <w:rsid w:val="00CB0C76"/>
    <w:rsid w:val="00CB1B4A"/>
    <w:rsid w:val="00CB27F1"/>
    <w:rsid w:val="00CB31E5"/>
    <w:rsid w:val="00CB6EC8"/>
    <w:rsid w:val="00CB73C9"/>
    <w:rsid w:val="00CB7730"/>
    <w:rsid w:val="00CB77FC"/>
    <w:rsid w:val="00CC0CF7"/>
    <w:rsid w:val="00CC2584"/>
    <w:rsid w:val="00CC2968"/>
    <w:rsid w:val="00CC3EFF"/>
    <w:rsid w:val="00CC4BBF"/>
    <w:rsid w:val="00CC7517"/>
    <w:rsid w:val="00CD0FBC"/>
    <w:rsid w:val="00CD1D30"/>
    <w:rsid w:val="00CD2639"/>
    <w:rsid w:val="00CD2831"/>
    <w:rsid w:val="00CD2A03"/>
    <w:rsid w:val="00CD2B10"/>
    <w:rsid w:val="00CD2D79"/>
    <w:rsid w:val="00CD520B"/>
    <w:rsid w:val="00CD599B"/>
    <w:rsid w:val="00CD5DF1"/>
    <w:rsid w:val="00CD6502"/>
    <w:rsid w:val="00CD6B6E"/>
    <w:rsid w:val="00CD7F8F"/>
    <w:rsid w:val="00CE0AEC"/>
    <w:rsid w:val="00CE3EB4"/>
    <w:rsid w:val="00CE6BC3"/>
    <w:rsid w:val="00CE76B0"/>
    <w:rsid w:val="00CE7B18"/>
    <w:rsid w:val="00CF038E"/>
    <w:rsid w:val="00CF1979"/>
    <w:rsid w:val="00CF1B01"/>
    <w:rsid w:val="00CF3A9C"/>
    <w:rsid w:val="00CF775A"/>
    <w:rsid w:val="00CF7DAE"/>
    <w:rsid w:val="00D01337"/>
    <w:rsid w:val="00D022A6"/>
    <w:rsid w:val="00D10260"/>
    <w:rsid w:val="00D10B06"/>
    <w:rsid w:val="00D12F66"/>
    <w:rsid w:val="00D13069"/>
    <w:rsid w:val="00D13B4E"/>
    <w:rsid w:val="00D16E47"/>
    <w:rsid w:val="00D20905"/>
    <w:rsid w:val="00D21B69"/>
    <w:rsid w:val="00D22F90"/>
    <w:rsid w:val="00D24C33"/>
    <w:rsid w:val="00D25B1F"/>
    <w:rsid w:val="00D2678D"/>
    <w:rsid w:val="00D26E39"/>
    <w:rsid w:val="00D27A6F"/>
    <w:rsid w:val="00D3113D"/>
    <w:rsid w:val="00D325D9"/>
    <w:rsid w:val="00D32C09"/>
    <w:rsid w:val="00D413AF"/>
    <w:rsid w:val="00D42273"/>
    <w:rsid w:val="00D43278"/>
    <w:rsid w:val="00D43AFC"/>
    <w:rsid w:val="00D44AAA"/>
    <w:rsid w:val="00D450FC"/>
    <w:rsid w:val="00D45D01"/>
    <w:rsid w:val="00D465B8"/>
    <w:rsid w:val="00D46925"/>
    <w:rsid w:val="00D50FE9"/>
    <w:rsid w:val="00D5179F"/>
    <w:rsid w:val="00D51F32"/>
    <w:rsid w:val="00D52499"/>
    <w:rsid w:val="00D551A1"/>
    <w:rsid w:val="00D562DF"/>
    <w:rsid w:val="00D60DA5"/>
    <w:rsid w:val="00D62421"/>
    <w:rsid w:val="00D62B12"/>
    <w:rsid w:val="00D62E98"/>
    <w:rsid w:val="00D633BD"/>
    <w:rsid w:val="00D63BB1"/>
    <w:rsid w:val="00D64031"/>
    <w:rsid w:val="00D653BE"/>
    <w:rsid w:val="00D66795"/>
    <w:rsid w:val="00D66808"/>
    <w:rsid w:val="00D66823"/>
    <w:rsid w:val="00D66C98"/>
    <w:rsid w:val="00D6799C"/>
    <w:rsid w:val="00D71137"/>
    <w:rsid w:val="00D7192A"/>
    <w:rsid w:val="00D72180"/>
    <w:rsid w:val="00D7264E"/>
    <w:rsid w:val="00D728DE"/>
    <w:rsid w:val="00D73761"/>
    <w:rsid w:val="00D74AF8"/>
    <w:rsid w:val="00D74D67"/>
    <w:rsid w:val="00D760C0"/>
    <w:rsid w:val="00D77B0E"/>
    <w:rsid w:val="00D77DA2"/>
    <w:rsid w:val="00D8114C"/>
    <w:rsid w:val="00D831E3"/>
    <w:rsid w:val="00D83CC3"/>
    <w:rsid w:val="00D85DBE"/>
    <w:rsid w:val="00D87858"/>
    <w:rsid w:val="00D87EEF"/>
    <w:rsid w:val="00D900EB"/>
    <w:rsid w:val="00D93494"/>
    <w:rsid w:val="00D93981"/>
    <w:rsid w:val="00D939E1"/>
    <w:rsid w:val="00D9463F"/>
    <w:rsid w:val="00D95078"/>
    <w:rsid w:val="00D960F9"/>
    <w:rsid w:val="00D96CF6"/>
    <w:rsid w:val="00D96EC6"/>
    <w:rsid w:val="00D977CD"/>
    <w:rsid w:val="00D97E91"/>
    <w:rsid w:val="00DA07B3"/>
    <w:rsid w:val="00DA20D8"/>
    <w:rsid w:val="00DA2B5D"/>
    <w:rsid w:val="00DA3CD2"/>
    <w:rsid w:val="00DA41B3"/>
    <w:rsid w:val="00DA4BEF"/>
    <w:rsid w:val="00DA4C64"/>
    <w:rsid w:val="00DA62AF"/>
    <w:rsid w:val="00DA6495"/>
    <w:rsid w:val="00DA6830"/>
    <w:rsid w:val="00DB14F3"/>
    <w:rsid w:val="00DB27FB"/>
    <w:rsid w:val="00DB31EC"/>
    <w:rsid w:val="00DB385B"/>
    <w:rsid w:val="00DB3ADB"/>
    <w:rsid w:val="00DB450A"/>
    <w:rsid w:val="00DB49AB"/>
    <w:rsid w:val="00DB5699"/>
    <w:rsid w:val="00DB6029"/>
    <w:rsid w:val="00DB65B3"/>
    <w:rsid w:val="00DB68A2"/>
    <w:rsid w:val="00DB7ED1"/>
    <w:rsid w:val="00DC00C6"/>
    <w:rsid w:val="00DC272F"/>
    <w:rsid w:val="00DC33CB"/>
    <w:rsid w:val="00DC4048"/>
    <w:rsid w:val="00DC4D13"/>
    <w:rsid w:val="00DC51BE"/>
    <w:rsid w:val="00DC5A45"/>
    <w:rsid w:val="00DC73D4"/>
    <w:rsid w:val="00DD04D4"/>
    <w:rsid w:val="00DD0697"/>
    <w:rsid w:val="00DD0E4C"/>
    <w:rsid w:val="00DD0F00"/>
    <w:rsid w:val="00DD0F6E"/>
    <w:rsid w:val="00DD10A9"/>
    <w:rsid w:val="00DD1B4A"/>
    <w:rsid w:val="00DD2522"/>
    <w:rsid w:val="00DD2A05"/>
    <w:rsid w:val="00DD2C78"/>
    <w:rsid w:val="00DD45B6"/>
    <w:rsid w:val="00DD550C"/>
    <w:rsid w:val="00DD5A50"/>
    <w:rsid w:val="00DD5B0F"/>
    <w:rsid w:val="00DD6D39"/>
    <w:rsid w:val="00DD6FD8"/>
    <w:rsid w:val="00DE0049"/>
    <w:rsid w:val="00DE0DA8"/>
    <w:rsid w:val="00DE23F7"/>
    <w:rsid w:val="00DE2D8E"/>
    <w:rsid w:val="00DE2F94"/>
    <w:rsid w:val="00DE4EEA"/>
    <w:rsid w:val="00DE60CE"/>
    <w:rsid w:val="00DE6126"/>
    <w:rsid w:val="00DE6708"/>
    <w:rsid w:val="00DE696C"/>
    <w:rsid w:val="00DF0B5E"/>
    <w:rsid w:val="00DF13A4"/>
    <w:rsid w:val="00DF1788"/>
    <w:rsid w:val="00DF2E8C"/>
    <w:rsid w:val="00DF34CC"/>
    <w:rsid w:val="00DF68D0"/>
    <w:rsid w:val="00E00A68"/>
    <w:rsid w:val="00E0145A"/>
    <w:rsid w:val="00E0159F"/>
    <w:rsid w:val="00E02207"/>
    <w:rsid w:val="00E046A9"/>
    <w:rsid w:val="00E05239"/>
    <w:rsid w:val="00E07040"/>
    <w:rsid w:val="00E07160"/>
    <w:rsid w:val="00E07328"/>
    <w:rsid w:val="00E07ACE"/>
    <w:rsid w:val="00E13B32"/>
    <w:rsid w:val="00E143C7"/>
    <w:rsid w:val="00E147CC"/>
    <w:rsid w:val="00E14D80"/>
    <w:rsid w:val="00E15359"/>
    <w:rsid w:val="00E153CD"/>
    <w:rsid w:val="00E1587E"/>
    <w:rsid w:val="00E16257"/>
    <w:rsid w:val="00E16C6C"/>
    <w:rsid w:val="00E17BBE"/>
    <w:rsid w:val="00E2093F"/>
    <w:rsid w:val="00E212A8"/>
    <w:rsid w:val="00E214CE"/>
    <w:rsid w:val="00E21867"/>
    <w:rsid w:val="00E2193C"/>
    <w:rsid w:val="00E21C8E"/>
    <w:rsid w:val="00E23483"/>
    <w:rsid w:val="00E262F7"/>
    <w:rsid w:val="00E30D13"/>
    <w:rsid w:val="00E3308E"/>
    <w:rsid w:val="00E33406"/>
    <w:rsid w:val="00E3770E"/>
    <w:rsid w:val="00E4064A"/>
    <w:rsid w:val="00E40DC1"/>
    <w:rsid w:val="00E428BF"/>
    <w:rsid w:val="00E42DAF"/>
    <w:rsid w:val="00E4366E"/>
    <w:rsid w:val="00E43DFD"/>
    <w:rsid w:val="00E47975"/>
    <w:rsid w:val="00E5085D"/>
    <w:rsid w:val="00E51979"/>
    <w:rsid w:val="00E5464B"/>
    <w:rsid w:val="00E54DB8"/>
    <w:rsid w:val="00E55502"/>
    <w:rsid w:val="00E55DC3"/>
    <w:rsid w:val="00E60473"/>
    <w:rsid w:val="00E612D8"/>
    <w:rsid w:val="00E62D0F"/>
    <w:rsid w:val="00E63C52"/>
    <w:rsid w:val="00E65590"/>
    <w:rsid w:val="00E70DE1"/>
    <w:rsid w:val="00E70F45"/>
    <w:rsid w:val="00E72139"/>
    <w:rsid w:val="00E72204"/>
    <w:rsid w:val="00E741C0"/>
    <w:rsid w:val="00E75158"/>
    <w:rsid w:val="00E75429"/>
    <w:rsid w:val="00E75B38"/>
    <w:rsid w:val="00E761BD"/>
    <w:rsid w:val="00E76631"/>
    <w:rsid w:val="00E76925"/>
    <w:rsid w:val="00E77405"/>
    <w:rsid w:val="00E801E6"/>
    <w:rsid w:val="00E808F1"/>
    <w:rsid w:val="00E81C80"/>
    <w:rsid w:val="00E82C41"/>
    <w:rsid w:val="00E85E7B"/>
    <w:rsid w:val="00E86AC8"/>
    <w:rsid w:val="00E901A8"/>
    <w:rsid w:val="00E91369"/>
    <w:rsid w:val="00E917D0"/>
    <w:rsid w:val="00E92BCB"/>
    <w:rsid w:val="00E937CA"/>
    <w:rsid w:val="00E97756"/>
    <w:rsid w:val="00E97759"/>
    <w:rsid w:val="00E9785C"/>
    <w:rsid w:val="00E97D84"/>
    <w:rsid w:val="00EA048E"/>
    <w:rsid w:val="00EA04A6"/>
    <w:rsid w:val="00EA0B19"/>
    <w:rsid w:val="00EA123A"/>
    <w:rsid w:val="00EA3AA7"/>
    <w:rsid w:val="00EA3AD5"/>
    <w:rsid w:val="00EA4200"/>
    <w:rsid w:val="00EA495C"/>
    <w:rsid w:val="00EA5190"/>
    <w:rsid w:val="00EA5A8E"/>
    <w:rsid w:val="00EA6577"/>
    <w:rsid w:val="00EA74E1"/>
    <w:rsid w:val="00EA7B3C"/>
    <w:rsid w:val="00EB01FD"/>
    <w:rsid w:val="00EB03BC"/>
    <w:rsid w:val="00EB126D"/>
    <w:rsid w:val="00EB1E90"/>
    <w:rsid w:val="00EB2B20"/>
    <w:rsid w:val="00EB374C"/>
    <w:rsid w:val="00EB42C2"/>
    <w:rsid w:val="00EB46C7"/>
    <w:rsid w:val="00EB57D6"/>
    <w:rsid w:val="00EB6ADA"/>
    <w:rsid w:val="00EB795E"/>
    <w:rsid w:val="00EC0035"/>
    <w:rsid w:val="00EC3C6A"/>
    <w:rsid w:val="00EC3CAB"/>
    <w:rsid w:val="00EC61D0"/>
    <w:rsid w:val="00ED0034"/>
    <w:rsid w:val="00ED0150"/>
    <w:rsid w:val="00ED35B4"/>
    <w:rsid w:val="00ED3937"/>
    <w:rsid w:val="00ED3BDD"/>
    <w:rsid w:val="00ED4D70"/>
    <w:rsid w:val="00ED5468"/>
    <w:rsid w:val="00ED61A6"/>
    <w:rsid w:val="00ED6AB5"/>
    <w:rsid w:val="00ED6C46"/>
    <w:rsid w:val="00EE014B"/>
    <w:rsid w:val="00EE07C5"/>
    <w:rsid w:val="00EE0CC9"/>
    <w:rsid w:val="00EE1DFE"/>
    <w:rsid w:val="00EE3E13"/>
    <w:rsid w:val="00EE41E6"/>
    <w:rsid w:val="00EE5C58"/>
    <w:rsid w:val="00EE6658"/>
    <w:rsid w:val="00EE6DCF"/>
    <w:rsid w:val="00EE74BD"/>
    <w:rsid w:val="00EF213F"/>
    <w:rsid w:val="00EF469E"/>
    <w:rsid w:val="00EF52C3"/>
    <w:rsid w:val="00EF56D7"/>
    <w:rsid w:val="00F01A39"/>
    <w:rsid w:val="00F01E54"/>
    <w:rsid w:val="00F01E76"/>
    <w:rsid w:val="00F028E1"/>
    <w:rsid w:val="00F03635"/>
    <w:rsid w:val="00F0372E"/>
    <w:rsid w:val="00F05ED6"/>
    <w:rsid w:val="00F05FB7"/>
    <w:rsid w:val="00F0607D"/>
    <w:rsid w:val="00F060F8"/>
    <w:rsid w:val="00F079A5"/>
    <w:rsid w:val="00F12698"/>
    <w:rsid w:val="00F13908"/>
    <w:rsid w:val="00F13D26"/>
    <w:rsid w:val="00F14992"/>
    <w:rsid w:val="00F14F20"/>
    <w:rsid w:val="00F15975"/>
    <w:rsid w:val="00F1597B"/>
    <w:rsid w:val="00F172F7"/>
    <w:rsid w:val="00F20EA8"/>
    <w:rsid w:val="00F225EC"/>
    <w:rsid w:val="00F24622"/>
    <w:rsid w:val="00F26DB8"/>
    <w:rsid w:val="00F27676"/>
    <w:rsid w:val="00F27962"/>
    <w:rsid w:val="00F30C18"/>
    <w:rsid w:val="00F30FDF"/>
    <w:rsid w:val="00F33C1A"/>
    <w:rsid w:val="00F3569C"/>
    <w:rsid w:val="00F36F24"/>
    <w:rsid w:val="00F4083F"/>
    <w:rsid w:val="00F40872"/>
    <w:rsid w:val="00F40A17"/>
    <w:rsid w:val="00F41053"/>
    <w:rsid w:val="00F4501F"/>
    <w:rsid w:val="00F45D5E"/>
    <w:rsid w:val="00F474A5"/>
    <w:rsid w:val="00F47C11"/>
    <w:rsid w:val="00F5044B"/>
    <w:rsid w:val="00F5104D"/>
    <w:rsid w:val="00F52B7F"/>
    <w:rsid w:val="00F53DA1"/>
    <w:rsid w:val="00F54ADC"/>
    <w:rsid w:val="00F55126"/>
    <w:rsid w:val="00F555B9"/>
    <w:rsid w:val="00F5673F"/>
    <w:rsid w:val="00F569C2"/>
    <w:rsid w:val="00F56EDB"/>
    <w:rsid w:val="00F60741"/>
    <w:rsid w:val="00F61DF8"/>
    <w:rsid w:val="00F62B4E"/>
    <w:rsid w:val="00F641FE"/>
    <w:rsid w:val="00F65355"/>
    <w:rsid w:val="00F65B3E"/>
    <w:rsid w:val="00F6623F"/>
    <w:rsid w:val="00F708B1"/>
    <w:rsid w:val="00F72A2D"/>
    <w:rsid w:val="00F72DCD"/>
    <w:rsid w:val="00F74503"/>
    <w:rsid w:val="00F75372"/>
    <w:rsid w:val="00F77355"/>
    <w:rsid w:val="00F777D7"/>
    <w:rsid w:val="00F8043C"/>
    <w:rsid w:val="00F84D8C"/>
    <w:rsid w:val="00F863F0"/>
    <w:rsid w:val="00F86B7C"/>
    <w:rsid w:val="00F86E73"/>
    <w:rsid w:val="00F87398"/>
    <w:rsid w:val="00F90E09"/>
    <w:rsid w:val="00F9133F"/>
    <w:rsid w:val="00F92A2B"/>
    <w:rsid w:val="00F94286"/>
    <w:rsid w:val="00F95CBF"/>
    <w:rsid w:val="00F9627C"/>
    <w:rsid w:val="00F9703D"/>
    <w:rsid w:val="00F9761E"/>
    <w:rsid w:val="00FA1454"/>
    <w:rsid w:val="00FA2692"/>
    <w:rsid w:val="00FA4207"/>
    <w:rsid w:val="00FA4934"/>
    <w:rsid w:val="00FA53D0"/>
    <w:rsid w:val="00FA6505"/>
    <w:rsid w:val="00FA69E7"/>
    <w:rsid w:val="00FB02A6"/>
    <w:rsid w:val="00FB081E"/>
    <w:rsid w:val="00FB1D25"/>
    <w:rsid w:val="00FB207B"/>
    <w:rsid w:val="00FB3786"/>
    <w:rsid w:val="00FB3F43"/>
    <w:rsid w:val="00FB4472"/>
    <w:rsid w:val="00FC07CA"/>
    <w:rsid w:val="00FC0B4A"/>
    <w:rsid w:val="00FC31BC"/>
    <w:rsid w:val="00FC32C3"/>
    <w:rsid w:val="00FC39C6"/>
    <w:rsid w:val="00FC40D2"/>
    <w:rsid w:val="00FC463D"/>
    <w:rsid w:val="00FC5D3A"/>
    <w:rsid w:val="00FC625C"/>
    <w:rsid w:val="00FD2210"/>
    <w:rsid w:val="00FD2C64"/>
    <w:rsid w:val="00FD2E0F"/>
    <w:rsid w:val="00FD30C5"/>
    <w:rsid w:val="00FD354E"/>
    <w:rsid w:val="00FD6946"/>
    <w:rsid w:val="00FD70FB"/>
    <w:rsid w:val="00FD7F14"/>
    <w:rsid w:val="00FE0C52"/>
    <w:rsid w:val="00FE163C"/>
    <w:rsid w:val="00FE1648"/>
    <w:rsid w:val="00FE671E"/>
    <w:rsid w:val="00FE71E1"/>
    <w:rsid w:val="00FF1420"/>
    <w:rsid w:val="00FF14DB"/>
    <w:rsid w:val="00FF4157"/>
    <w:rsid w:val="00FF47DF"/>
    <w:rsid w:val="00FF4A4B"/>
    <w:rsid w:val="00FF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59B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759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59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ptrahimow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KSTU_mon1</cp:lastModifiedBy>
  <cp:revision>3</cp:revision>
  <dcterms:created xsi:type="dcterms:W3CDTF">2017-02-19T20:08:00Z</dcterms:created>
  <dcterms:modified xsi:type="dcterms:W3CDTF">2017-03-06T09:27:00Z</dcterms:modified>
</cp:coreProperties>
</file>