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46E" w:rsidRDefault="0015746E" w:rsidP="0015746E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ПРОЕКТНАЯ ДЕЯТЕЛЬНОСТЬ НА УРОКАХ ХИМИИ И ВО ВНЕУРОЧНОЙ ДЕЯТЕЛЬНОСТИ – ЭФФЕКТИВНАЯ ТЕХНОЛОГИЯ РЕАЛИЗАЦИИ ТРЕБОВАНИЙ ФГОС ООО.</w:t>
      </w:r>
    </w:p>
    <w:p w:rsidR="00D37B87" w:rsidRPr="0015746E" w:rsidRDefault="0015746E" w:rsidP="0015746E">
      <w:pPr>
        <w:spacing w:line="360" w:lineRule="auto"/>
        <w:jc w:val="both"/>
        <w:rPr>
          <w:i/>
          <w:sz w:val="28"/>
          <w:szCs w:val="28"/>
        </w:rPr>
      </w:pPr>
      <w:r w:rsidRPr="0015746E">
        <w:rPr>
          <w:sz w:val="28"/>
          <w:szCs w:val="28"/>
        </w:rPr>
        <w:t>Попова Лидия Николаевна (</w:t>
      </w:r>
      <w:proofErr w:type="spellStart"/>
      <w:r w:rsidRPr="0015746E">
        <w:rPr>
          <w:sz w:val="28"/>
          <w:szCs w:val="28"/>
          <w:lang w:val="en-US"/>
        </w:rPr>
        <w:t>lidia</w:t>
      </w:r>
      <w:proofErr w:type="spellEnd"/>
      <w:r w:rsidRPr="0015746E">
        <w:rPr>
          <w:sz w:val="28"/>
          <w:szCs w:val="28"/>
        </w:rPr>
        <w:t>123-65@</w:t>
      </w:r>
      <w:r w:rsidRPr="0015746E">
        <w:rPr>
          <w:sz w:val="28"/>
          <w:szCs w:val="28"/>
          <w:lang w:val="en-US"/>
        </w:rPr>
        <w:t>mail</w:t>
      </w:r>
      <w:r w:rsidR="0061049A">
        <w:rPr>
          <w:sz w:val="28"/>
          <w:szCs w:val="28"/>
        </w:rPr>
        <w:t>.</w:t>
      </w:r>
      <w:r w:rsidRPr="0015746E">
        <w:rPr>
          <w:sz w:val="28"/>
          <w:szCs w:val="28"/>
          <w:lang w:val="en-US"/>
        </w:rPr>
        <w:t>ru</w:t>
      </w:r>
      <w:r w:rsidRPr="0015746E">
        <w:rPr>
          <w:sz w:val="28"/>
          <w:szCs w:val="28"/>
        </w:rPr>
        <w:t>)</w:t>
      </w:r>
      <w:r>
        <w:rPr>
          <w:sz w:val="28"/>
          <w:szCs w:val="28"/>
        </w:rPr>
        <w:t>, учитель химии и биологии МАОУ – «Средняя общеобразовательная школа № 17» города Альметьевск Республики Татарстан (МАОУ – «СОШ № 17»</w:t>
      </w:r>
      <w:r w:rsidR="00137279" w:rsidRPr="0015746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г. Альметьевск РТ).</w:t>
      </w:r>
    </w:p>
    <w:p w:rsidR="0015746E" w:rsidRDefault="00365080" w:rsidP="00FD6B3A">
      <w:pPr>
        <w:autoSpaceDE w:val="0"/>
        <w:autoSpaceDN w:val="0"/>
        <w:adjustRightInd w:val="0"/>
        <w:spacing w:line="360" w:lineRule="auto"/>
        <w:rPr>
          <w:rFonts w:eastAsiaTheme="minorHAnsi"/>
          <w:i/>
          <w:iCs/>
          <w:sz w:val="28"/>
          <w:szCs w:val="28"/>
          <w:lang w:eastAsia="en-US"/>
        </w:rPr>
      </w:pPr>
      <w:r w:rsidRPr="00FD6B3A">
        <w:rPr>
          <w:rFonts w:eastAsiaTheme="minorHAnsi"/>
          <w:i/>
          <w:iCs/>
          <w:sz w:val="28"/>
          <w:szCs w:val="28"/>
          <w:lang w:eastAsia="en-US"/>
        </w:rPr>
        <w:t xml:space="preserve">                     </w:t>
      </w:r>
      <w:r w:rsidR="00FD6B3A">
        <w:rPr>
          <w:rFonts w:eastAsiaTheme="minorHAnsi"/>
          <w:i/>
          <w:iCs/>
          <w:sz w:val="28"/>
          <w:szCs w:val="28"/>
          <w:lang w:eastAsia="en-US"/>
        </w:rPr>
        <w:t xml:space="preserve">                    </w:t>
      </w:r>
    </w:p>
    <w:p w:rsidR="0015746E" w:rsidRPr="0061049A" w:rsidRDefault="00B75ED7" w:rsidP="00956156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/>
          <w:color w:val="000000"/>
          <w:sz w:val="28"/>
          <w:szCs w:val="28"/>
        </w:rPr>
      </w:pPr>
      <w:r w:rsidRPr="0061049A">
        <w:rPr>
          <w:i/>
          <w:color w:val="000000"/>
          <w:sz w:val="28"/>
          <w:szCs w:val="28"/>
        </w:rPr>
        <w:t xml:space="preserve">Исходя из того, что основным подходом формирования универсальных учебных действий, согласно ФГОС, является системно-деятельностный подход, можно сказать, что одной из наиболее эффективной технологией реализации данного подхода является проектная деятельность. Данный вид деятельности многофункционален в большей степени, чем другие. </w:t>
      </w:r>
    </w:p>
    <w:p w:rsidR="00956156" w:rsidRPr="00956156" w:rsidRDefault="00956156" w:rsidP="00956156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365080" w:rsidRPr="0061049A" w:rsidRDefault="0015746E" w:rsidP="00FD6B3A">
      <w:pPr>
        <w:autoSpaceDE w:val="0"/>
        <w:autoSpaceDN w:val="0"/>
        <w:adjustRightInd w:val="0"/>
        <w:spacing w:line="360" w:lineRule="auto"/>
        <w:rPr>
          <w:rFonts w:eastAsiaTheme="minorHAnsi"/>
          <w:iCs/>
          <w:sz w:val="28"/>
          <w:szCs w:val="28"/>
          <w:lang w:eastAsia="en-US"/>
        </w:rPr>
      </w:pPr>
      <w:r w:rsidRPr="0061049A">
        <w:rPr>
          <w:rFonts w:eastAsiaTheme="minorHAnsi"/>
          <w:iCs/>
          <w:sz w:val="28"/>
          <w:szCs w:val="28"/>
          <w:lang w:eastAsia="en-US"/>
        </w:rPr>
        <w:t xml:space="preserve">                                         </w:t>
      </w:r>
      <w:r w:rsidR="00365080" w:rsidRPr="0061049A">
        <w:rPr>
          <w:rFonts w:eastAsiaTheme="minorHAnsi"/>
          <w:iCs/>
          <w:sz w:val="28"/>
          <w:szCs w:val="28"/>
          <w:lang w:eastAsia="en-US"/>
        </w:rPr>
        <w:t xml:space="preserve"> «Если ученик в</w:t>
      </w:r>
      <w:r w:rsidR="00FD6B3A" w:rsidRPr="0061049A">
        <w:rPr>
          <w:rFonts w:eastAsiaTheme="minorHAnsi"/>
          <w:iCs/>
          <w:sz w:val="28"/>
          <w:szCs w:val="28"/>
          <w:lang w:eastAsia="en-US"/>
        </w:rPr>
        <w:t xml:space="preserve"> школе не научился сам ничего </w:t>
      </w:r>
      <w:r w:rsidR="00365080" w:rsidRPr="0061049A">
        <w:rPr>
          <w:rFonts w:eastAsiaTheme="minorHAnsi"/>
          <w:iCs/>
          <w:sz w:val="28"/>
          <w:szCs w:val="28"/>
          <w:lang w:eastAsia="en-US"/>
        </w:rPr>
        <w:t>творить,</w:t>
      </w:r>
    </w:p>
    <w:p w:rsidR="00365080" w:rsidRPr="0061049A" w:rsidRDefault="00365080" w:rsidP="00FD6B3A">
      <w:pPr>
        <w:autoSpaceDE w:val="0"/>
        <w:autoSpaceDN w:val="0"/>
        <w:adjustRightInd w:val="0"/>
        <w:spacing w:line="360" w:lineRule="auto"/>
        <w:rPr>
          <w:rFonts w:eastAsiaTheme="minorHAnsi"/>
          <w:iCs/>
          <w:sz w:val="28"/>
          <w:szCs w:val="28"/>
          <w:lang w:eastAsia="en-US"/>
        </w:rPr>
      </w:pPr>
      <w:r w:rsidRPr="0061049A">
        <w:rPr>
          <w:rFonts w:eastAsiaTheme="minorHAnsi"/>
          <w:iCs/>
          <w:sz w:val="28"/>
          <w:szCs w:val="28"/>
          <w:lang w:eastAsia="en-US"/>
        </w:rPr>
        <w:t xml:space="preserve">                   </w:t>
      </w:r>
      <w:r w:rsidR="00FD6B3A" w:rsidRPr="0061049A">
        <w:rPr>
          <w:rFonts w:eastAsiaTheme="minorHAnsi"/>
          <w:iCs/>
          <w:sz w:val="28"/>
          <w:szCs w:val="28"/>
          <w:lang w:eastAsia="en-US"/>
        </w:rPr>
        <w:t xml:space="preserve">                  </w:t>
      </w:r>
      <w:r w:rsidRPr="0061049A">
        <w:rPr>
          <w:rFonts w:eastAsiaTheme="minorHAnsi"/>
          <w:iCs/>
          <w:sz w:val="28"/>
          <w:szCs w:val="28"/>
          <w:lang w:eastAsia="en-US"/>
        </w:rPr>
        <w:t xml:space="preserve"> то и в жизни он будет только подражать, копировать»</w:t>
      </w:r>
    </w:p>
    <w:p w:rsidR="00365080" w:rsidRPr="00956156" w:rsidRDefault="00EA3A0F" w:rsidP="00956156">
      <w:pPr>
        <w:spacing w:line="360" w:lineRule="auto"/>
        <w:ind w:firstLine="540"/>
        <w:jc w:val="both"/>
        <w:rPr>
          <w:sz w:val="28"/>
          <w:szCs w:val="28"/>
        </w:rPr>
      </w:pPr>
      <w:r w:rsidRPr="0061049A">
        <w:rPr>
          <w:rFonts w:eastAsiaTheme="minorHAnsi"/>
          <w:iCs/>
          <w:sz w:val="28"/>
          <w:szCs w:val="28"/>
          <w:lang w:eastAsia="en-US"/>
        </w:rPr>
        <w:t xml:space="preserve">            </w:t>
      </w:r>
      <w:r w:rsidR="00365080" w:rsidRPr="0061049A">
        <w:rPr>
          <w:rFonts w:eastAsiaTheme="minorHAnsi"/>
          <w:iCs/>
          <w:sz w:val="28"/>
          <w:szCs w:val="28"/>
          <w:lang w:eastAsia="en-US"/>
        </w:rPr>
        <w:t xml:space="preserve">                                                                    </w:t>
      </w:r>
      <w:r w:rsidR="00FD6B3A" w:rsidRPr="0061049A">
        <w:rPr>
          <w:rFonts w:eastAsiaTheme="minorHAnsi"/>
          <w:iCs/>
          <w:sz w:val="28"/>
          <w:szCs w:val="28"/>
          <w:lang w:eastAsia="en-US"/>
        </w:rPr>
        <w:t xml:space="preserve">               </w:t>
      </w:r>
      <w:r w:rsidR="00365080" w:rsidRPr="0061049A">
        <w:rPr>
          <w:rFonts w:eastAsiaTheme="minorHAnsi"/>
          <w:iCs/>
          <w:sz w:val="28"/>
          <w:szCs w:val="28"/>
          <w:lang w:eastAsia="en-US"/>
        </w:rPr>
        <w:t>(Л.Н. Толстой</w:t>
      </w:r>
      <w:r w:rsidR="00365080" w:rsidRPr="0061049A">
        <w:rPr>
          <w:rFonts w:eastAsiaTheme="minorHAnsi"/>
          <w:sz w:val="28"/>
          <w:szCs w:val="28"/>
          <w:lang w:eastAsia="en-US"/>
        </w:rPr>
        <w:t>)</w:t>
      </w:r>
      <w:r w:rsidR="000F1229" w:rsidRPr="0061049A">
        <w:rPr>
          <w:color w:val="000000"/>
          <w:sz w:val="28"/>
          <w:szCs w:val="28"/>
        </w:rPr>
        <w:br/>
      </w:r>
      <w:r w:rsidR="0053799D" w:rsidRPr="00FD6B3A">
        <w:rPr>
          <w:color w:val="000000"/>
          <w:sz w:val="28"/>
          <w:szCs w:val="28"/>
          <w:shd w:val="clear" w:color="auto" w:fill="FFFFFF"/>
        </w:rPr>
        <w:t xml:space="preserve">           </w:t>
      </w:r>
      <w:r w:rsidR="000F1229" w:rsidRPr="00FD6B3A">
        <w:rPr>
          <w:color w:val="000000"/>
          <w:sz w:val="28"/>
          <w:szCs w:val="28"/>
          <w:shd w:val="clear" w:color="auto" w:fill="FFFFFF"/>
        </w:rPr>
        <w:t>В настоящее время в условиях современной школы методика обучения переживает сложный период, связанный с изменением целей образования, разработкой Федерального государственного образовательного стандарта нового поколения</w:t>
      </w:r>
      <w:r w:rsidR="00365080" w:rsidRPr="00FD6B3A">
        <w:rPr>
          <w:color w:val="000000"/>
          <w:sz w:val="28"/>
          <w:szCs w:val="28"/>
          <w:shd w:val="clear" w:color="auto" w:fill="FFFFFF"/>
        </w:rPr>
        <w:t>.</w:t>
      </w:r>
      <w:r w:rsidR="0053799D" w:rsidRPr="00FD6B3A">
        <w:rPr>
          <w:color w:val="000000"/>
          <w:sz w:val="28"/>
          <w:szCs w:val="28"/>
          <w:shd w:val="clear" w:color="auto" w:fill="FFFFFF"/>
        </w:rPr>
        <w:t xml:space="preserve"> </w:t>
      </w:r>
      <w:r w:rsidR="00365080" w:rsidRPr="00FD6B3A">
        <w:rPr>
          <w:rFonts w:eastAsiaTheme="minorHAnsi"/>
          <w:sz w:val="28"/>
          <w:szCs w:val="28"/>
          <w:lang w:eastAsia="en-US"/>
        </w:rPr>
        <w:t>Современное образование отказывается от традиционного представления результатов обучения в виде знаний, умений и навыков; формулировки ФГОС указывают на реальные виды деятельности.</w:t>
      </w:r>
      <w:r w:rsidR="0053799D" w:rsidRPr="00FD6B3A">
        <w:rPr>
          <w:rFonts w:eastAsiaTheme="minorHAnsi"/>
          <w:sz w:val="28"/>
          <w:szCs w:val="28"/>
          <w:lang w:eastAsia="en-US"/>
        </w:rPr>
        <w:t xml:space="preserve"> </w:t>
      </w:r>
      <w:r w:rsidR="00365080" w:rsidRPr="00FD6B3A">
        <w:rPr>
          <w:rFonts w:eastAsiaTheme="minorHAnsi"/>
          <w:sz w:val="28"/>
          <w:szCs w:val="28"/>
          <w:lang w:eastAsia="en-US"/>
        </w:rPr>
        <w:t xml:space="preserve">Поставленная задача требует перехода к новой </w:t>
      </w:r>
      <w:proofErr w:type="spellStart"/>
      <w:r w:rsidR="00365080" w:rsidRPr="00FD6B3A">
        <w:rPr>
          <w:rFonts w:eastAsiaTheme="minorHAnsi"/>
          <w:sz w:val="28"/>
          <w:szCs w:val="28"/>
          <w:lang w:eastAsia="en-US"/>
        </w:rPr>
        <w:t>системно-деятельностной</w:t>
      </w:r>
      <w:proofErr w:type="spellEnd"/>
      <w:r w:rsidR="00365080" w:rsidRPr="00FD6B3A">
        <w:rPr>
          <w:rFonts w:eastAsiaTheme="minorHAnsi"/>
          <w:sz w:val="28"/>
          <w:szCs w:val="28"/>
          <w:lang w:eastAsia="en-US"/>
        </w:rPr>
        <w:t xml:space="preserve"> образовательной парадигме, которая, в свою очередь, связана с принципиальными изменениями деятельности учителя, реализующего новый стандарт. </w:t>
      </w:r>
      <w:r w:rsidR="000F1229" w:rsidRPr="00FD6B3A">
        <w:rPr>
          <w:color w:val="000000"/>
          <w:sz w:val="28"/>
          <w:szCs w:val="28"/>
          <w:shd w:val="clear" w:color="auto" w:fill="FFFFFF"/>
        </w:rPr>
        <w:t xml:space="preserve"> </w:t>
      </w:r>
      <w:r w:rsidR="00365080" w:rsidRPr="00FD6B3A">
        <w:rPr>
          <w:rFonts w:eastAsiaTheme="minorHAnsi"/>
          <w:sz w:val="28"/>
          <w:szCs w:val="28"/>
          <w:lang w:eastAsia="en-US"/>
        </w:rPr>
        <w:t>Передо мной, как и перед моими коллегами, возникла</w:t>
      </w:r>
      <w:r w:rsidR="00FD6B3A" w:rsidRPr="00FD6B3A">
        <w:rPr>
          <w:rFonts w:eastAsiaTheme="minorHAnsi"/>
          <w:sz w:val="28"/>
          <w:szCs w:val="28"/>
          <w:lang w:eastAsia="en-US"/>
        </w:rPr>
        <w:t xml:space="preserve"> </w:t>
      </w:r>
      <w:r w:rsidR="00365080" w:rsidRPr="00FD6B3A">
        <w:rPr>
          <w:rFonts w:eastAsiaTheme="minorHAnsi"/>
          <w:sz w:val="28"/>
          <w:szCs w:val="28"/>
          <w:lang w:eastAsia="en-US"/>
        </w:rPr>
        <w:t>проблема – превратить традиционное обучение, направленное на накопление знаний, умений, навыков, в процесс развития личности ребенка.</w:t>
      </w:r>
    </w:p>
    <w:p w:rsidR="002F0692" w:rsidRPr="00FD6B3A" w:rsidRDefault="00365080" w:rsidP="00FD6B3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D6B3A">
        <w:rPr>
          <w:rFonts w:eastAsiaTheme="minorHAnsi"/>
          <w:sz w:val="28"/>
          <w:szCs w:val="28"/>
          <w:lang w:eastAsia="en-US"/>
        </w:rPr>
        <w:t xml:space="preserve">Уход от традиционного урока через использование в процессе обучения новых технологий позволяет устранить однообразие образовательной среды и </w:t>
      </w:r>
      <w:r w:rsidRPr="00FD6B3A">
        <w:rPr>
          <w:rFonts w:eastAsiaTheme="minorHAnsi"/>
          <w:sz w:val="28"/>
          <w:szCs w:val="28"/>
          <w:lang w:eastAsia="en-US"/>
        </w:rPr>
        <w:lastRenderedPageBreak/>
        <w:t xml:space="preserve">монотонность учебного процесса, создаст условия для смены видов деятельности обучающихся, позволит реализовать принципы </w:t>
      </w:r>
      <w:proofErr w:type="spellStart"/>
      <w:r w:rsidRPr="00FD6B3A">
        <w:rPr>
          <w:rFonts w:eastAsiaTheme="minorHAnsi"/>
          <w:sz w:val="28"/>
          <w:szCs w:val="28"/>
          <w:lang w:eastAsia="en-US"/>
        </w:rPr>
        <w:t>здоровьесбережения</w:t>
      </w:r>
      <w:proofErr w:type="spellEnd"/>
      <w:r w:rsidRPr="00FD6B3A">
        <w:rPr>
          <w:rFonts w:eastAsiaTheme="minorHAnsi"/>
          <w:sz w:val="28"/>
          <w:szCs w:val="28"/>
          <w:lang w:eastAsia="en-US"/>
        </w:rPr>
        <w:t>.</w:t>
      </w:r>
      <w:r w:rsidR="006428BA">
        <w:rPr>
          <w:rFonts w:eastAsiaTheme="minorHAnsi"/>
          <w:sz w:val="28"/>
          <w:szCs w:val="28"/>
          <w:lang w:eastAsia="en-US"/>
        </w:rPr>
        <w:t xml:space="preserve"> </w:t>
      </w:r>
      <w:r w:rsidR="00FE557D" w:rsidRPr="00FD6B3A">
        <w:rPr>
          <w:color w:val="000000"/>
          <w:sz w:val="28"/>
          <w:szCs w:val="28"/>
          <w:shd w:val="clear" w:color="auto" w:fill="FFFFFF"/>
        </w:rPr>
        <w:t>Такие технологии дают возможность повышать качество образования, более эффективно использовать учебное время и снижать долю репродуктивной деятельности учащихся</w:t>
      </w:r>
      <w:r w:rsidR="00EA485A">
        <w:rPr>
          <w:color w:val="000000"/>
          <w:sz w:val="28"/>
          <w:szCs w:val="28"/>
          <w:shd w:val="clear" w:color="auto" w:fill="FFFFFF"/>
        </w:rPr>
        <w:t>.</w:t>
      </w:r>
      <w:r w:rsidR="00FE557D" w:rsidRPr="00FD6B3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F1036D" w:rsidRPr="00FD6B3A" w:rsidRDefault="00EF1CFF" w:rsidP="00FD6B3A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D6B3A">
        <w:rPr>
          <w:color w:val="000000"/>
          <w:sz w:val="28"/>
          <w:szCs w:val="28"/>
        </w:rPr>
        <w:t xml:space="preserve">Исходя из того, что основным подходом формирования универсальных учебных действий, согласно ФГОС, является системно-деятельностный подход, можно сказать, что </w:t>
      </w:r>
      <w:r w:rsidR="002F0692" w:rsidRPr="00FD6B3A">
        <w:rPr>
          <w:color w:val="000000"/>
          <w:sz w:val="28"/>
          <w:szCs w:val="28"/>
        </w:rPr>
        <w:t>одной из наиболее эффективной технологией</w:t>
      </w:r>
      <w:r w:rsidRPr="00FD6B3A">
        <w:rPr>
          <w:color w:val="000000"/>
          <w:sz w:val="28"/>
          <w:szCs w:val="28"/>
        </w:rPr>
        <w:t xml:space="preserve"> реализации данного подхода является проектная деятельность.</w:t>
      </w:r>
      <w:r w:rsidR="0053799D" w:rsidRPr="00FD6B3A">
        <w:rPr>
          <w:color w:val="000000"/>
          <w:sz w:val="28"/>
          <w:szCs w:val="28"/>
        </w:rPr>
        <w:t xml:space="preserve"> </w:t>
      </w:r>
      <w:r w:rsidRPr="00FD6B3A">
        <w:rPr>
          <w:color w:val="000000"/>
          <w:sz w:val="28"/>
          <w:szCs w:val="28"/>
          <w:shd w:val="clear" w:color="auto" w:fill="FFFFFF"/>
        </w:rPr>
        <w:t xml:space="preserve">Применение данной технологии </w:t>
      </w:r>
      <w:r w:rsidR="00F1036D" w:rsidRPr="00FD6B3A">
        <w:rPr>
          <w:color w:val="000000"/>
          <w:sz w:val="28"/>
          <w:szCs w:val="28"/>
          <w:shd w:val="clear" w:color="auto" w:fill="FFFFFF"/>
        </w:rPr>
        <w:t xml:space="preserve"> дает </w:t>
      </w:r>
      <w:r w:rsidRPr="00FD6B3A">
        <w:rPr>
          <w:color w:val="000000"/>
          <w:sz w:val="28"/>
          <w:szCs w:val="28"/>
          <w:shd w:val="clear" w:color="auto" w:fill="FFFFFF"/>
        </w:rPr>
        <w:t xml:space="preserve">учителю </w:t>
      </w:r>
      <w:r w:rsidR="00F1036D" w:rsidRPr="00FD6B3A">
        <w:rPr>
          <w:color w:val="000000"/>
          <w:sz w:val="28"/>
          <w:szCs w:val="28"/>
          <w:shd w:val="clear" w:color="auto" w:fill="FFFFFF"/>
        </w:rPr>
        <w:t>возможность развивать индивидуальные творческие способности учащихся, более осознанно подходить к профессиональному и социальному самоопределению.</w:t>
      </w:r>
      <w:r w:rsidR="00F1036D" w:rsidRPr="00FD6B3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53799D" w:rsidRPr="00FD6B3A">
        <w:rPr>
          <w:color w:val="000000"/>
          <w:sz w:val="28"/>
          <w:szCs w:val="28"/>
        </w:rPr>
        <w:t xml:space="preserve"> </w:t>
      </w:r>
      <w:r w:rsidR="00F1036D" w:rsidRPr="00FD6B3A">
        <w:rPr>
          <w:color w:val="000000"/>
          <w:sz w:val="28"/>
          <w:szCs w:val="28"/>
        </w:rPr>
        <w:t>Данный вид деятельности многофункционален в большей степени, чем другие.</w:t>
      </w:r>
      <w:r w:rsidR="0053799D" w:rsidRPr="00FD6B3A">
        <w:rPr>
          <w:color w:val="000000"/>
          <w:sz w:val="28"/>
          <w:szCs w:val="28"/>
        </w:rPr>
        <w:t xml:space="preserve"> </w:t>
      </w:r>
      <w:r w:rsidR="00F1036D" w:rsidRPr="00FD6B3A">
        <w:rPr>
          <w:color w:val="000000"/>
          <w:sz w:val="28"/>
          <w:szCs w:val="28"/>
        </w:rPr>
        <w:t>Метод проектов позволяет формировать такие качества личности, как коммуникабельность, ответственность</w:t>
      </w:r>
      <w:r w:rsidR="00F1036D" w:rsidRPr="00FD6B3A">
        <w:rPr>
          <w:color w:val="000000"/>
          <w:sz w:val="28"/>
          <w:szCs w:val="28"/>
          <w:shd w:val="clear" w:color="auto" w:fill="FFFFFF"/>
        </w:rPr>
        <w:t>, дисциплинированность,</w:t>
      </w:r>
      <w:r w:rsidR="00F1036D" w:rsidRPr="00FD6B3A">
        <w:rPr>
          <w:rStyle w:val="apple-converted-space"/>
          <w:color w:val="000000"/>
          <w:sz w:val="28"/>
          <w:szCs w:val="28"/>
        </w:rPr>
        <w:t> </w:t>
      </w:r>
      <w:r w:rsidR="00F1036D" w:rsidRPr="00FD6B3A">
        <w:rPr>
          <w:color w:val="000000"/>
          <w:sz w:val="28"/>
          <w:szCs w:val="28"/>
        </w:rPr>
        <w:t>у</w:t>
      </w:r>
      <w:r w:rsidR="00F1036D" w:rsidRPr="00FD6B3A">
        <w:rPr>
          <w:color w:val="000000"/>
          <w:sz w:val="28"/>
          <w:szCs w:val="28"/>
          <w:shd w:val="clear" w:color="auto" w:fill="FFFFFF"/>
        </w:rPr>
        <w:t>мение поддерживать нормальный психологический климат в коллективе</w:t>
      </w:r>
      <w:r w:rsidR="00F1036D" w:rsidRPr="00FD6B3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F1036D" w:rsidRPr="00FD6B3A">
        <w:rPr>
          <w:color w:val="000000"/>
          <w:sz w:val="28"/>
          <w:szCs w:val="28"/>
          <w:shd w:val="clear" w:color="auto" w:fill="FFFFFF"/>
        </w:rPr>
        <w:t>и формировать лидерские качества.</w:t>
      </w:r>
    </w:p>
    <w:p w:rsidR="00F1036D" w:rsidRPr="00FD6B3A" w:rsidRDefault="00F1036D" w:rsidP="00EA485A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D6B3A">
        <w:rPr>
          <w:color w:val="000000"/>
          <w:sz w:val="28"/>
          <w:szCs w:val="28"/>
        </w:rPr>
        <w:t xml:space="preserve">Проекты очень разнообразны по форме, содержанию, по количеству участников, по продолжительности исполнения. Формы реализации проекта также различны: это может быть статья, доклад на конференцию, стенгазета, </w:t>
      </w:r>
      <w:proofErr w:type="spellStart"/>
      <w:r w:rsidRPr="00FD6B3A">
        <w:rPr>
          <w:color w:val="000000"/>
          <w:sz w:val="28"/>
          <w:szCs w:val="28"/>
        </w:rPr>
        <w:t>мультимедийная</w:t>
      </w:r>
      <w:proofErr w:type="spellEnd"/>
      <w:r w:rsidRPr="00FD6B3A">
        <w:rPr>
          <w:color w:val="000000"/>
          <w:sz w:val="28"/>
          <w:szCs w:val="28"/>
        </w:rPr>
        <w:t xml:space="preserve"> презентация, </w:t>
      </w:r>
      <w:r w:rsidR="002F0692" w:rsidRPr="00FD6B3A">
        <w:rPr>
          <w:color w:val="000000"/>
          <w:sz w:val="28"/>
          <w:szCs w:val="28"/>
        </w:rPr>
        <w:t xml:space="preserve">творческий отчет </w:t>
      </w:r>
      <w:r w:rsidRPr="00FD6B3A">
        <w:rPr>
          <w:color w:val="000000"/>
          <w:sz w:val="28"/>
          <w:szCs w:val="28"/>
        </w:rPr>
        <w:t xml:space="preserve"> и т.д.</w:t>
      </w:r>
      <w:r w:rsidR="0053799D" w:rsidRPr="00FD6B3A">
        <w:rPr>
          <w:color w:val="000000"/>
          <w:sz w:val="28"/>
          <w:szCs w:val="28"/>
        </w:rPr>
        <w:t xml:space="preserve"> </w:t>
      </w:r>
      <w:r w:rsidRPr="00FD6B3A">
        <w:rPr>
          <w:color w:val="000000"/>
          <w:sz w:val="28"/>
          <w:szCs w:val="28"/>
        </w:rPr>
        <w:t>В основе проектной деятельности лежит коллективная, групповая или индивидуальная работа над решением жизненных, самими обучающимися поставленных практических задач. Чтобы решить их, требуется владение больши</w:t>
      </w:r>
      <w:r w:rsidR="00EA485A">
        <w:rPr>
          <w:color w:val="000000"/>
          <w:sz w:val="28"/>
          <w:szCs w:val="28"/>
        </w:rPr>
        <w:t>м объемом знаний и такие умения, как интеллектуальные,</w:t>
      </w:r>
      <w:r w:rsidR="00EA485A" w:rsidRPr="00EA485A">
        <w:rPr>
          <w:color w:val="000000"/>
          <w:sz w:val="28"/>
          <w:szCs w:val="28"/>
        </w:rPr>
        <w:t xml:space="preserve"> </w:t>
      </w:r>
      <w:r w:rsidR="00EA485A">
        <w:rPr>
          <w:color w:val="000000"/>
          <w:sz w:val="28"/>
          <w:szCs w:val="28"/>
        </w:rPr>
        <w:t>коммуникативные, творческие.</w:t>
      </w:r>
      <w:r w:rsidR="00956156">
        <w:rPr>
          <w:color w:val="000000"/>
          <w:sz w:val="28"/>
          <w:szCs w:val="28"/>
        </w:rPr>
        <w:t xml:space="preserve"> </w:t>
      </w:r>
      <w:r w:rsidRPr="00FD6B3A">
        <w:rPr>
          <w:color w:val="000000"/>
          <w:sz w:val="28"/>
          <w:szCs w:val="28"/>
        </w:rPr>
        <w:t xml:space="preserve">Занимаясь исследовательской, творческой и поисковой деятельностью, учащийся способен к самообразованию и самоорганизации. </w:t>
      </w:r>
    </w:p>
    <w:p w:rsidR="00F1036D" w:rsidRPr="00FD6B3A" w:rsidRDefault="00F1036D" w:rsidP="00FD6B3A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D6B3A">
        <w:rPr>
          <w:color w:val="000000"/>
          <w:sz w:val="28"/>
          <w:szCs w:val="28"/>
        </w:rPr>
        <w:t>Проектное обучение базируется на самостоятельной активности школьников, так как истинное обучение идет через деятельность, и это не противоречит</w:t>
      </w:r>
      <w:r w:rsidR="0053799D" w:rsidRPr="00FD6B3A">
        <w:rPr>
          <w:color w:val="000000"/>
          <w:sz w:val="28"/>
          <w:szCs w:val="28"/>
        </w:rPr>
        <w:t xml:space="preserve"> </w:t>
      </w:r>
      <w:r w:rsidRPr="00FD6B3A">
        <w:rPr>
          <w:color w:val="000000"/>
          <w:sz w:val="28"/>
          <w:szCs w:val="28"/>
          <w:shd w:val="clear" w:color="auto" w:fill="FFFFFF"/>
        </w:rPr>
        <w:t>федеральному государственному образовательному стандарту</w:t>
      </w:r>
      <w:r w:rsidRPr="00FD6B3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53799D" w:rsidRPr="00FD6B3A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FD6B3A">
        <w:rPr>
          <w:color w:val="000000"/>
          <w:sz w:val="28"/>
          <w:szCs w:val="28"/>
          <w:shd w:val="clear" w:color="auto" w:fill="FFFFFF"/>
        </w:rPr>
        <w:lastRenderedPageBreak/>
        <w:t>общего</w:t>
      </w:r>
      <w:r w:rsidR="002F0692" w:rsidRPr="00FD6B3A">
        <w:rPr>
          <w:color w:val="000000"/>
          <w:sz w:val="28"/>
          <w:szCs w:val="28"/>
          <w:shd w:val="clear" w:color="auto" w:fill="FFFFFF"/>
        </w:rPr>
        <w:t xml:space="preserve"> </w:t>
      </w:r>
      <w:r w:rsidRPr="00FD6B3A">
        <w:rPr>
          <w:color w:val="000000"/>
          <w:sz w:val="28"/>
          <w:szCs w:val="28"/>
          <w:shd w:val="clear" w:color="auto" w:fill="FFFFFF"/>
        </w:rPr>
        <w:t>образования</w:t>
      </w:r>
      <w:r w:rsidRPr="00FD6B3A">
        <w:rPr>
          <w:color w:val="000000"/>
          <w:sz w:val="28"/>
          <w:szCs w:val="28"/>
        </w:rPr>
        <w:t xml:space="preserve">. Учитель должен не столько учить, сколько подавать мысль, и не столько излагать, сколько наводить, не столько навязывать, сколько отвечать на призыв к руководству. </w:t>
      </w:r>
    </w:p>
    <w:p w:rsidR="00634E79" w:rsidRPr="00FD6B3A" w:rsidRDefault="002F0692" w:rsidP="00EA485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D6B3A">
        <w:rPr>
          <w:color w:val="000000"/>
          <w:sz w:val="28"/>
          <w:szCs w:val="28"/>
        </w:rPr>
        <w:t xml:space="preserve">Предметы естественного цикла, в том числе и химия, </w:t>
      </w:r>
      <w:r w:rsidR="00F1036D" w:rsidRPr="00FD6B3A">
        <w:rPr>
          <w:color w:val="000000"/>
          <w:sz w:val="28"/>
          <w:szCs w:val="28"/>
        </w:rPr>
        <w:t xml:space="preserve"> – замечательная, плодородная почва для проектно-исследовательской деятельности. Интересная индивидуальная работа или работа в группе даст ребятам возможность почувствовать предмет, получить новые знания.</w:t>
      </w:r>
    </w:p>
    <w:p w:rsidR="00956156" w:rsidRDefault="00E63BDC" w:rsidP="0095615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6B3A">
        <w:rPr>
          <w:color w:val="000000"/>
          <w:sz w:val="28"/>
          <w:szCs w:val="28"/>
          <w:shd w:val="clear" w:color="auto" w:fill="FFFFFF"/>
        </w:rPr>
        <w:t>В своей работе</w:t>
      </w:r>
      <w:r w:rsidR="00EA485A">
        <w:rPr>
          <w:color w:val="000000"/>
          <w:sz w:val="28"/>
          <w:szCs w:val="28"/>
          <w:shd w:val="clear" w:color="auto" w:fill="FFFFFF"/>
        </w:rPr>
        <w:t>,</w:t>
      </w:r>
      <w:r w:rsidRPr="00FD6B3A">
        <w:rPr>
          <w:color w:val="000000"/>
          <w:sz w:val="28"/>
          <w:szCs w:val="28"/>
          <w:shd w:val="clear" w:color="auto" w:fill="FFFFFF"/>
        </w:rPr>
        <w:t xml:space="preserve"> на протяжении ряда  лет</w:t>
      </w:r>
      <w:r w:rsidR="00EA485A">
        <w:rPr>
          <w:color w:val="000000"/>
          <w:sz w:val="28"/>
          <w:szCs w:val="28"/>
          <w:shd w:val="clear" w:color="auto" w:fill="FFFFFF"/>
        </w:rPr>
        <w:t>,</w:t>
      </w:r>
      <w:r w:rsidRPr="00FD6B3A">
        <w:rPr>
          <w:color w:val="000000"/>
          <w:sz w:val="28"/>
          <w:szCs w:val="28"/>
          <w:shd w:val="clear" w:color="auto" w:fill="FFFFFF"/>
        </w:rPr>
        <w:t xml:space="preserve"> я применяю метод </w:t>
      </w:r>
      <w:r w:rsidR="008E1C53" w:rsidRPr="00FD6B3A">
        <w:rPr>
          <w:color w:val="000000"/>
          <w:sz w:val="28"/>
          <w:szCs w:val="28"/>
          <w:shd w:val="clear" w:color="auto" w:fill="FFFFFF"/>
        </w:rPr>
        <w:t>проектов,</w:t>
      </w:r>
      <w:r w:rsidRPr="00FD6B3A">
        <w:rPr>
          <w:color w:val="000000"/>
          <w:sz w:val="28"/>
          <w:szCs w:val="28"/>
          <w:shd w:val="clear" w:color="auto" w:fill="FFFFFF"/>
        </w:rPr>
        <w:t xml:space="preserve"> как на уроках, так и во внеурочной деятельности. </w:t>
      </w:r>
      <w:r w:rsidR="008E1C53" w:rsidRPr="00FD6B3A">
        <w:rPr>
          <w:color w:val="000000"/>
          <w:sz w:val="28"/>
          <w:szCs w:val="28"/>
        </w:rPr>
        <w:t>Порой приходится преодолевать первоначальную инертность ребят, привыкших к более пассивным формам обучения, но каждое маленькое открытие, сделанное ими</w:t>
      </w:r>
      <w:r w:rsidR="00EA485A">
        <w:rPr>
          <w:color w:val="000000"/>
          <w:sz w:val="28"/>
          <w:szCs w:val="28"/>
        </w:rPr>
        <w:t xml:space="preserve"> в процессе работы над проектом, </w:t>
      </w:r>
      <w:r w:rsidR="008E1C53" w:rsidRPr="00FD6B3A">
        <w:rPr>
          <w:color w:val="000000"/>
          <w:sz w:val="28"/>
          <w:szCs w:val="28"/>
        </w:rPr>
        <w:t xml:space="preserve">вовлекает их в интересный процесс самостоятельного творчества и стимулирует на новые поиски и открытия. По мере того, как проект обретает черты законченности, учащиеся все яснее ощущают его как продукт собственного труда. Это способствует решению важнейшей педагогической задачи – каждый учащийся приобретает уверенность в собственных возможностях. Эмоциональная составляющая в процессе создания и представления проекта столь велика, что на этом фоне творческие усилия каждой группы переживаются как личностно значимые, а приобретенные при этом знания и умения становятся интегральной частью жизненного опыта каждого ученика. Образование, таким образом, становится продуктивным, так как имеется в результате реальный выход в законченной и оформленной исследовательской работе. Продукт в этом случае имеет скорее не материальную, а интеллектуальную и личностную ценность, становясь значимым для ученика. </w:t>
      </w:r>
    </w:p>
    <w:p w:rsidR="00634E79" w:rsidRPr="00FD6B3A" w:rsidRDefault="00634E79" w:rsidP="0095615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6B3A">
        <w:rPr>
          <w:rStyle w:val="c5"/>
          <w:color w:val="000000"/>
          <w:sz w:val="28"/>
          <w:szCs w:val="28"/>
        </w:rPr>
        <w:t xml:space="preserve">В работе </w:t>
      </w:r>
      <w:r w:rsidR="00C004E5" w:rsidRPr="00FD6B3A">
        <w:rPr>
          <w:rStyle w:val="c5"/>
          <w:color w:val="000000"/>
          <w:sz w:val="28"/>
          <w:szCs w:val="28"/>
        </w:rPr>
        <w:t xml:space="preserve">над проектом, которую организую со школьниками, </w:t>
      </w:r>
      <w:r w:rsidRPr="00FD6B3A">
        <w:rPr>
          <w:rStyle w:val="c5"/>
          <w:color w:val="000000"/>
          <w:sz w:val="28"/>
          <w:szCs w:val="28"/>
        </w:rPr>
        <w:t xml:space="preserve"> можно выделить 6 стадий.</w:t>
      </w:r>
      <w:r w:rsidR="008E1C53" w:rsidRPr="00FD6B3A">
        <w:rPr>
          <w:rStyle w:val="c5"/>
          <w:color w:val="000000"/>
          <w:sz w:val="28"/>
          <w:szCs w:val="28"/>
        </w:rPr>
        <w:t xml:space="preserve"> </w:t>
      </w:r>
      <w:r w:rsidRPr="00FD6B3A">
        <w:rPr>
          <w:rStyle w:val="c3"/>
          <w:bCs/>
          <w:color w:val="000000"/>
          <w:sz w:val="28"/>
          <w:szCs w:val="28"/>
        </w:rPr>
        <w:t>Первая стадия – подготовка:</w:t>
      </w:r>
      <w:r w:rsidRPr="00FD6B3A">
        <w:rPr>
          <w:rStyle w:val="c5"/>
          <w:color w:val="000000"/>
          <w:sz w:val="28"/>
          <w:szCs w:val="28"/>
        </w:rPr>
        <w:t> формулирование темы проекта, его целей и задач, определение источников информации (список литературы, сайт</w:t>
      </w:r>
      <w:r w:rsidR="00C004E5" w:rsidRPr="00FD6B3A">
        <w:rPr>
          <w:rStyle w:val="c5"/>
          <w:color w:val="000000"/>
          <w:sz w:val="28"/>
          <w:szCs w:val="28"/>
        </w:rPr>
        <w:t xml:space="preserve">ы Интернета </w:t>
      </w:r>
      <w:r w:rsidRPr="00FD6B3A">
        <w:rPr>
          <w:rStyle w:val="c5"/>
          <w:color w:val="000000"/>
          <w:sz w:val="28"/>
          <w:szCs w:val="28"/>
        </w:rPr>
        <w:t xml:space="preserve"> и др.)</w:t>
      </w:r>
      <w:r w:rsidR="00EA3A0F" w:rsidRPr="00FD6B3A">
        <w:rPr>
          <w:rStyle w:val="c5"/>
          <w:color w:val="000000"/>
          <w:sz w:val="28"/>
          <w:szCs w:val="28"/>
        </w:rPr>
        <w:t xml:space="preserve">. </w:t>
      </w:r>
      <w:r w:rsidRPr="00FD6B3A">
        <w:rPr>
          <w:rStyle w:val="c3"/>
          <w:bCs/>
          <w:color w:val="000000"/>
          <w:sz w:val="28"/>
          <w:szCs w:val="28"/>
        </w:rPr>
        <w:t>Вторая стадия – планирование:</w:t>
      </w:r>
      <w:r w:rsidRPr="00FD6B3A">
        <w:rPr>
          <w:rStyle w:val="c5"/>
          <w:color w:val="000000"/>
          <w:sz w:val="28"/>
          <w:szCs w:val="28"/>
        </w:rPr>
        <w:t xml:space="preserve"> выбор способов отбора </w:t>
      </w:r>
      <w:r w:rsidRPr="00FD6B3A">
        <w:rPr>
          <w:rStyle w:val="c5"/>
          <w:color w:val="000000"/>
          <w:sz w:val="28"/>
          <w:szCs w:val="28"/>
        </w:rPr>
        <w:lastRenderedPageBreak/>
        <w:t>и анализа информации, разработка плана действий; выдвижение гипотез, которые будут подтверждены или опровергнуты в ходе работы над проектом.</w:t>
      </w:r>
    </w:p>
    <w:p w:rsidR="00634E79" w:rsidRPr="00FD6B3A" w:rsidRDefault="00634E79" w:rsidP="00FD6B3A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D6B3A">
        <w:rPr>
          <w:rStyle w:val="c3"/>
          <w:bCs/>
          <w:color w:val="000000"/>
          <w:sz w:val="28"/>
          <w:szCs w:val="28"/>
        </w:rPr>
        <w:t>Третья стадия – исследование:</w:t>
      </w:r>
      <w:r w:rsidRPr="00FD6B3A">
        <w:rPr>
          <w:rStyle w:val="c5"/>
          <w:color w:val="000000"/>
          <w:sz w:val="28"/>
          <w:szCs w:val="28"/>
        </w:rPr>
        <w:t> на первом (теоретическом)</w:t>
      </w:r>
      <w:r w:rsidR="00EA3A0F" w:rsidRPr="00FD6B3A">
        <w:rPr>
          <w:rStyle w:val="c5"/>
          <w:color w:val="000000"/>
          <w:sz w:val="28"/>
          <w:szCs w:val="28"/>
        </w:rPr>
        <w:t xml:space="preserve"> </w:t>
      </w:r>
      <w:r w:rsidRPr="00FD6B3A">
        <w:rPr>
          <w:rStyle w:val="c5"/>
          <w:color w:val="000000"/>
          <w:sz w:val="28"/>
          <w:szCs w:val="28"/>
        </w:rPr>
        <w:t>этапе выбирают или разрабатывают методику проведения для второго (практического) этапа, на котором в соответствии с этой методикой и проводят эксперимент.</w:t>
      </w:r>
    </w:p>
    <w:p w:rsidR="00634E79" w:rsidRPr="00FD6B3A" w:rsidRDefault="00634E79" w:rsidP="00FD6B3A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D6B3A">
        <w:rPr>
          <w:rStyle w:val="c3"/>
          <w:bCs/>
          <w:color w:val="000000"/>
          <w:sz w:val="28"/>
          <w:szCs w:val="28"/>
        </w:rPr>
        <w:t>Четвертая стадия – подведение итогов  и формулирование выводов:</w:t>
      </w:r>
    </w:p>
    <w:p w:rsidR="00634E79" w:rsidRPr="00FD6B3A" w:rsidRDefault="00634E79" w:rsidP="00FD6B3A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D6B3A">
        <w:rPr>
          <w:rStyle w:val="c5"/>
          <w:color w:val="000000"/>
          <w:sz w:val="28"/>
          <w:szCs w:val="28"/>
        </w:rPr>
        <w:t>анализ собранной теоретической и экспериментальной информации, оформление результатов проекта и формулировка выводов.</w:t>
      </w:r>
    </w:p>
    <w:p w:rsidR="00634E79" w:rsidRPr="00FD6B3A" w:rsidRDefault="00634E79" w:rsidP="00FD6B3A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D6B3A">
        <w:rPr>
          <w:rStyle w:val="c3"/>
          <w:bCs/>
          <w:color w:val="000000"/>
          <w:sz w:val="28"/>
          <w:szCs w:val="28"/>
        </w:rPr>
        <w:t>Пятая стадия – представление результатов</w:t>
      </w:r>
      <w:r w:rsidRPr="00FD6B3A">
        <w:rPr>
          <w:rStyle w:val="c5"/>
          <w:color w:val="000000"/>
          <w:sz w:val="28"/>
          <w:szCs w:val="28"/>
        </w:rPr>
        <w:t>:</w:t>
      </w:r>
      <w:r w:rsidR="00EA3A0F" w:rsidRPr="00FD6B3A">
        <w:rPr>
          <w:rStyle w:val="c5"/>
          <w:color w:val="000000"/>
          <w:sz w:val="28"/>
          <w:szCs w:val="28"/>
        </w:rPr>
        <w:t xml:space="preserve"> </w:t>
      </w:r>
      <w:r w:rsidRPr="00FD6B3A">
        <w:rPr>
          <w:rStyle w:val="c5"/>
          <w:color w:val="000000"/>
          <w:sz w:val="28"/>
          <w:szCs w:val="28"/>
        </w:rPr>
        <w:t>подготовка презентации, выступление с основными идеями проведенной работы, участие в научной дискуссии</w:t>
      </w:r>
      <w:r w:rsidR="00EA3A0F" w:rsidRPr="00FD6B3A">
        <w:rPr>
          <w:rStyle w:val="c5"/>
          <w:color w:val="000000"/>
          <w:sz w:val="28"/>
          <w:szCs w:val="28"/>
        </w:rPr>
        <w:t>, оформление стендового доклада или буклета.</w:t>
      </w:r>
    </w:p>
    <w:p w:rsidR="00634E79" w:rsidRPr="00FD6B3A" w:rsidRDefault="00634E79" w:rsidP="00FD6B3A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D6B3A">
        <w:rPr>
          <w:rStyle w:val="c2"/>
          <w:bCs/>
          <w:color w:val="000000"/>
          <w:sz w:val="28"/>
          <w:szCs w:val="28"/>
        </w:rPr>
        <w:t>Шестая стадия – рефлексия</w:t>
      </w:r>
      <w:r w:rsidRPr="00FD6B3A">
        <w:rPr>
          <w:rStyle w:val="c5"/>
          <w:color w:val="000000"/>
          <w:sz w:val="28"/>
          <w:szCs w:val="28"/>
        </w:rPr>
        <w:t>: самооценка и оценка результатов и</w:t>
      </w:r>
      <w:r w:rsidR="00C004E5" w:rsidRPr="00FD6B3A">
        <w:rPr>
          <w:rStyle w:val="c5"/>
          <w:color w:val="000000"/>
          <w:sz w:val="28"/>
          <w:szCs w:val="28"/>
        </w:rPr>
        <w:t xml:space="preserve"> </w:t>
      </w:r>
      <w:r w:rsidRPr="00FD6B3A">
        <w:rPr>
          <w:rStyle w:val="c5"/>
          <w:color w:val="000000"/>
          <w:sz w:val="28"/>
          <w:szCs w:val="28"/>
        </w:rPr>
        <w:t xml:space="preserve">процесса проведения исследования </w:t>
      </w:r>
      <w:proofErr w:type="gramStart"/>
      <w:r w:rsidRPr="00FD6B3A">
        <w:rPr>
          <w:rStyle w:val="c5"/>
          <w:color w:val="000000"/>
          <w:sz w:val="28"/>
          <w:szCs w:val="28"/>
        </w:rPr>
        <w:t>обучающимися</w:t>
      </w:r>
      <w:proofErr w:type="gramEnd"/>
      <w:r w:rsidRPr="00FD6B3A">
        <w:rPr>
          <w:rStyle w:val="c5"/>
          <w:color w:val="000000"/>
          <w:sz w:val="28"/>
          <w:szCs w:val="28"/>
        </w:rPr>
        <w:t>, его преподавателем и общественностью.</w:t>
      </w:r>
    </w:p>
    <w:p w:rsidR="00E63BDC" w:rsidRPr="00FD6B3A" w:rsidRDefault="0053799D" w:rsidP="00FD6B3A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D6B3A">
        <w:rPr>
          <w:color w:val="000000"/>
          <w:sz w:val="28"/>
          <w:szCs w:val="28"/>
        </w:rPr>
        <w:t xml:space="preserve">Приведу некоторые примеры проектной деятельности на своих уроках. </w:t>
      </w:r>
    </w:p>
    <w:p w:rsidR="002F0692" w:rsidRPr="00FD6B3A" w:rsidRDefault="00137279" w:rsidP="006428B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D6B3A">
        <w:rPr>
          <w:color w:val="000000"/>
          <w:sz w:val="28"/>
          <w:szCs w:val="28"/>
        </w:rPr>
        <w:t xml:space="preserve">При изучении программного материала на уроках </w:t>
      </w:r>
      <w:r w:rsidR="001B46DB" w:rsidRPr="00FD6B3A">
        <w:rPr>
          <w:color w:val="000000"/>
          <w:sz w:val="28"/>
          <w:szCs w:val="28"/>
        </w:rPr>
        <w:t xml:space="preserve"> предлагаю проекты: </w:t>
      </w:r>
      <w:proofErr w:type="gramStart"/>
      <w:r w:rsidR="001B46DB" w:rsidRPr="00FD6B3A">
        <w:rPr>
          <w:color w:val="000000"/>
          <w:sz w:val="28"/>
          <w:szCs w:val="28"/>
        </w:rPr>
        <w:t>«</w:t>
      </w:r>
      <w:r w:rsidR="001B46DB" w:rsidRPr="00FD6B3A">
        <w:rPr>
          <w:color w:val="000000" w:themeColor="text1"/>
          <w:sz w:val="28"/>
          <w:szCs w:val="28"/>
        </w:rPr>
        <w:t>Биологическая и химическая очистка сточных вод на городских очистных сооружениях», «Химия — польза или вред», «История открытия химических элементов»</w:t>
      </w:r>
      <w:r w:rsidRPr="00FD6B3A">
        <w:rPr>
          <w:color w:val="000000" w:themeColor="text1"/>
          <w:sz w:val="28"/>
          <w:szCs w:val="28"/>
        </w:rPr>
        <w:t>,</w:t>
      </w:r>
      <w:r w:rsidR="00756571" w:rsidRPr="00FD6B3A">
        <w:rPr>
          <w:color w:val="000000" w:themeColor="text1"/>
          <w:sz w:val="28"/>
          <w:szCs w:val="28"/>
        </w:rPr>
        <w:t xml:space="preserve"> «Изготовление строительных материалов в АМР», «Металлы в искусстве», «</w:t>
      </w:r>
      <w:r w:rsidR="00EA485A">
        <w:rPr>
          <w:color w:val="000000" w:themeColor="text1"/>
          <w:sz w:val="28"/>
          <w:szCs w:val="28"/>
        </w:rPr>
        <w:t>Пока горит свеча</w:t>
      </w:r>
      <w:r w:rsidR="00756571" w:rsidRPr="00FD6B3A">
        <w:rPr>
          <w:color w:val="000000" w:themeColor="text1"/>
          <w:sz w:val="28"/>
          <w:szCs w:val="28"/>
        </w:rPr>
        <w:t>»,</w:t>
      </w:r>
      <w:r w:rsidR="008E1C53" w:rsidRPr="00FD6B3A">
        <w:rPr>
          <w:color w:val="000000" w:themeColor="text1"/>
          <w:sz w:val="28"/>
          <w:szCs w:val="28"/>
        </w:rPr>
        <w:t xml:space="preserve"> </w:t>
      </w:r>
      <w:r w:rsidR="00756571" w:rsidRPr="00FD6B3A">
        <w:rPr>
          <w:color w:val="000000" w:themeColor="text1"/>
          <w:sz w:val="28"/>
          <w:szCs w:val="28"/>
        </w:rPr>
        <w:t>«Получение и использование искусственных алмазов»</w:t>
      </w:r>
      <w:r w:rsidR="008E1C53" w:rsidRPr="00FD6B3A">
        <w:rPr>
          <w:color w:val="000000" w:themeColor="text1"/>
          <w:sz w:val="28"/>
          <w:szCs w:val="28"/>
        </w:rPr>
        <w:t>,</w:t>
      </w:r>
      <w:r w:rsidR="00756571" w:rsidRPr="00FD6B3A">
        <w:rPr>
          <w:color w:val="000000" w:themeColor="text1"/>
          <w:sz w:val="28"/>
          <w:szCs w:val="28"/>
        </w:rPr>
        <w:t xml:space="preserve"> «Добыча и переработка нефти в Республике Татарстан и АМР», «Татарстан – территория большой химии», «Физико-химические изменения углеводов продуктов питания в процессе технологической обработки»</w:t>
      </w:r>
      <w:r w:rsidR="008E1C53" w:rsidRPr="00FD6B3A">
        <w:rPr>
          <w:color w:val="000000" w:themeColor="text1"/>
          <w:sz w:val="28"/>
          <w:szCs w:val="28"/>
        </w:rPr>
        <w:t>, «</w:t>
      </w:r>
      <w:r w:rsidRPr="00FD6B3A">
        <w:rPr>
          <w:color w:val="000000" w:themeColor="text1"/>
          <w:sz w:val="28"/>
          <w:szCs w:val="28"/>
        </w:rPr>
        <w:t>Перспективы развития химии</w:t>
      </w:r>
      <w:r w:rsidR="008E1C53" w:rsidRPr="00FD6B3A">
        <w:rPr>
          <w:color w:val="000000" w:themeColor="text1"/>
          <w:sz w:val="28"/>
          <w:szCs w:val="28"/>
        </w:rPr>
        <w:t>» и</w:t>
      </w:r>
      <w:proofErr w:type="gramEnd"/>
      <w:r w:rsidR="008E1C53" w:rsidRPr="00FD6B3A">
        <w:rPr>
          <w:color w:val="000000" w:themeColor="text1"/>
          <w:sz w:val="28"/>
          <w:szCs w:val="28"/>
        </w:rPr>
        <w:t xml:space="preserve"> др</w:t>
      </w:r>
      <w:r w:rsidRPr="00FD6B3A">
        <w:rPr>
          <w:color w:val="000000" w:themeColor="text1"/>
          <w:sz w:val="28"/>
          <w:szCs w:val="28"/>
        </w:rPr>
        <w:t>.</w:t>
      </w:r>
      <w:r w:rsidR="008E1C53" w:rsidRPr="00FD6B3A">
        <w:rPr>
          <w:color w:val="000000" w:themeColor="text1"/>
          <w:sz w:val="28"/>
          <w:szCs w:val="28"/>
        </w:rPr>
        <w:t xml:space="preserve"> Мною разработан элективный курс «Химия у меня дома», в котором по каждой теме предусмотрена как групповая, так и индивидуальная проектная деятельность. </w:t>
      </w:r>
      <w:r w:rsidR="008E1C53" w:rsidRPr="00FD6B3A">
        <w:rPr>
          <w:color w:val="000000"/>
          <w:sz w:val="28"/>
          <w:szCs w:val="28"/>
        </w:rPr>
        <w:t>Ряд лет успешно</w:t>
      </w:r>
      <w:r w:rsidR="0053799D" w:rsidRPr="00FD6B3A">
        <w:rPr>
          <w:color w:val="000000"/>
          <w:sz w:val="28"/>
          <w:szCs w:val="28"/>
        </w:rPr>
        <w:t>, применяю метод интегрированных проектов, в которых изучение химии объединяю с изучением экологии</w:t>
      </w:r>
      <w:r w:rsidR="00C004E5" w:rsidRPr="00FD6B3A">
        <w:rPr>
          <w:color w:val="000000"/>
          <w:sz w:val="28"/>
          <w:szCs w:val="28"/>
        </w:rPr>
        <w:t xml:space="preserve"> и биологии</w:t>
      </w:r>
      <w:r w:rsidR="0053799D" w:rsidRPr="00FD6B3A">
        <w:rPr>
          <w:color w:val="000000"/>
          <w:sz w:val="28"/>
          <w:szCs w:val="28"/>
        </w:rPr>
        <w:t>.</w:t>
      </w:r>
      <w:r w:rsidR="00FE7FA5" w:rsidRPr="00FD6B3A">
        <w:rPr>
          <w:color w:val="000000"/>
          <w:sz w:val="28"/>
          <w:szCs w:val="28"/>
        </w:rPr>
        <w:t xml:space="preserve"> Этот метод способствует формированию представлений школьников о целостности и взаимос</w:t>
      </w:r>
      <w:r w:rsidR="00C004E5" w:rsidRPr="00FD6B3A">
        <w:rPr>
          <w:color w:val="000000"/>
          <w:sz w:val="28"/>
          <w:szCs w:val="28"/>
        </w:rPr>
        <w:t>вязи природных объектов</w:t>
      </w:r>
      <w:r w:rsidR="00E63BDC" w:rsidRPr="00FD6B3A">
        <w:rPr>
          <w:color w:val="000000"/>
          <w:sz w:val="28"/>
          <w:szCs w:val="28"/>
        </w:rPr>
        <w:t xml:space="preserve">, экологического мышления. </w:t>
      </w:r>
      <w:proofErr w:type="gramStart"/>
      <w:r w:rsidR="00E63BDC" w:rsidRPr="00FD6B3A">
        <w:rPr>
          <w:color w:val="000000"/>
          <w:sz w:val="28"/>
          <w:szCs w:val="28"/>
        </w:rPr>
        <w:t xml:space="preserve">Наиболее масштабные </w:t>
      </w:r>
      <w:r w:rsidR="00C004E5" w:rsidRPr="00FD6B3A">
        <w:rPr>
          <w:color w:val="000000"/>
          <w:sz w:val="28"/>
          <w:szCs w:val="28"/>
        </w:rPr>
        <w:t xml:space="preserve"> </w:t>
      </w:r>
      <w:r w:rsidR="00DE0DFF" w:rsidRPr="00FD6B3A">
        <w:rPr>
          <w:color w:val="000000"/>
          <w:sz w:val="28"/>
          <w:szCs w:val="28"/>
        </w:rPr>
        <w:t xml:space="preserve">и удачные проекты мои </w:t>
      </w:r>
      <w:r w:rsidR="00DE0DFF" w:rsidRPr="00FD6B3A">
        <w:rPr>
          <w:color w:val="000000"/>
          <w:sz w:val="28"/>
          <w:szCs w:val="28"/>
        </w:rPr>
        <w:lastRenderedPageBreak/>
        <w:t>ученики</w:t>
      </w:r>
      <w:r w:rsidR="00E63BDC" w:rsidRPr="00FD6B3A">
        <w:rPr>
          <w:color w:val="000000"/>
          <w:sz w:val="28"/>
          <w:szCs w:val="28"/>
        </w:rPr>
        <w:t xml:space="preserve"> презентовали не только на уровне класса и школы, но и на </w:t>
      </w:r>
      <w:r w:rsidR="00DE0DFF" w:rsidRPr="00FD6B3A">
        <w:rPr>
          <w:color w:val="000000"/>
          <w:sz w:val="28"/>
          <w:szCs w:val="28"/>
        </w:rPr>
        <w:t>региональном, республиканском и российском уровнях.</w:t>
      </w:r>
      <w:proofErr w:type="gramEnd"/>
      <w:r w:rsidR="00DE0DFF" w:rsidRPr="00FD6B3A">
        <w:rPr>
          <w:color w:val="000000"/>
          <w:sz w:val="28"/>
          <w:szCs w:val="28"/>
        </w:rPr>
        <w:t xml:space="preserve"> </w:t>
      </w:r>
      <w:r w:rsidR="00EA3A0F" w:rsidRPr="00FD6B3A">
        <w:rPr>
          <w:color w:val="000000"/>
          <w:sz w:val="28"/>
          <w:szCs w:val="28"/>
        </w:rPr>
        <w:t xml:space="preserve"> </w:t>
      </w:r>
      <w:proofErr w:type="gramStart"/>
      <w:r w:rsidR="00DE0DFF" w:rsidRPr="00FD6B3A">
        <w:rPr>
          <w:color w:val="000000"/>
          <w:sz w:val="28"/>
          <w:szCs w:val="28"/>
        </w:rPr>
        <w:t>Примерами таких проектов являются «Экологическое состояние вод города</w:t>
      </w:r>
      <w:r w:rsidR="003F058E" w:rsidRPr="00FD6B3A">
        <w:rPr>
          <w:color w:val="000000"/>
          <w:sz w:val="28"/>
          <w:szCs w:val="28"/>
        </w:rPr>
        <w:t xml:space="preserve">  Альметьевска» (1 место на </w:t>
      </w:r>
      <w:r w:rsidR="003F058E" w:rsidRPr="00FD6B3A">
        <w:rPr>
          <w:color w:val="000000"/>
          <w:sz w:val="28"/>
          <w:szCs w:val="28"/>
          <w:lang w:val="en-US"/>
        </w:rPr>
        <w:t>VI</w:t>
      </w:r>
      <w:r w:rsidR="00DE0DFF" w:rsidRPr="00FD6B3A">
        <w:rPr>
          <w:color w:val="000000"/>
          <w:sz w:val="28"/>
          <w:szCs w:val="28"/>
        </w:rPr>
        <w:t xml:space="preserve"> региональной научно-практической конференции «Школьники – науке </w:t>
      </w:r>
      <w:r w:rsidR="00DE0DFF" w:rsidRPr="00FD6B3A">
        <w:rPr>
          <w:color w:val="000000"/>
          <w:sz w:val="28"/>
          <w:szCs w:val="28"/>
          <w:lang w:val="en-US"/>
        </w:rPr>
        <w:t>XXI</w:t>
      </w:r>
      <w:r w:rsidR="00DE0DFF" w:rsidRPr="00FD6B3A">
        <w:rPr>
          <w:color w:val="000000"/>
          <w:sz w:val="28"/>
          <w:szCs w:val="28"/>
        </w:rPr>
        <w:t xml:space="preserve"> века»</w:t>
      </w:r>
      <w:r w:rsidR="00C43BEF" w:rsidRPr="00FD6B3A">
        <w:rPr>
          <w:color w:val="000000"/>
          <w:sz w:val="28"/>
          <w:szCs w:val="28"/>
        </w:rPr>
        <w:t>, г. Альметьевск</w:t>
      </w:r>
      <w:r w:rsidR="00DE0DFF" w:rsidRPr="00FD6B3A">
        <w:rPr>
          <w:color w:val="000000"/>
          <w:sz w:val="28"/>
          <w:szCs w:val="28"/>
        </w:rPr>
        <w:t xml:space="preserve">), </w:t>
      </w:r>
      <w:r w:rsidR="001B46DB" w:rsidRPr="00FD6B3A">
        <w:rPr>
          <w:color w:val="000000"/>
          <w:sz w:val="28"/>
          <w:szCs w:val="28"/>
        </w:rPr>
        <w:t xml:space="preserve">«Влияние комплексного минерального питания на рост и развитие томатов» (лауреат </w:t>
      </w:r>
      <w:r w:rsidR="001B46DB" w:rsidRPr="00FD6B3A">
        <w:rPr>
          <w:color w:val="000000"/>
          <w:sz w:val="28"/>
          <w:szCs w:val="28"/>
          <w:lang w:val="en-US"/>
        </w:rPr>
        <w:t>XVI</w:t>
      </w:r>
      <w:r w:rsidR="001B46DB" w:rsidRPr="00FD6B3A">
        <w:rPr>
          <w:color w:val="000000"/>
          <w:sz w:val="28"/>
          <w:szCs w:val="28"/>
        </w:rPr>
        <w:t xml:space="preserve"> Поволжской научной экологической конференции школьников, г. Казань),  </w:t>
      </w:r>
      <w:r w:rsidR="00DE0DFF" w:rsidRPr="00FD6B3A">
        <w:rPr>
          <w:color w:val="000000"/>
          <w:sz w:val="28"/>
          <w:szCs w:val="28"/>
        </w:rPr>
        <w:t>«Мониторинг численности купальницы европейской» (</w:t>
      </w:r>
      <w:r w:rsidR="00C43BEF" w:rsidRPr="00FD6B3A">
        <w:rPr>
          <w:color w:val="000000"/>
          <w:sz w:val="28"/>
          <w:szCs w:val="28"/>
        </w:rPr>
        <w:t xml:space="preserve">лауреат </w:t>
      </w:r>
      <w:r w:rsidR="00C43BEF" w:rsidRPr="00FD6B3A">
        <w:rPr>
          <w:color w:val="000000"/>
          <w:sz w:val="28"/>
          <w:szCs w:val="28"/>
          <w:lang w:val="en-US"/>
        </w:rPr>
        <w:t>XVIII</w:t>
      </w:r>
      <w:r w:rsidR="00C43BEF" w:rsidRPr="00FD6B3A">
        <w:rPr>
          <w:color w:val="000000"/>
          <w:sz w:val="28"/>
          <w:szCs w:val="28"/>
        </w:rPr>
        <w:t xml:space="preserve"> Поволжской научной экологической конференции школьников им А.М.Терентьева</w:t>
      </w:r>
      <w:r w:rsidR="001B46DB" w:rsidRPr="00FD6B3A">
        <w:rPr>
          <w:color w:val="000000"/>
          <w:sz w:val="28"/>
          <w:szCs w:val="28"/>
        </w:rPr>
        <w:t>, г. Казань</w:t>
      </w:r>
      <w:r w:rsidR="00C43BEF" w:rsidRPr="00FD6B3A">
        <w:rPr>
          <w:color w:val="000000"/>
          <w:sz w:val="28"/>
          <w:szCs w:val="28"/>
        </w:rPr>
        <w:t>;</w:t>
      </w:r>
      <w:proofErr w:type="gramEnd"/>
      <w:r w:rsidR="00C43BEF" w:rsidRPr="00FD6B3A">
        <w:rPr>
          <w:color w:val="000000"/>
          <w:sz w:val="28"/>
          <w:szCs w:val="28"/>
        </w:rPr>
        <w:t xml:space="preserve"> </w:t>
      </w:r>
      <w:proofErr w:type="gramStart"/>
      <w:r w:rsidR="00DE0DFF" w:rsidRPr="00FD6B3A">
        <w:rPr>
          <w:color w:val="000000"/>
          <w:sz w:val="28"/>
          <w:szCs w:val="28"/>
        </w:rPr>
        <w:t>2 место</w:t>
      </w:r>
      <w:r w:rsidR="00C43BEF" w:rsidRPr="00FD6B3A">
        <w:rPr>
          <w:color w:val="000000"/>
          <w:sz w:val="28"/>
          <w:szCs w:val="28"/>
        </w:rPr>
        <w:t xml:space="preserve"> и специальный приз «Философский камень» на Р</w:t>
      </w:r>
      <w:r w:rsidR="00DE0DFF" w:rsidRPr="00FD6B3A">
        <w:rPr>
          <w:color w:val="000000"/>
          <w:sz w:val="28"/>
          <w:szCs w:val="28"/>
        </w:rPr>
        <w:t>оссийской научно-практической конференции «Шаг в будущее»</w:t>
      </w:r>
      <w:r w:rsidR="00C43BEF" w:rsidRPr="00FD6B3A">
        <w:rPr>
          <w:color w:val="000000"/>
          <w:sz w:val="28"/>
          <w:szCs w:val="28"/>
        </w:rPr>
        <w:t>, г. Гагра</w:t>
      </w:r>
      <w:r w:rsidR="00DE0DFF" w:rsidRPr="00FD6B3A">
        <w:rPr>
          <w:color w:val="000000"/>
          <w:sz w:val="28"/>
          <w:szCs w:val="28"/>
        </w:rPr>
        <w:t>),</w:t>
      </w:r>
      <w:r w:rsidR="00DE0DFF" w:rsidRPr="00FD6B3A">
        <w:rPr>
          <w:i/>
          <w:color w:val="000000"/>
          <w:sz w:val="28"/>
          <w:szCs w:val="28"/>
        </w:rPr>
        <w:t xml:space="preserve"> </w:t>
      </w:r>
      <w:r w:rsidR="00DE0DFF" w:rsidRPr="00FD6B3A">
        <w:rPr>
          <w:color w:val="000000"/>
          <w:sz w:val="28"/>
          <w:szCs w:val="28"/>
        </w:rPr>
        <w:t>«</w:t>
      </w:r>
      <w:r w:rsidR="00425E5F" w:rsidRPr="00FD6B3A">
        <w:rPr>
          <w:sz w:val="28"/>
          <w:szCs w:val="28"/>
        </w:rPr>
        <w:t>Оценка экологического состояния атмосферного воздуха пришкольной территории по анализу снежного покрова</w:t>
      </w:r>
      <w:r w:rsidR="00DE0DFF" w:rsidRPr="00FD6B3A">
        <w:rPr>
          <w:color w:val="000000"/>
          <w:sz w:val="28"/>
          <w:szCs w:val="28"/>
        </w:rPr>
        <w:t>»</w:t>
      </w:r>
      <w:r w:rsidR="00C43BEF" w:rsidRPr="00FD6B3A">
        <w:rPr>
          <w:color w:val="000000"/>
          <w:sz w:val="28"/>
          <w:szCs w:val="28"/>
        </w:rPr>
        <w:t xml:space="preserve"> (</w:t>
      </w:r>
      <w:r w:rsidR="00425E5F" w:rsidRPr="00FD6B3A">
        <w:rPr>
          <w:color w:val="000000"/>
          <w:sz w:val="28"/>
          <w:szCs w:val="28"/>
        </w:rPr>
        <w:t>призер регионального этапа Всероссийской предметной олимпиады</w:t>
      </w:r>
      <w:r w:rsidR="001B46DB" w:rsidRPr="00FD6B3A">
        <w:rPr>
          <w:color w:val="000000"/>
          <w:sz w:val="28"/>
          <w:szCs w:val="28"/>
        </w:rPr>
        <w:t>, г.</w:t>
      </w:r>
      <w:r w:rsidR="006428BA">
        <w:rPr>
          <w:color w:val="000000"/>
          <w:sz w:val="28"/>
          <w:szCs w:val="28"/>
        </w:rPr>
        <w:t xml:space="preserve"> </w:t>
      </w:r>
      <w:r w:rsidR="001B46DB" w:rsidRPr="00FD6B3A">
        <w:rPr>
          <w:color w:val="000000"/>
          <w:sz w:val="28"/>
          <w:szCs w:val="28"/>
        </w:rPr>
        <w:t>Казань, лауреат конкурса «Нобелевские надежды КНИТУ - 2014», г.</w:t>
      </w:r>
      <w:r w:rsidR="00B75ED7">
        <w:rPr>
          <w:color w:val="000000"/>
          <w:sz w:val="28"/>
          <w:szCs w:val="28"/>
        </w:rPr>
        <w:t xml:space="preserve"> </w:t>
      </w:r>
      <w:r w:rsidR="001B46DB" w:rsidRPr="00FD6B3A">
        <w:rPr>
          <w:color w:val="000000"/>
          <w:sz w:val="28"/>
          <w:szCs w:val="28"/>
        </w:rPr>
        <w:t>Казань</w:t>
      </w:r>
      <w:r w:rsidR="00425E5F" w:rsidRPr="00FD6B3A">
        <w:rPr>
          <w:color w:val="000000"/>
          <w:sz w:val="28"/>
          <w:szCs w:val="28"/>
        </w:rPr>
        <w:t>).</w:t>
      </w:r>
      <w:proofErr w:type="gramEnd"/>
    </w:p>
    <w:p w:rsidR="006428BA" w:rsidRPr="0003603D" w:rsidRDefault="006428BA" w:rsidP="006428BA">
      <w:pPr>
        <w:spacing w:line="360" w:lineRule="auto"/>
        <w:ind w:firstLine="708"/>
        <w:jc w:val="both"/>
        <w:rPr>
          <w:sz w:val="28"/>
          <w:szCs w:val="28"/>
        </w:rPr>
      </w:pPr>
      <w:r w:rsidRPr="00DC7235">
        <w:rPr>
          <w:sz w:val="28"/>
          <w:szCs w:val="28"/>
        </w:rPr>
        <w:t>Метод проектов</w:t>
      </w:r>
      <w:r>
        <w:rPr>
          <w:sz w:val="28"/>
          <w:szCs w:val="28"/>
        </w:rPr>
        <w:t xml:space="preserve"> – это не универсальный способ, позволяющий</w:t>
      </w:r>
      <w:r w:rsidRPr="0003603D">
        <w:rPr>
          <w:sz w:val="28"/>
          <w:szCs w:val="28"/>
        </w:rPr>
        <w:t xml:space="preserve"> решить все ди</w:t>
      </w:r>
      <w:r>
        <w:rPr>
          <w:sz w:val="28"/>
          <w:szCs w:val="28"/>
        </w:rPr>
        <w:t xml:space="preserve">дактические задачи. Но </w:t>
      </w:r>
      <w:r w:rsidRPr="0003603D">
        <w:rPr>
          <w:sz w:val="28"/>
          <w:szCs w:val="28"/>
        </w:rPr>
        <w:t xml:space="preserve">он </w:t>
      </w:r>
      <w:r>
        <w:rPr>
          <w:sz w:val="28"/>
          <w:szCs w:val="28"/>
        </w:rPr>
        <w:t>создает условия для формирования</w:t>
      </w:r>
      <w:r w:rsidRPr="0003603D">
        <w:rPr>
          <w:sz w:val="28"/>
          <w:szCs w:val="28"/>
        </w:rPr>
        <w:t xml:space="preserve"> созидательной личности учащегося, способной к творческой, исследовательской и научной деятельности, свободно владеющей различными технологиями и имеющей навыки к самоопределению и саморазвитию.</w:t>
      </w:r>
    </w:p>
    <w:p w:rsidR="00956156" w:rsidRDefault="00956156" w:rsidP="00EA3A0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2907E9" w:rsidRPr="0061049A" w:rsidRDefault="00EA485A" w:rsidP="00EA3A0F">
      <w:pPr>
        <w:spacing w:line="360" w:lineRule="auto"/>
        <w:jc w:val="both"/>
        <w:rPr>
          <w:b/>
          <w:sz w:val="28"/>
          <w:szCs w:val="28"/>
        </w:rPr>
      </w:pPr>
      <w:r w:rsidRPr="0061049A">
        <w:rPr>
          <w:b/>
          <w:sz w:val="28"/>
          <w:szCs w:val="28"/>
        </w:rPr>
        <w:t>Литература</w:t>
      </w:r>
      <w:r w:rsidR="00B75ED7" w:rsidRPr="0061049A">
        <w:rPr>
          <w:b/>
          <w:sz w:val="28"/>
          <w:szCs w:val="28"/>
        </w:rPr>
        <w:t>.</w:t>
      </w:r>
    </w:p>
    <w:p w:rsidR="00640B31" w:rsidRPr="00640B31" w:rsidRDefault="00640B31" w:rsidP="00640B31">
      <w:pPr>
        <w:pStyle w:val="a7"/>
        <w:numPr>
          <w:ilvl w:val="0"/>
          <w:numId w:val="10"/>
        </w:numPr>
        <w:spacing w:line="360" w:lineRule="auto"/>
        <w:jc w:val="both"/>
        <w:rPr>
          <w:color w:val="000000"/>
          <w:sz w:val="28"/>
          <w:szCs w:val="28"/>
        </w:rPr>
      </w:pPr>
      <w:r w:rsidRPr="00640B31">
        <w:rPr>
          <w:color w:val="000000"/>
          <w:sz w:val="28"/>
          <w:szCs w:val="28"/>
        </w:rPr>
        <w:t>Монахов В.М. Методология проектирования педагогической технологии.       Школьные технологии. – 2000. №3.</w:t>
      </w:r>
    </w:p>
    <w:p w:rsidR="00640B31" w:rsidRPr="00640B31" w:rsidRDefault="00640B31" w:rsidP="00640B31">
      <w:pPr>
        <w:pStyle w:val="a7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640B31">
        <w:rPr>
          <w:color w:val="000000"/>
          <w:sz w:val="28"/>
          <w:szCs w:val="28"/>
        </w:rPr>
        <w:t xml:space="preserve">Новые педагогические и информационные технологии в системе образования. / Под ред. Е.С. </w:t>
      </w:r>
      <w:proofErr w:type="spellStart"/>
      <w:r w:rsidRPr="00640B31">
        <w:rPr>
          <w:color w:val="000000"/>
          <w:sz w:val="28"/>
          <w:szCs w:val="28"/>
        </w:rPr>
        <w:t>Полат</w:t>
      </w:r>
      <w:proofErr w:type="spellEnd"/>
      <w:r w:rsidRPr="00640B31">
        <w:rPr>
          <w:color w:val="000000"/>
          <w:sz w:val="28"/>
          <w:szCs w:val="28"/>
        </w:rPr>
        <w:t>. - М., 2000</w:t>
      </w:r>
      <w:r>
        <w:rPr>
          <w:color w:val="000000"/>
          <w:sz w:val="28"/>
          <w:szCs w:val="28"/>
        </w:rPr>
        <w:t>.</w:t>
      </w:r>
    </w:p>
    <w:p w:rsidR="00640B31" w:rsidRPr="00640B31" w:rsidRDefault="00640B31" w:rsidP="00640B31">
      <w:pPr>
        <w:pStyle w:val="a7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640B31">
        <w:rPr>
          <w:color w:val="000000"/>
          <w:sz w:val="28"/>
          <w:szCs w:val="28"/>
        </w:rPr>
        <w:t>Пахомова Н.Ю. Проектное обучение - что это? // Методист, №1, 2004. - с. 42.</w:t>
      </w:r>
    </w:p>
    <w:p w:rsidR="00640B31" w:rsidRDefault="00640B31" w:rsidP="00640B31">
      <w:pPr>
        <w:pStyle w:val="a7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640B31">
        <w:rPr>
          <w:sz w:val="28"/>
          <w:szCs w:val="28"/>
        </w:rPr>
        <w:t xml:space="preserve">Рябова О. Е. </w:t>
      </w:r>
      <w:proofErr w:type="spellStart"/>
      <w:r w:rsidRPr="00640B31">
        <w:rPr>
          <w:sz w:val="28"/>
          <w:szCs w:val="28"/>
        </w:rPr>
        <w:t>Метапредметный</w:t>
      </w:r>
      <w:proofErr w:type="spellEnd"/>
      <w:r w:rsidRPr="00640B31">
        <w:rPr>
          <w:sz w:val="28"/>
          <w:szCs w:val="28"/>
        </w:rPr>
        <w:t xml:space="preserve"> подход к организации деятельности </w:t>
      </w:r>
      <w:proofErr w:type="gramStart"/>
      <w:r w:rsidRPr="00640B31">
        <w:rPr>
          <w:sz w:val="28"/>
          <w:szCs w:val="28"/>
        </w:rPr>
        <w:t>обучающихся</w:t>
      </w:r>
      <w:proofErr w:type="gramEnd"/>
      <w:r w:rsidRPr="00640B31">
        <w:rPr>
          <w:sz w:val="28"/>
          <w:szCs w:val="28"/>
        </w:rPr>
        <w:t xml:space="preserve"> /</w:t>
      </w:r>
      <w:proofErr w:type="spellStart"/>
      <w:r w:rsidRPr="00640B31">
        <w:rPr>
          <w:sz w:val="28"/>
          <w:szCs w:val="28"/>
        </w:rPr>
        <w:t>http</w:t>
      </w:r>
      <w:proofErr w:type="spellEnd"/>
      <w:r w:rsidRPr="00640B31">
        <w:rPr>
          <w:sz w:val="28"/>
          <w:szCs w:val="28"/>
        </w:rPr>
        <w:t>://</w:t>
      </w:r>
      <w:proofErr w:type="spellStart"/>
      <w:r w:rsidRPr="00640B31">
        <w:rPr>
          <w:sz w:val="28"/>
          <w:szCs w:val="28"/>
        </w:rPr>
        <w:t>www.eidos.ru</w:t>
      </w:r>
      <w:proofErr w:type="spellEnd"/>
      <w:r w:rsidRPr="00640B31">
        <w:rPr>
          <w:sz w:val="28"/>
          <w:szCs w:val="28"/>
        </w:rPr>
        <w:t>/</w:t>
      </w:r>
      <w:proofErr w:type="spellStart"/>
      <w:r w:rsidRPr="00640B31">
        <w:rPr>
          <w:sz w:val="28"/>
          <w:szCs w:val="28"/>
        </w:rPr>
        <w:t>journal</w:t>
      </w:r>
      <w:proofErr w:type="spellEnd"/>
      <w:r w:rsidRPr="00640B31">
        <w:rPr>
          <w:sz w:val="28"/>
          <w:szCs w:val="28"/>
        </w:rPr>
        <w:t xml:space="preserve"> /2011/0627-07.htm /.</w:t>
      </w:r>
    </w:p>
    <w:p w:rsidR="00DC577C" w:rsidRPr="00956156" w:rsidRDefault="00640B31" w:rsidP="00640B31">
      <w:pPr>
        <w:pStyle w:val="a7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640B31">
        <w:rPr>
          <w:sz w:val="28"/>
          <w:szCs w:val="28"/>
        </w:rPr>
        <w:t xml:space="preserve"> Федеральный образовательный стандарт общего среднего образования.</w:t>
      </w:r>
    </w:p>
    <w:sectPr w:rsidR="00DC577C" w:rsidRPr="00956156" w:rsidSect="00640B3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3B65"/>
    <w:multiLevelType w:val="multilevel"/>
    <w:tmpl w:val="7F82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06852"/>
    <w:multiLevelType w:val="multilevel"/>
    <w:tmpl w:val="E070D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F9533F"/>
    <w:multiLevelType w:val="multilevel"/>
    <w:tmpl w:val="9FBC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3E0950"/>
    <w:multiLevelType w:val="multilevel"/>
    <w:tmpl w:val="CB44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FB281E"/>
    <w:multiLevelType w:val="hybridMultilevel"/>
    <w:tmpl w:val="12B859B6"/>
    <w:lvl w:ilvl="0" w:tplc="B5504770">
      <w:start w:val="1"/>
      <w:numFmt w:val="decimal"/>
      <w:lvlText w:val="%1."/>
      <w:lvlJc w:val="left"/>
      <w:pPr>
        <w:ind w:left="31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38" w:hanging="360"/>
      </w:pPr>
    </w:lvl>
    <w:lvl w:ilvl="2" w:tplc="0419001B" w:tentative="1">
      <w:start w:val="1"/>
      <w:numFmt w:val="lowerRoman"/>
      <w:lvlText w:val="%3."/>
      <w:lvlJc w:val="right"/>
      <w:pPr>
        <w:ind w:left="1758" w:hanging="180"/>
      </w:pPr>
    </w:lvl>
    <w:lvl w:ilvl="3" w:tplc="0419000F" w:tentative="1">
      <w:start w:val="1"/>
      <w:numFmt w:val="decimal"/>
      <w:lvlText w:val="%4."/>
      <w:lvlJc w:val="left"/>
      <w:pPr>
        <w:ind w:left="2478" w:hanging="360"/>
      </w:pPr>
    </w:lvl>
    <w:lvl w:ilvl="4" w:tplc="04190019" w:tentative="1">
      <w:start w:val="1"/>
      <w:numFmt w:val="lowerLetter"/>
      <w:lvlText w:val="%5."/>
      <w:lvlJc w:val="left"/>
      <w:pPr>
        <w:ind w:left="3198" w:hanging="360"/>
      </w:pPr>
    </w:lvl>
    <w:lvl w:ilvl="5" w:tplc="0419001B" w:tentative="1">
      <w:start w:val="1"/>
      <w:numFmt w:val="lowerRoman"/>
      <w:lvlText w:val="%6."/>
      <w:lvlJc w:val="right"/>
      <w:pPr>
        <w:ind w:left="3918" w:hanging="180"/>
      </w:pPr>
    </w:lvl>
    <w:lvl w:ilvl="6" w:tplc="0419000F" w:tentative="1">
      <w:start w:val="1"/>
      <w:numFmt w:val="decimal"/>
      <w:lvlText w:val="%7."/>
      <w:lvlJc w:val="left"/>
      <w:pPr>
        <w:ind w:left="4638" w:hanging="360"/>
      </w:pPr>
    </w:lvl>
    <w:lvl w:ilvl="7" w:tplc="04190019" w:tentative="1">
      <w:start w:val="1"/>
      <w:numFmt w:val="lowerLetter"/>
      <w:lvlText w:val="%8."/>
      <w:lvlJc w:val="left"/>
      <w:pPr>
        <w:ind w:left="5358" w:hanging="360"/>
      </w:pPr>
    </w:lvl>
    <w:lvl w:ilvl="8" w:tplc="041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5">
    <w:nsid w:val="3873415B"/>
    <w:multiLevelType w:val="multilevel"/>
    <w:tmpl w:val="02D8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5B17B8"/>
    <w:multiLevelType w:val="multilevel"/>
    <w:tmpl w:val="2856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181A82"/>
    <w:multiLevelType w:val="multilevel"/>
    <w:tmpl w:val="3414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DF4647"/>
    <w:multiLevelType w:val="multilevel"/>
    <w:tmpl w:val="9556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726AF6"/>
    <w:multiLevelType w:val="multilevel"/>
    <w:tmpl w:val="68A8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9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65EE"/>
    <w:rsid w:val="000000B2"/>
    <w:rsid w:val="00001778"/>
    <w:rsid w:val="00002604"/>
    <w:rsid w:val="00003080"/>
    <w:rsid w:val="000042D5"/>
    <w:rsid w:val="00005548"/>
    <w:rsid w:val="00005AED"/>
    <w:rsid w:val="000062D1"/>
    <w:rsid w:val="000063A6"/>
    <w:rsid w:val="000077A9"/>
    <w:rsid w:val="00010537"/>
    <w:rsid w:val="000105E4"/>
    <w:rsid w:val="00010633"/>
    <w:rsid w:val="00010EDA"/>
    <w:rsid w:val="00011239"/>
    <w:rsid w:val="00012024"/>
    <w:rsid w:val="00012585"/>
    <w:rsid w:val="00012CE6"/>
    <w:rsid w:val="0001355D"/>
    <w:rsid w:val="00013D92"/>
    <w:rsid w:val="00014906"/>
    <w:rsid w:val="00014C99"/>
    <w:rsid w:val="000160D9"/>
    <w:rsid w:val="00016AB3"/>
    <w:rsid w:val="000200B8"/>
    <w:rsid w:val="000202D8"/>
    <w:rsid w:val="00020E93"/>
    <w:rsid w:val="00021474"/>
    <w:rsid w:val="00021643"/>
    <w:rsid w:val="0002331A"/>
    <w:rsid w:val="000234CD"/>
    <w:rsid w:val="000258BB"/>
    <w:rsid w:val="00025AEE"/>
    <w:rsid w:val="00025D76"/>
    <w:rsid w:val="00025F0B"/>
    <w:rsid w:val="00026324"/>
    <w:rsid w:val="0002647B"/>
    <w:rsid w:val="00027404"/>
    <w:rsid w:val="00031067"/>
    <w:rsid w:val="00031FE1"/>
    <w:rsid w:val="000320D9"/>
    <w:rsid w:val="000326FF"/>
    <w:rsid w:val="00033CF5"/>
    <w:rsid w:val="00033F46"/>
    <w:rsid w:val="000345AC"/>
    <w:rsid w:val="000347AB"/>
    <w:rsid w:val="00034D1A"/>
    <w:rsid w:val="0003550A"/>
    <w:rsid w:val="00035D57"/>
    <w:rsid w:val="000362FB"/>
    <w:rsid w:val="00037F28"/>
    <w:rsid w:val="0004013D"/>
    <w:rsid w:val="00040A52"/>
    <w:rsid w:val="00040CB2"/>
    <w:rsid w:val="00041CD9"/>
    <w:rsid w:val="00041D42"/>
    <w:rsid w:val="00041D89"/>
    <w:rsid w:val="00042226"/>
    <w:rsid w:val="000426E6"/>
    <w:rsid w:val="00043457"/>
    <w:rsid w:val="000454B9"/>
    <w:rsid w:val="00045662"/>
    <w:rsid w:val="00045734"/>
    <w:rsid w:val="000458A4"/>
    <w:rsid w:val="00047AD3"/>
    <w:rsid w:val="0005123F"/>
    <w:rsid w:val="0005384A"/>
    <w:rsid w:val="00054558"/>
    <w:rsid w:val="00054799"/>
    <w:rsid w:val="00054857"/>
    <w:rsid w:val="00054993"/>
    <w:rsid w:val="00055633"/>
    <w:rsid w:val="00057923"/>
    <w:rsid w:val="00060EA3"/>
    <w:rsid w:val="00060EC3"/>
    <w:rsid w:val="000614D9"/>
    <w:rsid w:val="000619B6"/>
    <w:rsid w:val="00062D19"/>
    <w:rsid w:val="00062D9D"/>
    <w:rsid w:val="000639A1"/>
    <w:rsid w:val="000646A4"/>
    <w:rsid w:val="0006489C"/>
    <w:rsid w:val="00065D0A"/>
    <w:rsid w:val="00066D82"/>
    <w:rsid w:val="0006737B"/>
    <w:rsid w:val="00070870"/>
    <w:rsid w:val="000716EB"/>
    <w:rsid w:val="00072313"/>
    <w:rsid w:val="00072ADE"/>
    <w:rsid w:val="000732DF"/>
    <w:rsid w:val="00074716"/>
    <w:rsid w:val="00075135"/>
    <w:rsid w:val="00075221"/>
    <w:rsid w:val="000760BF"/>
    <w:rsid w:val="000815FB"/>
    <w:rsid w:val="000833DA"/>
    <w:rsid w:val="00083B4D"/>
    <w:rsid w:val="000843E1"/>
    <w:rsid w:val="00086973"/>
    <w:rsid w:val="00086DEC"/>
    <w:rsid w:val="00087750"/>
    <w:rsid w:val="00087842"/>
    <w:rsid w:val="00087F28"/>
    <w:rsid w:val="0009244F"/>
    <w:rsid w:val="0009271B"/>
    <w:rsid w:val="00092B63"/>
    <w:rsid w:val="00096163"/>
    <w:rsid w:val="00096BD4"/>
    <w:rsid w:val="00097F6E"/>
    <w:rsid w:val="000A1346"/>
    <w:rsid w:val="000A5F6E"/>
    <w:rsid w:val="000A6F0D"/>
    <w:rsid w:val="000B1698"/>
    <w:rsid w:val="000B23FA"/>
    <w:rsid w:val="000B2A1F"/>
    <w:rsid w:val="000B3A78"/>
    <w:rsid w:val="000B4400"/>
    <w:rsid w:val="000B53AE"/>
    <w:rsid w:val="000B6097"/>
    <w:rsid w:val="000B6099"/>
    <w:rsid w:val="000B696E"/>
    <w:rsid w:val="000B7116"/>
    <w:rsid w:val="000C003E"/>
    <w:rsid w:val="000C0848"/>
    <w:rsid w:val="000C2286"/>
    <w:rsid w:val="000C2BCB"/>
    <w:rsid w:val="000C2E4E"/>
    <w:rsid w:val="000C34A5"/>
    <w:rsid w:val="000C3FCD"/>
    <w:rsid w:val="000C71B5"/>
    <w:rsid w:val="000D0BF1"/>
    <w:rsid w:val="000D23B5"/>
    <w:rsid w:val="000D32F6"/>
    <w:rsid w:val="000D360E"/>
    <w:rsid w:val="000D370C"/>
    <w:rsid w:val="000D39F4"/>
    <w:rsid w:val="000D5A1A"/>
    <w:rsid w:val="000D636D"/>
    <w:rsid w:val="000D713A"/>
    <w:rsid w:val="000E0F10"/>
    <w:rsid w:val="000E0FE1"/>
    <w:rsid w:val="000E2A0E"/>
    <w:rsid w:val="000E3FB6"/>
    <w:rsid w:val="000E512B"/>
    <w:rsid w:val="000E5723"/>
    <w:rsid w:val="000E67E2"/>
    <w:rsid w:val="000E7574"/>
    <w:rsid w:val="000F0008"/>
    <w:rsid w:val="000F0810"/>
    <w:rsid w:val="000F1229"/>
    <w:rsid w:val="000F1B64"/>
    <w:rsid w:val="000F2505"/>
    <w:rsid w:val="000F283B"/>
    <w:rsid w:val="000F2965"/>
    <w:rsid w:val="000F4ACB"/>
    <w:rsid w:val="000F6C18"/>
    <w:rsid w:val="00103FED"/>
    <w:rsid w:val="00104EBD"/>
    <w:rsid w:val="00105EA4"/>
    <w:rsid w:val="00106480"/>
    <w:rsid w:val="00106639"/>
    <w:rsid w:val="00106B06"/>
    <w:rsid w:val="001108D3"/>
    <w:rsid w:val="00110E00"/>
    <w:rsid w:val="00110F81"/>
    <w:rsid w:val="001113A6"/>
    <w:rsid w:val="00111D3D"/>
    <w:rsid w:val="0011239C"/>
    <w:rsid w:val="0011299B"/>
    <w:rsid w:val="0011308B"/>
    <w:rsid w:val="00113279"/>
    <w:rsid w:val="00113A38"/>
    <w:rsid w:val="00115C0F"/>
    <w:rsid w:val="001168EE"/>
    <w:rsid w:val="001174A4"/>
    <w:rsid w:val="001179AD"/>
    <w:rsid w:val="00120375"/>
    <w:rsid w:val="00121C6B"/>
    <w:rsid w:val="00121E51"/>
    <w:rsid w:val="00122B60"/>
    <w:rsid w:val="00122DF5"/>
    <w:rsid w:val="00124865"/>
    <w:rsid w:val="00125AAA"/>
    <w:rsid w:val="00127900"/>
    <w:rsid w:val="00131894"/>
    <w:rsid w:val="00135139"/>
    <w:rsid w:val="00135DC8"/>
    <w:rsid w:val="001362CE"/>
    <w:rsid w:val="00136F84"/>
    <w:rsid w:val="00137279"/>
    <w:rsid w:val="00137A67"/>
    <w:rsid w:val="00141876"/>
    <w:rsid w:val="001427B8"/>
    <w:rsid w:val="00143B65"/>
    <w:rsid w:val="00144AF1"/>
    <w:rsid w:val="00144AFF"/>
    <w:rsid w:val="00146880"/>
    <w:rsid w:val="00147F3F"/>
    <w:rsid w:val="00150622"/>
    <w:rsid w:val="0015159E"/>
    <w:rsid w:val="00152217"/>
    <w:rsid w:val="00152C21"/>
    <w:rsid w:val="001536A3"/>
    <w:rsid w:val="00153793"/>
    <w:rsid w:val="001557AA"/>
    <w:rsid w:val="00156063"/>
    <w:rsid w:val="001570BD"/>
    <w:rsid w:val="0015746E"/>
    <w:rsid w:val="00160365"/>
    <w:rsid w:val="00160DD9"/>
    <w:rsid w:val="0016169F"/>
    <w:rsid w:val="00164E7E"/>
    <w:rsid w:val="00165DC4"/>
    <w:rsid w:val="00166B64"/>
    <w:rsid w:val="00167642"/>
    <w:rsid w:val="00170430"/>
    <w:rsid w:val="0017128A"/>
    <w:rsid w:val="001713FC"/>
    <w:rsid w:val="001717B3"/>
    <w:rsid w:val="00171867"/>
    <w:rsid w:val="00171869"/>
    <w:rsid w:val="001728E7"/>
    <w:rsid w:val="0017385E"/>
    <w:rsid w:val="00174396"/>
    <w:rsid w:val="001751F0"/>
    <w:rsid w:val="001752B0"/>
    <w:rsid w:val="00175AFC"/>
    <w:rsid w:val="00175B5C"/>
    <w:rsid w:val="00175C7E"/>
    <w:rsid w:val="00175F87"/>
    <w:rsid w:val="00176A0E"/>
    <w:rsid w:val="001775B7"/>
    <w:rsid w:val="00181629"/>
    <w:rsid w:val="00181961"/>
    <w:rsid w:val="00181DED"/>
    <w:rsid w:val="00182F9F"/>
    <w:rsid w:val="00183DAA"/>
    <w:rsid w:val="001844A5"/>
    <w:rsid w:val="0018459B"/>
    <w:rsid w:val="0018505D"/>
    <w:rsid w:val="00185815"/>
    <w:rsid w:val="001859AB"/>
    <w:rsid w:val="00185E73"/>
    <w:rsid w:val="00186610"/>
    <w:rsid w:val="001875FD"/>
    <w:rsid w:val="00187655"/>
    <w:rsid w:val="00190DD7"/>
    <w:rsid w:val="001910FF"/>
    <w:rsid w:val="00191C80"/>
    <w:rsid w:val="0019262B"/>
    <w:rsid w:val="00192C7C"/>
    <w:rsid w:val="00194187"/>
    <w:rsid w:val="001948E5"/>
    <w:rsid w:val="00196759"/>
    <w:rsid w:val="00197547"/>
    <w:rsid w:val="001A34C7"/>
    <w:rsid w:val="001A3EDF"/>
    <w:rsid w:val="001A3FA8"/>
    <w:rsid w:val="001A46B4"/>
    <w:rsid w:val="001A68F9"/>
    <w:rsid w:val="001A7426"/>
    <w:rsid w:val="001A7698"/>
    <w:rsid w:val="001A7EF6"/>
    <w:rsid w:val="001B0181"/>
    <w:rsid w:val="001B092B"/>
    <w:rsid w:val="001B0F9A"/>
    <w:rsid w:val="001B10E7"/>
    <w:rsid w:val="001B122A"/>
    <w:rsid w:val="001B15B6"/>
    <w:rsid w:val="001B1674"/>
    <w:rsid w:val="001B2161"/>
    <w:rsid w:val="001B27C1"/>
    <w:rsid w:val="001B298C"/>
    <w:rsid w:val="001B46DB"/>
    <w:rsid w:val="001B524F"/>
    <w:rsid w:val="001B5527"/>
    <w:rsid w:val="001B5D9C"/>
    <w:rsid w:val="001B60FA"/>
    <w:rsid w:val="001B6845"/>
    <w:rsid w:val="001B7324"/>
    <w:rsid w:val="001B7BF1"/>
    <w:rsid w:val="001C1B5D"/>
    <w:rsid w:val="001C1C0B"/>
    <w:rsid w:val="001C1DDF"/>
    <w:rsid w:val="001C2DF7"/>
    <w:rsid w:val="001C33A1"/>
    <w:rsid w:val="001C3910"/>
    <w:rsid w:val="001C4B0E"/>
    <w:rsid w:val="001C50A6"/>
    <w:rsid w:val="001C52FE"/>
    <w:rsid w:val="001C5380"/>
    <w:rsid w:val="001C5ACD"/>
    <w:rsid w:val="001C5CDC"/>
    <w:rsid w:val="001C71F9"/>
    <w:rsid w:val="001C75ED"/>
    <w:rsid w:val="001C7A09"/>
    <w:rsid w:val="001C7E22"/>
    <w:rsid w:val="001D0C50"/>
    <w:rsid w:val="001D1359"/>
    <w:rsid w:val="001D164A"/>
    <w:rsid w:val="001D1FD9"/>
    <w:rsid w:val="001D318A"/>
    <w:rsid w:val="001D4679"/>
    <w:rsid w:val="001D62D6"/>
    <w:rsid w:val="001D63C4"/>
    <w:rsid w:val="001D672B"/>
    <w:rsid w:val="001D6F8B"/>
    <w:rsid w:val="001D79EE"/>
    <w:rsid w:val="001E06C6"/>
    <w:rsid w:val="001E11B7"/>
    <w:rsid w:val="001E2AF0"/>
    <w:rsid w:val="001E2E90"/>
    <w:rsid w:val="001E3916"/>
    <w:rsid w:val="001E3AED"/>
    <w:rsid w:val="001E4520"/>
    <w:rsid w:val="001E49DA"/>
    <w:rsid w:val="001E6FC1"/>
    <w:rsid w:val="001F171B"/>
    <w:rsid w:val="001F17EA"/>
    <w:rsid w:val="001F1CD0"/>
    <w:rsid w:val="001F252D"/>
    <w:rsid w:val="001F2E16"/>
    <w:rsid w:val="001F5D20"/>
    <w:rsid w:val="001F5ED0"/>
    <w:rsid w:val="001F7C8C"/>
    <w:rsid w:val="00201472"/>
    <w:rsid w:val="002014B7"/>
    <w:rsid w:val="00201837"/>
    <w:rsid w:val="00202CD6"/>
    <w:rsid w:val="00203586"/>
    <w:rsid w:val="0020419C"/>
    <w:rsid w:val="00204933"/>
    <w:rsid w:val="00205470"/>
    <w:rsid w:val="00205B3D"/>
    <w:rsid w:val="00207787"/>
    <w:rsid w:val="00210A46"/>
    <w:rsid w:val="002117B0"/>
    <w:rsid w:val="002119CF"/>
    <w:rsid w:val="0021398B"/>
    <w:rsid w:val="00213B25"/>
    <w:rsid w:val="00213B2C"/>
    <w:rsid w:val="00213EC6"/>
    <w:rsid w:val="00213F70"/>
    <w:rsid w:val="00214447"/>
    <w:rsid w:val="00214CCB"/>
    <w:rsid w:val="00214EA7"/>
    <w:rsid w:val="00217496"/>
    <w:rsid w:val="00220703"/>
    <w:rsid w:val="00220705"/>
    <w:rsid w:val="002207D3"/>
    <w:rsid w:val="00220C23"/>
    <w:rsid w:val="00221197"/>
    <w:rsid w:val="002216A0"/>
    <w:rsid w:val="00223486"/>
    <w:rsid w:val="00223F57"/>
    <w:rsid w:val="00225234"/>
    <w:rsid w:val="002253FC"/>
    <w:rsid w:val="00226DC7"/>
    <w:rsid w:val="002275B6"/>
    <w:rsid w:val="00227D65"/>
    <w:rsid w:val="00227F8A"/>
    <w:rsid w:val="002300DD"/>
    <w:rsid w:val="002305C9"/>
    <w:rsid w:val="0023079F"/>
    <w:rsid w:val="002309D0"/>
    <w:rsid w:val="002315F1"/>
    <w:rsid w:val="00232B9C"/>
    <w:rsid w:val="002339A5"/>
    <w:rsid w:val="00233C95"/>
    <w:rsid w:val="0023405E"/>
    <w:rsid w:val="00235C20"/>
    <w:rsid w:val="00240070"/>
    <w:rsid w:val="00240A94"/>
    <w:rsid w:val="0024245D"/>
    <w:rsid w:val="002425A0"/>
    <w:rsid w:val="002425D3"/>
    <w:rsid w:val="00242AB0"/>
    <w:rsid w:val="00242E2D"/>
    <w:rsid w:val="00245E83"/>
    <w:rsid w:val="00247091"/>
    <w:rsid w:val="002508FD"/>
    <w:rsid w:val="00250F4F"/>
    <w:rsid w:val="00251E1D"/>
    <w:rsid w:val="002525D2"/>
    <w:rsid w:val="00252943"/>
    <w:rsid w:val="002531E3"/>
    <w:rsid w:val="00253891"/>
    <w:rsid w:val="00253E7B"/>
    <w:rsid w:val="002560B8"/>
    <w:rsid w:val="002568F3"/>
    <w:rsid w:val="00256A45"/>
    <w:rsid w:val="00260326"/>
    <w:rsid w:val="00261ABD"/>
    <w:rsid w:val="00261FDA"/>
    <w:rsid w:val="00262666"/>
    <w:rsid w:val="0026270A"/>
    <w:rsid w:val="00262F41"/>
    <w:rsid w:val="00263134"/>
    <w:rsid w:val="00263AC5"/>
    <w:rsid w:val="00263EBA"/>
    <w:rsid w:val="00264801"/>
    <w:rsid w:val="00265004"/>
    <w:rsid w:val="00266760"/>
    <w:rsid w:val="00266DE3"/>
    <w:rsid w:val="00267E23"/>
    <w:rsid w:val="00267E76"/>
    <w:rsid w:val="002706BA"/>
    <w:rsid w:val="0027071F"/>
    <w:rsid w:val="002707EC"/>
    <w:rsid w:val="002718C5"/>
    <w:rsid w:val="00272943"/>
    <w:rsid w:val="00272DB4"/>
    <w:rsid w:val="00272ED1"/>
    <w:rsid w:val="00272F26"/>
    <w:rsid w:val="00274BBE"/>
    <w:rsid w:val="00275093"/>
    <w:rsid w:val="00275578"/>
    <w:rsid w:val="0027570E"/>
    <w:rsid w:val="00275AE2"/>
    <w:rsid w:val="002760D8"/>
    <w:rsid w:val="002767F3"/>
    <w:rsid w:val="00276886"/>
    <w:rsid w:val="00276F34"/>
    <w:rsid w:val="00277719"/>
    <w:rsid w:val="00280C6A"/>
    <w:rsid w:val="00283EB1"/>
    <w:rsid w:val="00284127"/>
    <w:rsid w:val="00284DF1"/>
    <w:rsid w:val="002850B2"/>
    <w:rsid w:val="00286FA8"/>
    <w:rsid w:val="002876CB"/>
    <w:rsid w:val="002907E9"/>
    <w:rsid w:val="00291803"/>
    <w:rsid w:val="00294874"/>
    <w:rsid w:val="0029578A"/>
    <w:rsid w:val="002959EC"/>
    <w:rsid w:val="002966AB"/>
    <w:rsid w:val="00296865"/>
    <w:rsid w:val="00297F80"/>
    <w:rsid w:val="002A00BE"/>
    <w:rsid w:val="002A1BCF"/>
    <w:rsid w:val="002A2916"/>
    <w:rsid w:val="002A3592"/>
    <w:rsid w:val="002A3754"/>
    <w:rsid w:val="002A4CA9"/>
    <w:rsid w:val="002A6217"/>
    <w:rsid w:val="002A6993"/>
    <w:rsid w:val="002A7356"/>
    <w:rsid w:val="002B016B"/>
    <w:rsid w:val="002B092E"/>
    <w:rsid w:val="002B1662"/>
    <w:rsid w:val="002B233B"/>
    <w:rsid w:val="002B23B3"/>
    <w:rsid w:val="002B25FD"/>
    <w:rsid w:val="002B27AF"/>
    <w:rsid w:val="002B295D"/>
    <w:rsid w:val="002B404C"/>
    <w:rsid w:val="002B50B2"/>
    <w:rsid w:val="002B6942"/>
    <w:rsid w:val="002B70C2"/>
    <w:rsid w:val="002B7474"/>
    <w:rsid w:val="002C1632"/>
    <w:rsid w:val="002C36D2"/>
    <w:rsid w:val="002C36DA"/>
    <w:rsid w:val="002C3CB7"/>
    <w:rsid w:val="002C42F6"/>
    <w:rsid w:val="002C478F"/>
    <w:rsid w:val="002C615E"/>
    <w:rsid w:val="002C63A7"/>
    <w:rsid w:val="002C6E7D"/>
    <w:rsid w:val="002C7B47"/>
    <w:rsid w:val="002C7B9E"/>
    <w:rsid w:val="002D0821"/>
    <w:rsid w:val="002D168E"/>
    <w:rsid w:val="002D19B6"/>
    <w:rsid w:val="002D2A03"/>
    <w:rsid w:val="002D394C"/>
    <w:rsid w:val="002D3D57"/>
    <w:rsid w:val="002D479E"/>
    <w:rsid w:val="002D497F"/>
    <w:rsid w:val="002D4F58"/>
    <w:rsid w:val="002D6396"/>
    <w:rsid w:val="002D63E2"/>
    <w:rsid w:val="002D6BA3"/>
    <w:rsid w:val="002D6C5D"/>
    <w:rsid w:val="002D6E1D"/>
    <w:rsid w:val="002D7B15"/>
    <w:rsid w:val="002E135A"/>
    <w:rsid w:val="002E2169"/>
    <w:rsid w:val="002E31B5"/>
    <w:rsid w:val="002E36BE"/>
    <w:rsid w:val="002E3B33"/>
    <w:rsid w:val="002E4187"/>
    <w:rsid w:val="002E4B88"/>
    <w:rsid w:val="002E531D"/>
    <w:rsid w:val="002E5716"/>
    <w:rsid w:val="002E61DE"/>
    <w:rsid w:val="002E6814"/>
    <w:rsid w:val="002E7FFA"/>
    <w:rsid w:val="002F03F0"/>
    <w:rsid w:val="002F0692"/>
    <w:rsid w:val="002F1B56"/>
    <w:rsid w:val="002F2297"/>
    <w:rsid w:val="002F363C"/>
    <w:rsid w:val="002F400C"/>
    <w:rsid w:val="002F5413"/>
    <w:rsid w:val="002F5B94"/>
    <w:rsid w:val="002F747F"/>
    <w:rsid w:val="00302F54"/>
    <w:rsid w:val="003031D7"/>
    <w:rsid w:val="003031F0"/>
    <w:rsid w:val="00304946"/>
    <w:rsid w:val="00304F43"/>
    <w:rsid w:val="0030519D"/>
    <w:rsid w:val="00305A2A"/>
    <w:rsid w:val="0030673D"/>
    <w:rsid w:val="00306D62"/>
    <w:rsid w:val="0031033F"/>
    <w:rsid w:val="003148FB"/>
    <w:rsid w:val="00314A91"/>
    <w:rsid w:val="003158B4"/>
    <w:rsid w:val="0031735E"/>
    <w:rsid w:val="00317F2A"/>
    <w:rsid w:val="00320970"/>
    <w:rsid w:val="00320B05"/>
    <w:rsid w:val="00321513"/>
    <w:rsid w:val="003226D9"/>
    <w:rsid w:val="003240DA"/>
    <w:rsid w:val="003241CF"/>
    <w:rsid w:val="00324697"/>
    <w:rsid w:val="00324F8C"/>
    <w:rsid w:val="003258C6"/>
    <w:rsid w:val="00326E79"/>
    <w:rsid w:val="00326FAE"/>
    <w:rsid w:val="00330836"/>
    <w:rsid w:val="00330FBF"/>
    <w:rsid w:val="00332195"/>
    <w:rsid w:val="003321B8"/>
    <w:rsid w:val="00332EED"/>
    <w:rsid w:val="00332F15"/>
    <w:rsid w:val="00333073"/>
    <w:rsid w:val="00333BE7"/>
    <w:rsid w:val="00333F76"/>
    <w:rsid w:val="0033424C"/>
    <w:rsid w:val="00334935"/>
    <w:rsid w:val="00334D24"/>
    <w:rsid w:val="00335A5D"/>
    <w:rsid w:val="00335F99"/>
    <w:rsid w:val="003405DB"/>
    <w:rsid w:val="003417B5"/>
    <w:rsid w:val="00341E7D"/>
    <w:rsid w:val="003430D0"/>
    <w:rsid w:val="0034333D"/>
    <w:rsid w:val="00343EFB"/>
    <w:rsid w:val="003447F5"/>
    <w:rsid w:val="00344AE6"/>
    <w:rsid w:val="00345E45"/>
    <w:rsid w:val="00347205"/>
    <w:rsid w:val="00347B0C"/>
    <w:rsid w:val="00347D0C"/>
    <w:rsid w:val="003505B9"/>
    <w:rsid w:val="00350F74"/>
    <w:rsid w:val="00351DB8"/>
    <w:rsid w:val="0035277D"/>
    <w:rsid w:val="00352EF5"/>
    <w:rsid w:val="00356953"/>
    <w:rsid w:val="00356A00"/>
    <w:rsid w:val="003571BA"/>
    <w:rsid w:val="00357E71"/>
    <w:rsid w:val="00363E86"/>
    <w:rsid w:val="0036416F"/>
    <w:rsid w:val="003647DD"/>
    <w:rsid w:val="00364DDA"/>
    <w:rsid w:val="00365080"/>
    <w:rsid w:val="00365332"/>
    <w:rsid w:val="00365739"/>
    <w:rsid w:val="00366BB1"/>
    <w:rsid w:val="00367199"/>
    <w:rsid w:val="00370BE8"/>
    <w:rsid w:val="00370FE6"/>
    <w:rsid w:val="00371635"/>
    <w:rsid w:val="00371784"/>
    <w:rsid w:val="00371F64"/>
    <w:rsid w:val="00372C24"/>
    <w:rsid w:val="0037316B"/>
    <w:rsid w:val="0037571F"/>
    <w:rsid w:val="0037648F"/>
    <w:rsid w:val="003778AF"/>
    <w:rsid w:val="00380113"/>
    <w:rsid w:val="00381250"/>
    <w:rsid w:val="003820BA"/>
    <w:rsid w:val="00382308"/>
    <w:rsid w:val="00383307"/>
    <w:rsid w:val="00384C25"/>
    <w:rsid w:val="00385C03"/>
    <w:rsid w:val="00385C2E"/>
    <w:rsid w:val="003865BF"/>
    <w:rsid w:val="0038719C"/>
    <w:rsid w:val="00390B4B"/>
    <w:rsid w:val="00392D91"/>
    <w:rsid w:val="003945C7"/>
    <w:rsid w:val="00396403"/>
    <w:rsid w:val="00396B7D"/>
    <w:rsid w:val="00397969"/>
    <w:rsid w:val="003A06FD"/>
    <w:rsid w:val="003A4BC1"/>
    <w:rsid w:val="003A6AEE"/>
    <w:rsid w:val="003A6B22"/>
    <w:rsid w:val="003A6E7E"/>
    <w:rsid w:val="003A72D4"/>
    <w:rsid w:val="003A788A"/>
    <w:rsid w:val="003B117E"/>
    <w:rsid w:val="003B181C"/>
    <w:rsid w:val="003B2183"/>
    <w:rsid w:val="003B2844"/>
    <w:rsid w:val="003B291B"/>
    <w:rsid w:val="003B44F6"/>
    <w:rsid w:val="003B46A5"/>
    <w:rsid w:val="003B5340"/>
    <w:rsid w:val="003B5429"/>
    <w:rsid w:val="003B5D80"/>
    <w:rsid w:val="003B5F48"/>
    <w:rsid w:val="003B7794"/>
    <w:rsid w:val="003C027B"/>
    <w:rsid w:val="003C15C1"/>
    <w:rsid w:val="003C244D"/>
    <w:rsid w:val="003C3F9D"/>
    <w:rsid w:val="003C66BC"/>
    <w:rsid w:val="003C72DD"/>
    <w:rsid w:val="003C7804"/>
    <w:rsid w:val="003D0BDE"/>
    <w:rsid w:val="003D16D6"/>
    <w:rsid w:val="003D16E6"/>
    <w:rsid w:val="003D191E"/>
    <w:rsid w:val="003D1A7A"/>
    <w:rsid w:val="003D2353"/>
    <w:rsid w:val="003D28DB"/>
    <w:rsid w:val="003D2EED"/>
    <w:rsid w:val="003D3386"/>
    <w:rsid w:val="003D4CD3"/>
    <w:rsid w:val="003D5779"/>
    <w:rsid w:val="003D5C58"/>
    <w:rsid w:val="003D60A5"/>
    <w:rsid w:val="003D63D1"/>
    <w:rsid w:val="003D7217"/>
    <w:rsid w:val="003D78BE"/>
    <w:rsid w:val="003E07B6"/>
    <w:rsid w:val="003E082C"/>
    <w:rsid w:val="003E137A"/>
    <w:rsid w:val="003E1466"/>
    <w:rsid w:val="003E1BCB"/>
    <w:rsid w:val="003E205F"/>
    <w:rsid w:val="003E232F"/>
    <w:rsid w:val="003E251F"/>
    <w:rsid w:val="003E2F65"/>
    <w:rsid w:val="003E336C"/>
    <w:rsid w:val="003E37A8"/>
    <w:rsid w:val="003E4002"/>
    <w:rsid w:val="003E5C8B"/>
    <w:rsid w:val="003E7D3E"/>
    <w:rsid w:val="003F058E"/>
    <w:rsid w:val="003F065B"/>
    <w:rsid w:val="003F0971"/>
    <w:rsid w:val="003F09F4"/>
    <w:rsid w:val="003F1627"/>
    <w:rsid w:val="003F2963"/>
    <w:rsid w:val="003F2C2E"/>
    <w:rsid w:val="003F396B"/>
    <w:rsid w:val="003F4C93"/>
    <w:rsid w:val="003F4E08"/>
    <w:rsid w:val="003F6108"/>
    <w:rsid w:val="003F6355"/>
    <w:rsid w:val="003F67D4"/>
    <w:rsid w:val="003F6D66"/>
    <w:rsid w:val="003F6F06"/>
    <w:rsid w:val="003F72A8"/>
    <w:rsid w:val="00400F55"/>
    <w:rsid w:val="00401F58"/>
    <w:rsid w:val="004035E3"/>
    <w:rsid w:val="00404F93"/>
    <w:rsid w:val="00406A1C"/>
    <w:rsid w:val="00406E8C"/>
    <w:rsid w:val="00407B57"/>
    <w:rsid w:val="004102B5"/>
    <w:rsid w:val="00411D8C"/>
    <w:rsid w:val="00411F48"/>
    <w:rsid w:val="00413F32"/>
    <w:rsid w:val="0041521C"/>
    <w:rsid w:val="004152A7"/>
    <w:rsid w:val="00415CAC"/>
    <w:rsid w:val="00416218"/>
    <w:rsid w:val="00417730"/>
    <w:rsid w:val="00417CF2"/>
    <w:rsid w:val="00420188"/>
    <w:rsid w:val="00420DC1"/>
    <w:rsid w:val="004233EE"/>
    <w:rsid w:val="00425520"/>
    <w:rsid w:val="00425D64"/>
    <w:rsid w:val="00425E5F"/>
    <w:rsid w:val="004261DA"/>
    <w:rsid w:val="004266F2"/>
    <w:rsid w:val="004275EA"/>
    <w:rsid w:val="00427C8D"/>
    <w:rsid w:val="0043066F"/>
    <w:rsid w:val="004314F4"/>
    <w:rsid w:val="00432453"/>
    <w:rsid w:val="0043291A"/>
    <w:rsid w:val="004336C3"/>
    <w:rsid w:val="00434CFF"/>
    <w:rsid w:val="004353A9"/>
    <w:rsid w:val="0043700E"/>
    <w:rsid w:val="00440AE3"/>
    <w:rsid w:val="004418DC"/>
    <w:rsid w:val="0044326D"/>
    <w:rsid w:val="00443CF8"/>
    <w:rsid w:val="00443E21"/>
    <w:rsid w:val="00444058"/>
    <w:rsid w:val="00444318"/>
    <w:rsid w:val="00444B6F"/>
    <w:rsid w:val="00444BF5"/>
    <w:rsid w:val="00445EA6"/>
    <w:rsid w:val="004473F3"/>
    <w:rsid w:val="0044795D"/>
    <w:rsid w:val="0045002D"/>
    <w:rsid w:val="004508FC"/>
    <w:rsid w:val="00451CA7"/>
    <w:rsid w:val="0045326A"/>
    <w:rsid w:val="00454D38"/>
    <w:rsid w:val="00455B9B"/>
    <w:rsid w:val="00455CDF"/>
    <w:rsid w:val="0045606F"/>
    <w:rsid w:val="00457E64"/>
    <w:rsid w:val="004614CB"/>
    <w:rsid w:val="00461E27"/>
    <w:rsid w:val="004623AA"/>
    <w:rsid w:val="00462E1E"/>
    <w:rsid w:val="00463971"/>
    <w:rsid w:val="004677B5"/>
    <w:rsid w:val="00467C35"/>
    <w:rsid w:val="00467C3F"/>
    <w:rsid w:val="00471822"/>
    <w:rsid w:val="0047242C"/>
    <w:rsid w:val="00472735"/>
    <w:rsid w:val="00472ACA"/>
    <w:rsid w:val="00474BC2"/>
    <w:rsid w:val="00475C0C"/>
    <w:rsid w:val="00476A70"/>
    <w:rsid w:val="00477E94"/>
    <w:rsid w:val="004803DC"/>
    <w:rsid w:val="004848AA"/>
    <w:rsid w:val="0048492E"/>
    <w:rsid w:val="00484C70"/>
    <w:rsid w:val="004859AE"/>
    <w:rsid w:val="00485C3F"/>
    <w:rsid w:val="00487861"/>
    <w:rsid w:val="004901DD"/>
    <w:rsid w:val="004906C9"/>
    <w:rsid w:val="00490923"/>
    <w:rsid w:val="004912CA"/>
    <w:rsid w:val="00491E0F"/>
    <w:rsid w:val="00492814"/>
    <w:rsid w:val="004941E5"/>
    <w:rsid w:val="00494278"/>
    <w:rsid w:val="00494AD0"/>
    <w:rsid w:val="004951CE"/>
    <w:rsid w:val="00495F9B"/>
    <w:rsid w:val="00496029"/>
    <w:rsid w:val="00496619"/>
    <w:rsid w:val="004969E1"/>
    <w:rsid w:val="00496A3E"/>
    <w:rsid w:val="004970A0"/>
    <w:rsid w:val="004A048E"/>
    <w:rsid w:val="004A05ED"/>
    <w:rsid w:val="004A0A17"/>
    <w:rsid w:val="004A18CB"/>
    <w:rsid w:val="004A1E48"/>
    <w:rsid w:val="004A3475"/>
    <w:rsid w:val="004A3757"/>
    <w:rsid w:val="004A42B5"/>
    <w:rsid w:val="004A56C1"/>
    <w:rsid w:val="004A5CF4"/>
    <w:rsid w:val="004A69F9"/>
    <w:rsid w:val="004B102B"/>
    <w:rsid w:val="004B1D56"/>
    <w:rsid w:val="004B26B6"/>
    <w:rsid w:val="004B3882"/>
    <w:rsid w:val="004B3CE5"/>
    <w:rsid w:val="004B3F7E"/>
    <w:rsid w:val="004B413B"/>
    <w:rsid w:val="004B43A2"/>
    <w:rsid w:val="004B5668"/>
    <w:rsid w:val="004B5949"/>
    <w:rsid w:val="004B67F2"/>
    <w:rsid w:val="004B78B2"/>
    <w:rsid w:val="004B7A4B"/>
    <w:rsid w:val="004C004B"/>
    <w:rsid w:val="004C02E7"/>
    <w:rsid w:val="004C03CE"/>
    <w:rsid w:val="004C099C"/>
    <w:rsid w:val="004C0C81"/>
    <w:rsid w:val="004C0DAD"/>
    <w:rsid w:val="004C2DC6"/>
    <w:rsid w:val="004C4766"/>
    <w:rsid w:val="004C5398"/>
    <w:rsid w:val="004C57F2"/>
    <w:rsid w:val="004C5EAC"/>
    <w:rsid w:val="004C609B"/>
    <w:rsid w:val="004C68CB"/>
    <w:rsid w:val="004C70D2"/>
    <w:rsid w:val="004C723F"/>
    <w:rsid w:val="004D1F48"/>
    <w:rsid w:val="004D2895"/>
    <w:rsid w:val="004D3389"/>
    <w:rsid w:val="004D4619"/>
    <w:rsid w:val="004D4B18"/>
    <w:rsid w:val="004D4EA9"/>
    <w:rsid w:val="004D4F1E"/>
    <w:rsid w:val="004D5E2C"/>
    <w:rsid w:val="004D6C05"/>
    <w:rsid w:val="004D7AC3"/>
    <w:rsid w:val="004E174A"/>
    <w:rsid w:val="004E2E02"/>
    <w:rsid w:val="004E343E"/>
    <w:rsid w:val="004E4639"/>
    <w:rsid w:val="004E48AF"/>
    <w:rsid w:val="004E694D"/>
    <w:rsid w:val="004E6C2A"/>
    <w:rsid w:val="004E7485"/>
    <w:rsid w:val="004E76DD"/>
    <w:rsid w:val="004E77CB"/>
    <w:rsid w:val="004F0E4A"/>
    <w:rsid w:val="004F2400"/>
    <w:rsid w:val="004F3552"/>
    <w:rsid w:val="004F3B81"/>
    <w:rsid w:val="004F4BE2"/>
    <w:rsid w:val="004F4D49"/>
    <w:rsid w:val="004F4FA7"/>
    <w:rsid w:val="004F611C"/>
    <w:rsid w:val="004F7537"/>
    <w:rsid w:val="005004E2"/>
    <w:rsid w:val="00501786"/>
    <w:rsid w:val="00501F6B"/>
    <w:rsid w:val="00503F7B"/>
    <w:rsid w:val="005049C7"/>
    <w:rsid w:val="00504C36"/>
    <w:rsid w:val="00505188"/>
    <w:rsid w:val="005051A1"/>
    <w:rsid w:val="00505334"/>
    <w:rsid w:val="005068B3"/>
    <w:rsid w:val="00507D2A"/>
    <w:rsid w:val="00510526"/>
    <w:rsid w:val="00510675"/>
    <w:rsid w:val="00511382"/>
    <w:rsid w:val="0051189E"/>
    <w:rsid w:val="00511B4D"/>
    <w:rsid w:val="00511F39"/>
    <w:rsid w:val="00512A17"/>
    <w:rsid w:val="00512D9A"/>
    <w:rsid w:val="00513436"/>
    <w:rsid w:val="005135C6"/>
    <w:rsid w:val="0051478D"/>
    <w:rsid w:val="00515514"/>
    <w:rsid w:val="00515EED"/>
    <w:rsid w:val="00515FA5"/>
    <w:rsid w:val="00516103"/>
    <w:rsid w:val="00516442"/>
    <w:rsid w:val="005166E5"/>
    <w:rsid w:val="00516909"/>
    <w:rsid w:val="0051694B"/>
    <w:rsid w:val="00516DBA"/>
    <w:rsid w:val="00520478"/>
    <w:rsid w:val="00520528"/>
    <w:rsid w:val="00520C9B"/>
    <w:rsid w:val="005215BA"/>
    <w:rsid w:val="0052176D"/>
    <w:rsid w:val="005217E0"/>
    <w:rsid w:val="00521C3B"/>
    <w:rsid w:val="00522882"/>
    <w:rsid w:val="00522BB5"/>
    <w:rsid w:val="0052492C"/>
    <w:rsid w:val="00525AA2"/>
    <w:rsid w:val="00530CF4"/>
    <w:rsid w:val="00530F8C"/>
    <w:rsid w:val="005323F9"/>
    <w:rsid w:val="005341A5"/>
    <w:rsid w:val="005347D6"/>
    <w:rsid w:val="0053560B"/>
    <w:rsid w:val="00535F2F"/>
    <w:rsid w:val="005368F3"/>
    <w:rsid w:val="005369D1"/>
    <w:rsid w:val="0053793B"/>
    <w:rsid w:val="0053799D"/>
    <w:rsid w:val="00541343"/>
    <w:rsid w:val="0054251A"/>
    <w:rsid w:val="0054281E"/>
    <w:rsid w:val="005439F2"/>
    <w:rsid w:val="00543D11"/>
    <w:rsid w:val="00543FB9"/>
    <w:rsid w:val="005441EC"/>
    <w:rsid w:val="00544362"/>
    <w:rsid w:val="00544463"/>
    <w:rsid w:val="005444B0"/>
    <w:rsid w:val="005473C0"/>
    <w:rsid w:val="005502A6"/>
    <w:rsid w:val="0055076A"/>
    <w:rsid w:val="0055142E"/>
    <w:rsid w:val="0055174D"/>
    <w:rsid w:val="00551AB3"/>
    <w:rsid w:val="00551DEB"/>
    <w:rsid w:val="00551ED4"/>
    <w:rsid w:val="00552B67"/>
    <w:rsid w:val="00552BF4"/>
    <w:rsid w:val="005533E5"/>
    <w:rsid w:val="0055430D"/>
    <w:rsid w:val="00554EA1"/>
    <w:rsid w:val="005559F2"/>
    <w:rsid w:val="00556981"/>
    <w:rsid w:val="00556BC2"/>
    <w:rsid w:val="00556D0A"/>
    <w:rsid w:val="005574B7"/>
    <w:rsid w:val="005578AE"/>
    <w:rsid w:val="00557909"/>
    <w:rsid w:val="00560A32"/>
    <w:rsid w:val="005615F1"/>
    <w:rsid w:val="00561D33"/>
    <w:rsid w:val="00562637"/>
    <w:rsid w:val="00562B1E"/>
    <w:rsid w:val="005643E4"/>
    <w:rsid w:val="00564AFA"/>
    <w:rsid w:val="00565044"/>
    <w:rsid w:val="00565D93"/>
    <w:rsid w:val="00565E49"/>
    <w:rsid w:val="00566FE1"/>
    <w:rsid w:val="00567268"/>
    <w:rsid w:val="00567303"/>
    <w:rsid w:val="00567FC5"/>
    <w:rsid w:val="00570626"/>
    <w:rsid w:val="0057124C"/>
    <w:rsid w:val="005721A2"/>
    <w:rsid w:val="00572CCD"/>
    <w:rsid w:val="00574F1F"/>
    <w:rsid w:val="005763D4"/>
    <w:rsid w:val="005768A8"/>
    <w:rsid w:val="005802A4"/>
    <w:rsid w:val="0058110E"/>
    <w:rsid w:val="00581178"/>
    <w:rsid w:val="00581C98"/>
    <w:rsid w:val="00582181"/>
    <w:rsid w:val="00582A89"/>
    <w:rsid w:val="005831CD"/>
    <w:rsid w:val="005837B8"/>
    <w:rsid w:val="00583939"/>
    <w:rsid w:val="00584A38"/>
    <w:rsid w:val="00584D59"/>
    <w:rsid w:val="005852F4"/>
    <w:rsid w:val="005857E6"/>
    <w:rsid w:val="00585A1E"/>
    <w:rsid w:val="005870BF"/>
    <w:rsid w:val="00587689"/>
    <w:rsid w:val="00587C1B"/>
    <w:rsid w:val="0059064E"/>
    <w:rsid w:val="00590929"/>
    <w:rsid w:val="00591619"/>
    <w:rsid w:val="00591A46"/>
    <w:rsid w:val="00591B0B"/>
    <w:rsid w:val="00592294"/>
    <w:rsid w:val="00593C2E"/>
    <w:rsid w:val="0059546E"/>
    <w:rsid w:val="005958BF"/>
    <w:rsid w:val="0059606F"/>
    <w:rsid w:val="00596914"/>
    <w:rsid w:val="005971DA"/>
    <w:rsid w:val="00597ECE"/>
    <w:rsid w:val="005A0294"/>
    <w:rsid w:val="005A123E"/>
    <w:rsid w:val="005A1720"/>
    <w:rsid w:val="005A3B34"/>
    <w:rsid w:val="005A3E28"/>
    <w:rsid w:val="005A4052"/>
    <w:rsid w:val="005A4220"/>
    <w:rsid w:val="005A4C81"/>
    <w:rsid w:val="005A52FD"/>
    <w:rsid w:val="005A5FB2"/>
    <w:rsid w:val="005A6491"/>
    <w:rsid w:val="005B1096"/>
    <w:rsid w:val="005B14B5"/>
    <w:rsid w:val="005B2274"/>
    <w:rsid w:val="005B2513"/>
    <w:rsid w:val="005B2E20"/>
    <w:rsid w:val="005B3E1D"/>
    <w:rsid w:val="005B400C"/>
    <w:rsid w:val="005B43C5"/>
    <w:rsid w:val="005B7E84"/>
    <w:rsid w:val="005C0852"/>
    <w:rsid w:val="005C0F34"/>
    <w:rsid w:val="005C1C10"/>
    <w:rsid w:val="005C293A"/>
    <w:rsid w:val="005C32E9"/>
    <w:rsid w:val="005C3F0B"/>
    <w:rsid w:val="005C41C4"/>
    <w:rsid w:val="005C4254"/>
    <w:rsid w:val="005C4448"/>
    <w:rsid w:val="005C5665"/>
    <w:rsid w:val="005C77FF"/>
    <w:rsid w:val="005C7D5A"/>
    <w:rsid w:val="005D04AF"/>
    <w:rsid w:val="005D11A0"/>
    <w:rsid w:val="005D2BE7"/>
    <w:rsid w:val="005D380C"/>
    <w:rsid w:val="005D4C13"/>
    <w:rsid w:val="005D513A"/>
    <w:rsid w:val="005D5AD8"/>
    <w:rsid w:val="005D637A"/>
    <w:rsid w:val="005D7177"/>
    <w:rsid w:val="005D7EAB"/>
    <w:rsid w:val="005E059D"/>
    <w:rsid w:val="005E12B7"/>
    <w:rsid w:val="005E1972"/>
    <w:rsid w:val="005E3933"/>
    <w:rsid w:val="005E3B7D"/>
    <w:rsid w:val="005E6D80"/>
    <w:rsid w:val="005E6D8B"/>
    <w:rsid w:val="005E7D97"/>
    <w:rsid w:val="005F1449"/>
    <w:rsid w:val="005F2A73"/>
    <w:rsid w:val="005F3EF3"/>
    <w:rsid w:val="005F5476"/>
    <w:rsid w:val="005F5BD7"/>
    <w:rsid w:val="005F5F9B"/>
    <w:rsid w:val="00602368"/>
    <w:rsid w:val="0060594A"/>
    <w:rsid w:val="006060E8"/>
    <w:rsid w:val="0060728B"/>
    <w:rsid w:val="0060734E"/>
    <w:rsid w:val="00607E14"/>
    <w:rsid w:val="0061049A"/>
    <w:rsid w:val="006123DA"/>
    <w:rsid w:val="0061273E"/>
    <w:rsid w:val="00613E19"/>
    <w:rsid w:val="006145C9"/>
    <w:rsid w:val="006151B4"/>
    <w:rsid w:val="00615F99"/>
    <w:rsid w:val="00616DB9"/>
    <w:rsid w:val="00620083"/>
    <w:rsid w:val="00621CD5"/>
    <w:rsid w:val="006226C8"/>
    <w:rsid w:val="00622CB1"/>
    <w:rsid w:val="00623A53"/>
    <w:rsid w:val="00624584"/>
    <w:rsid w:val="00624E53"/>
    <w:rsid w:val="006260E0"/>
    <w:rsid w:val="00627600"/>
    <w:rsid w:val="0062760A"/>
    <w:rsid w:val="006278C9"/>
    <w:rsid w:val="00627C8A"/>
    <w:rsid w:val="0063088E"/>
    <w:rsid w:val="006326F9"/>
    <w:rsid w:val="006336C4"/>
    <w:rsid w:val="00634E79"/>
    <w:rsid w:val="006359C3"/>
    <w:rsid w:val="00636DC5"/>
    <w:rsid w:val="00637314"/>
    <w:rsid w:val="00637BB5"/>
    <w:rsid w:val="00637CF6"/>
    <w:rsid w:val="0064060E"/>
    <w:rsid w:val="00640755"/>
    <w:rsid w:val="00640B31"/>
    <w:rsid w:val="00641591"/>
    <w:rsid w:val="00642556"/>
    <w:rsid w:val="006428BA"/>
    <w:rsid w:val="00643D02"/>
    <w:rsid w:val="00644022"/>
    <w:rsid w:val="00644898"/>
    <w:rsid w:val="006454F0"/>
    <w:rsid w:val="006466BE"/>
    <w:rsid w:val="0065002B"/>
    <w:rsid w:val="006524F5"/>
    <w:rsid w:val="00653185"/>
    <w:rsid w:val="00654207"/>
    <w:rsid w:val="0065437D"/>
    <w:rsid w:val="006545D4"/>
    <w:rsid w:val="00654A42"/>
    <w:rsid w:val="006562FD"/>
    <w:rsid w:val="006566B7"/>
    <w:rsid w:val="00656F5B"/>
    <w:rsid w:val="0065749C"/>
    <w:rsid w:val="00657869"/>
    <w:rsid w:val="00657AE9"/>
    <w:rsid w:val="00660F64"/>
    <w:rsid w:val="0066154A"/>
    <w:rsid w:val="00661A9B"/>
    <w:rsid w:val="006622B6"/>
    <w:rsid w:val="00663684"/>
    <w:rsid w:val="00663F9B"/>
    <w:rsid w:val="006646EC"/>
    <w:rsid w:val="00664A51"/>
    <w:rsid w:val="00664FBA"/>
    <w:rsid w:val="0066519C"/>
    <w:rsid w:val="00665462"/>
    <w:rsid w:val="00666B58"/>
    <w:rsid w:val="0066708E"/>
    <w:rsid w:val="00667889"/>
    <w:rsid w:val="006678FE"/>
    <w:rsid w:val="00667F7C"/>
    <w:rsid w:val="00671EC0"/>
    <w:rsid w:val="00675482"/>
    <w:rsid w:val="00676839"/>
    <w:rsid w:val="006769E8"/>
    <w:rsid w:val="00676CFD"/>
    <w:rsid w:val="00677A9C"/>
    <w:rsid w:val="00677FEA"/>
    <w:rsid w:val="00680010"/>
    <w:rsid w:val="006802B3"/>
    <w:rsid w:val="0068059D"/>
    <w:rsid w:val="00680BF6"/>
    <w:rsid w:val="00682568"/>
    <w:rsid w:val="00682592"/>
    <w:rsid w:val="00683EAC"/>
    <w:rsid w:val="00684123"/>
    <w:rsid w:val="006848EE"/>
    <w:rsid w:val="006862CB"/>
    <w:rsid w:val="00687247"/>
    <w:rsid w:val="0068768F"/>
    <w:rsid w:val="0069075D"/>
    <w:rsid w:val="006916D2"/>
    <w:rsid w:val="00692A2C"/>
    <w:rsid w:val="00693040"/>
    <w:rsid w:val="006935AA"/>
    <w:rsid w:val="00694307"/>
    <w:rsid w:val="00695171"/>
    <w:rsid w:val="00695DD5"/>
    <w:rsid w:val="0069625C"/>
    <w:rsid w:val="00696791"/>
    <w:rsid w:val="00696A92"/>
    <w:rsid w:val="00697856"/>
    <w:rsid w:val="00697BAF"/>
    <w:rsid w:val="00697D60"/>
    <w:rsid w:val="006A0386"/>
    <w:rsid w:val="006A1922"/>
    <w:rsid w:val="006A255C"/>
    <w:rsid w:val="006A4417"/>
    <w:rsid w:val="006A45F9"/>
    <w:rsid w:val="006A534A"/>
    <w:rsid w:val="006A6420"/>
    <w:rsid w:val="006A6769"/>
    <w:rsid w:val="006A69E9"/>
    <w:rsid w:val="006A707A"/>
    <w:rsid w:val="006A7B7E"/>
    <w:rsid w:val="006B0136"/>
    <w:rsid w:val="006B0A12"/>
    <w:rsid w:val="006B1133"/>
    <w:rsid w:val="006B17AE"/>
    <w:rsid w:val="006B198C"/>
    <w:rsid w:val="006B351D"/>
    <w:rsid w:val="006B391C"/>
    <w:rsid w:val="006B5419"/>
    <w:rsid w:val="006B5710"/>
    <w:rsid w:val="006B57AE"/>
    <w:rsid w:val="006B5DC5"/>
    <w:rsid w:val="006B6467"/>
    <w:rsid w:val="006B65B6"/>
    <w:rsid w:val="006B65E2"/>
    <w:rsid w:val="006B694A"/>
    <w:rsid w:val="006B6B6A"/>
    <w:rsid w:val="006B6F7A"/>
    <w:rsid w:val="006B762A"/>
    <w:rsid w:val="006C03FC"/>
    <w:rsid w:val="006C0808"/>
    <w:rsid w:val="006C0CE8"/>
    <w:rsid w:val="006C0EA1"/>
    <w:rsid w:val="006C1693"/>
    <w:rsid w:val="006C1967"/>
    <w:rsid w:val="006C1D46"/>
    <w:rsid w:val="006C1E3E"/>
    <w:rsid w:val="006C1F7C"/>
    <w:rsid w:val="006C201D"/>
    <w:rsid w:val="006C2059"/>
    <w:rsid w:val="006C2356"/>
    <w:rsid w:val="006C4B89"/>
    <w:rsid w:val="006C4EBD"/>
    <w:rsid w:val="006C75B9"/>
    <w:rsid w:val="006D0803"/>
    <w:rsid w:val="006D095A"/>
    <w:rsid w:val="006D0CF1"/>
    <w:rsid w:val="006D0F21"/>
    <w:rsid w:val="006D2B77"/>
    <w:rsid w:val="006D40E2"/>
    <w:rsid w:val="006D4C87"/>
    <w:rsid w:val="006D4E7C"/>
    <w:rsid w:val="006D5B5B"/>
    <w:rsid w:val="006D614E"/>
    <w:rsid w:val="006D61CE"/>
    <w:rsid w:val="006D6ACE"/>
    <w:rsid w:val="006D6FA5"/>
    <w:rsid w:val="006E1158"/>
    <w:rsid w:val="006E27F8"/>
    <w:rsid w:val="006E2F0E"/>
    <w:rsid w:val="006E3CC0"/>
    <w:rsid w:val="006E3DC8"/>
    <w:rsid w:val="006E4A28"/>
    <w:rsid w:val="006E4AD5"/>
    <w:rsid w:val="006E567F"/>
    <w:rsid w:val="006E5EDD"/>
    <w:rsid w:val="006E658A"/>
    <w:rsid w:val="006E6DB1"/>
    <w:rsid w:val="006F0B13"/>
    <w:rsid w:val="006F19D9"/>
    <w:rsid w:val="006F221A"/>
    <w:rsid w:val="006F309D"/>
    <w:rsid w:val="006F344D"/>
    <w:rsid w:val="006F5CA3"/>
    <w:rsid w:val="006F6576"/>
    <w:rsid w:val="006F6726"/>
    <w:rsid w:val="006F67C3"/>
    <w:rsid w:val="006F751C"/>
    <w:rsid w:val="006F7C44"/>
    <w:rsid w:val="00701ACD"/>
    <w:rsid w:val="00702A6F"/>
    <w:rsid w:val="00703C32"/>
    <w:rsid w:val="00703CE7"/>
    <w:rsid w:val="00705BDD"/>
    <w:rsid w:val="0070788E"/>
    <w:rsid w:val="007112EE"/>
    <w:rsid w:val="007117F4"/>
    <w:rsid w:val="00711B12"/>
    <w:rsid w:val="0071345C"/>
    <w:rsid w:val="007136F5"/>
    <w:rsid w:val="0071378A"/>
    <w:rsid w:val="0071627C"/>
    <w:rsid w:val="00717DF0"/>
    <w:rsid w:val="00720187"/>
    <w:rsid w:val="00722020"/>
    <w:rsid w:val="00722EA6"/>
    <w:rsid w:val="007233F0"/>
    <w:rsid w:val="0072354D"/>
    <w:rsid w:val="0072412A"/>
    <w:rsid w:val="0072488A"/>
    <w:rsid w:val="007254CF"/>
    <w:rsid w:val="00725CD3"/>
    <w:rsid w:val="0072726E"/>
    <w:rsid w:val="00727B0A"/>
    <w:rsid w:val="00731721"/>
    <w:rsid w:val="00732A0E"/>
    <w:rsid w:val="00733794"/>
    <w:rsid w:val="00733897"/>
    <w:rsid w:val="00733E0F"/>
    <w:rsid w:val="0073425B"/>
    <w:rsid w:val="007358C6"/>
    <w:rsid w:val="0073591D"/>
    <w:rsid w:val="00736011"/>
    <w:rsid w:val="00736228"/>
    <w:rsid w:val="00737B1C"/>
    <w:rsid w:val="00740A20"/>
    <w:rsid w:val="00742144"/>
    <w:rsid w:val="00742BCE"/>
    <w:rsid w:val="00743293"/>
    <w:rsid w:val="007445F5"/>
    <w:rsid w:val="00746ACB"/>
    <w:rsid w:val="00750653"/>
    <w:rsid w:val="0075104E"/>
    <w:rsid w:val="00751795"/>
    <w:rsid w:val="00751F79"/>
    <w:rsid w:val="007526BA"/>
    <w:rsid w:val="00752DCD"/>
    <w:rsid w:val="00753448"/>
    <w:rsid w:val="00753C1A"/>
    <w:rsid w:val="00754CF7"/>
    <w:rsid w:val="007556FF"/>
    <w:rsid w:val="007559F4"/>
    <w:rsid w:val="00755A7E"/>
    <w:rsid w:val="00755BE8"/>
    <w:rsid w:val="00756387"/>
    <w:rsid w:val="00756571"/>
    <w:rsid w:val="00757202"/>
    <w:rsid w:val="00757480"/>
    <w:rsid w:val="007603EC"/>
    <w:rsid w:val="00761D6C"/>
    <w:rsid w:val="007626DA"/>
    <w:rsid w:val="00762845"/>
    <w:rsid w:val="00762A25"/>
    <w:rsid w:val="00763794"/>
    <w:rsid w:val="0076499E"/>
    <w:rsid w:val="00765F46"/>
    <w:rsid w:val="0076680D"/>
    <w:rsid w:val="00766C1E"/>
    <w:rsid w:val="0076702A"/>
    <w:rsid w:val="007707A9"/>
    <w:rsid w:val="0077081D"/>
    <w:rsid w:val="00771ABC"/>
    <w:rsid w:val="00771CD5"/>
    <w:rsid w:val="00771DE9"/>
    <w:rsid w:val="00773DF8"/>
    <w:rsid w:val="00776335"/>
    <w:rsid w:val="0077669C"/>
    <w:rsid w:val="00780C87"/>
    <w:rsid w:val="00780D3E"/>
    <w:rsid w:val="0078136A"/>
    <w:rsid w:val="00781C33"/>
    <w:rsid w:val="007824D0"/>
    <w:rsid w:val="00782928"/>
    <w:rsid w:val="00783882"/>
    <w:rsid w:val="00783C4F"/>
    <w:rsid w:val="00784227"/>
    <w:rsid w:val="007855C5"/>
    <w:rsid w:val="00786092"/>
    <w:rsid w:val="00786905"/>
    <w:rsid w:val="00787B26"/>
    <w:rsid w:val="00792146"/>
    <w:rsid w:val="007925C5"/>
    <w:rsid w:val="007940AB"/>
    <w:rsid w:val="00794341"/>
    <w:rsid w:val="00794768"/>
    <w:rsid w:val="00794EAD"/>
    <w:rsid w:val="00794ED6"/>
    <w:rsid w:val="00795D33"/>
    <w:rsid w:val="0079614A"/>
    <w:rsid w:val="007973A3"/>
    <w:rsid w:val="0079787F"/>
    <w:rsid w:val="007A06CE"/>
    <w:rsid w:val="007A106C"/>
    <w:rsid w:val="007A11D5"/>
    <w:rsid w:val="007A16CF"/>
    <w:rsid w:val="007A1B9B"/>
    <w:rsid w:val="007A363A"/>
    <w:rsid w:val="007A44E7"/>
    <w:rsid w:val="007A4501"/>
    <w:rsid w:val="007A5350"/>
    <w:rsid w:val="007A598A"/>
    <w:rsid w:val="007A5E56"/>
    <w:rsid w:val="007A63E3"/>
    <w:rsid w:val="007A7125"/>
    <w:rsid w:val="007B065E"/>
    <w:rsid w:val="007B12A6"/>
    <w:rsid w:val="007B155F"/>
    <w:rsid w:val="007B206D"/>
    <w:rsid w:val="007B224B"/>
    <w:rsid w:val="007B2F9B"/>
    <w:rsid w:val="007B312B"/>
    <w:rsid w:val="007B32DE"/>
    <w:rsid w:val="007B4F2D"/>
    <w:rsid w:val="007B54BE"/>
    <w:rsid w:val="007B55B4"/>
    <w:rsid w:val="007B598D"/>
    <w:rsid w:val="007B599C"/>
    <w:rsid w:val="007B5B06"/>
    <w:rsid w:val="007B675D"/>
    <w:rsid w:val="007B6B50"/>
    <w:rsid w:val="007B6E0D"/>
    <w:rsid w:val="007C0D69"/>
    <w:rsid w:val="007C178E"/>
    <w:rsid w:val="007C216B"/>
    <w:rsid w:val="007C3F1D"/>
    <w:rsid w:val="007C4446"/>
    <w:rsid w:val="007C6041"/>
    <w:rsid w:val="007C6807"/>
    <w:rsid w:val="007C7195"/>
    <w:rsid w:val="007C72A2"/>
    <w:rsid w:val="007C7620"/>
    <w:rsid w:val="007D294A"/>
    <w:rsid w:val="007D4D38"/>
    <w:rsid w:val="007D5133"/>
    <w:rsid w:val="007D6DF2"/>
    <w:rsid w:val="007E0A01"/>
    <w:rsid w:val="007E0A2A"/>
    <w:rsid w:val="007E1176"/>
    <w:rsid w:val="007E1831"/>
    <w:rsid w:val="007E2706"/>
    <w:rsid w:val="007E2D3A"/>
    <w:rsid w:val="007E3B60"/>
    <w:rsid w:val="007E3F90"/>
    <w:rsid w:val="007E3FF5"/>
    <w:rsid w:val="007E5041"/>
    <w:rsid w:val="007E705E"/>
    <w:rsid w:val="007E73A6"/>
    <w:rsid w:val="007E7679"/>
    <w:rsid w:val="007F0194"/>
    <w:rsid w:val="007F026E"/>
    <w:rsid w:val="007F0758"/>
    <w:rsid w:val="007F176C"/>
    <w:rsid w:val="007F2230"/>
    <w:rsid w:val="007F2F37"/>
    <w:rsid w:val="007F5479"/>
    <w:rsid w:val="007F5C54"/>
    <w:rsid w:val="007F5F14"/>
    <w:rsid w:val="007F6101"/>
    <w:rsid w:val="007F635A"/>
    <w:rsid w:val="007F6E47"/>
    <w:rsid w:val="00800EC3"/>
    <w:rsid w:val="00801EAA"/>
    <w:rsid w:val="00804305"/>
    <w:rsid w:val="00804A5A"/>
    <w:rsid w:val="00805031"/>
    <w:rsid w:val="00805346"/>
    <w:rsid w:val="00805E13"/>
    <w:rsid w:val="008068A2"/>
    <w:rsid w:val="00807B79"/>
    <w:rsid w:val="00807F44"/>
    <w:rsid w:val="00810D62"/>
    <w:rsid w:val="00811D57"/>
    <w:rsid w:val="00812E8B"/>
    <w:rsid w:val="00813743"/>
    <w:rsid w:val="00813843"/>
    <w:rsid w:val="008142E7"/>
    <w:rsid w:val="008155B6"/>
    <w:rsid w:val="008155D8"/>
    <w:rsid w:val="00815D92"/>
    <w:rsid w:val="00816804"/>
    <w:rsid w:val="00820597"/>
    <w:rsid w:val="00820795"/>
    <w:rsid w:val="008226FD"/>
    <w:rsid w:val="008227A1"/>
    <w:rsid w:val="008231C0"/>
    <w:rsid w:val="008255B0"/>
    <w:rsid w:val="00825F78"/>
    <w:rsid w:val="00826502"/>
    <w:rsid w:val="00827C57"/>
    <w:rsid w:val="00830245"/>
    <w:rsid w:val="008304B0"/>
    <w:rsid w:val="00831773"/>
    <w:rsid w:val="00832534"/>
    <w:rsid w:val="00833813"/>
    <w:rsid w:val="008342B0"/>
    <w:rsid w:val="008344FA"/>
    <w:rsid w:val="00834655"/>
    <w:rsid w:val="008346D9"/>
    <w:rsid w:val="00834C3A"/>
    <w:rsid w:val="00835F56"/>
    <w:rsid w:val="008371AD"/>
    <w:rsid w:val="00837495"/>
    <w:rsid w:val="00837502"/>
    <w:rsid w:val="00837D98"/>
    <w:rsid w:val="008401EC"/>
    <w:rsid w:val="00840CCD"/>
    <w:rsid w:val="00843DCE"/>
    <w:rsid w:val="008445C6"/>
    <w:rsid w:val="008449F6"/>
    <w:rsid w:val="0084580C"/>
    <w:rsid w:val="00845E02"/>
    <w:rsid w:val="00845EC3"/>
    <w:rsid w:val="00847537"/>
    <w:rsid w:val="008505AE"/>
    <w:rsid w:val="00850F4C"/>
    <w:rsid w:val="00851189"/>
    <w:rsid w:val="00851CFC"/>
    <w:rsid w:val="008521C7"/>
    <w:rsid w:val="00852418"/>
    <w:rsid w:val="00852882"/>
    <w:rsid w:val="00852962"/>
    <w:rsid w:val="00854B0A"/>
    <w:rsid w:val="008551CA"/>
    <w:rsid w:val="00855386"/>
    <w:rsid w:val="008559FF"/>
    <w:rsid w:val="00855BFA"/>
    <w:rsid w:val="00856427"/>
    <w:rsid w:val="0085683D"/>
    <w:rsid w:val="008579E8"/>
    <w:rsid w:val="00860197"/>
    <w:rsid w:val="00865423"/>
    <w:rsid w:val="008661BC"/>
    <w:rsid w:val="00866598"/>
    <w:rsid w:val="00870E20"/>
    <w:rsid w:val="00871AEB"/>
    <w:rsid w:val="008729E8"/>
    <w:rsid w:val="00872BB1"/>
    <w:rsid w:val="00872DC6"/>
    <w:rsid w:val="00872E4D"/>
    <w:rsid w:val="00873D25"/>
    <w:rsid w:val="00873E08"/>
    <w:rsid w:val="008742E8"/>
    <w:rsid w:val="00874B87"/>
    <w:rsid w:val="00876AA9"/>
    <w:rsid w:val="00880BD5"/>
    <w:rsid w:val="00880E9E"/>
    <w:rsid w:val="00881264"/>
    <w:rsid w:val="0088162E"/>
    <w:rsid w:val="00881860"/>
    <w:rsid w:val="00881E80"/>
    <w:rsid w:val="00882394"/>
    <w:rsid w:val="008830B8"/>
    <w:rsid w:val="00883855"/>
    <w:rsid w:val="00883AD8"/>
    <w:rsid w:val="00884880"/>
    <w:rsid w:val="00885347"/>
    <w:rsid w:val="00885499"/>
    <w:rsid w:val="00885923"/>
    <w:rsid w:val="00886597"/>
    <w:rsid w:val="00886F6D"/>
    <w:rsid w:val="008874C5"/>
    <w:rsid w:val="00890311"/>
    <w:rsid w:val="008904B1"/>
    <w:rsid w:val="008909EB"/>
    <w:rsid w:val="00891E8C"/>
    <w:rsid w:val="00891FB9"/>
    <w:rsid w:val="00892165"/>
    <w:rsid w:val="008923E2"/>
    <w:rsid w:val="00892AA9"/>
    <w:rsid w:val="00893AF5"/>
    <w:rsid w:val="00893E11"/>
    <w:rsid w:val="0089448A"/>
    <w:rsid w:val="008946A8"/>
    <w:rsid w:val="00894F23"/>
    <w:rsid w:val="00896573"/>
    <w:rsid w:val="00896972"/>
    <w:rsid w:val="00896AFF"/>
    <w:rsid w:val="008A17C9"/>
    <w:rsid w:val="008A1950"/>
    <w:rsid w:val="008A3903"/>
    <w:rsid w:val="008A5291"/>
    <w:rsid w:val="008A539B"/>
    <w:rsid w:val="008A7EB8"/>
    <w:rsid w:val="008B10CC"/>
    <w:rsid w:val="008B13CF"/>
    <w:rsid w:val="008B1A3B"/>
    <w:rsid w:val="008B2484"/>
    <w:rsid w:val="008B3513"/>
    <w:rsid w:val="008B3AA0"/>
    <w:rsid w:val="008B3D0C"/>
    <w:rsid w:val="008B4238"/>
    <w:rsid w:val="008B49D3"/>
    <w:rsid w:val="008B4E79"/>
    <w:rsid w:val="008B5006"/>
    <w:rsid w:val="008B5287"/>
    <w:rsid w:val="008B56B6"/>
    <w:rsid w:val="008B5D3C"/>
    <w:rsid w:val="008B66C3"/>
    <w:rsid w:val="008B6B6B"/>
    <w:rsid w:val="008C119A"/>
    <w:rsid w:val="008C1310"/>
    <w:rsid w:val="008C255B"/>
    <w:rsid w:val="008C2B94"/>
    <w:rsid w:val="008C2F4B"/>
    <w:rsid w:val="008C40C1"/>
    <w:rsid w:val="008C53CB"/>
    <w:rsid w:val="008C65D6"/>
    <w:rsid w:val="008C783E"/>
    <w:rsid w:val="008D0187"/>
    <w:rsid w:val="008D1592"/>
    <w:rsid w:val="008D2066"/>
    <w:rsid w:val="008D289C"/>
    <w:rsid w:val="008D33C2"/>
    <w:rsid w:val="008D3C82"/>
    <w:rsid w:val="008D3EFD"/>
    <w:rsid w:val="008D5FDE"/>
    <w:rsid w:val="008D64AC"/>
    <w:rsid w:val="008D6B98"/>
    <w:rsid w:val="008D6CC7"/>
    <w:rsid w:val="008D76B4"/>
    <w:rsid w:val="008D7F34"/>
    <w:rsid w:val="008E021C"/>
    <w:rsid w:val="008E0D36"/>
    <w:rsid w:val="008E133F"/>
    <w:rsid w:val="008E1C53"/>
    <w:rsid w:val="008E39C8"/>
    <w:rsid w:val="008E3CEC"/>
    <w:rsid w:val="008E5C96"/>
    <w:rsid w:val="008E6469"/>
    <w:rsid w:val="008E78D6"/>
    <w:rsid w:val="008E790B"/>
    <w:rsid w:val="008F014F"/>
    <w:rsid w:val="008F0477"/>
    <w:rsid w:val="008F07F0"/>
    <w:rsid w:val="008F0E3D"/>
    <w:rsid w:val="008F13B3"/>
    <w:rsid w:val="008F1FEF"/>
    <w:rsid w:val="008F4A2A"/>
    <w:rsid w:val="008F4A61"/>
    <w:rsid w:val="008F52B2"/>
    <w:rsid w:val="008F60EB"/>
    <w:rsid w:val="008F68FF"/>
    <w:rsid w:val="008F6E8E"/>
    <w:rsid w:val="00900D71"/>
    <w:rsid w:val="009010E7"/>
    <w:rsid w:val="00901EA4"/>
    <w:rsid w:val="00901F95"/>
    <w:rsid w:val="009023EB"/>
    <w:rsid w:val="00902435"/>
    <w:rsid w:val="00902EE0"/>
    <w:rsid w:val="00903A82"/>
    <w:rsid w:val="009048DA"/>
    <w:rsid w:val="009049CD"/>
    <w:rsid w:val="00904CB6"/>
    <w:rsid w:val="00904DFD"/>
    <w:rsid w:val="00904E4C"/>
    <w:rsid w:val="00905868"/>
    <w:rsid w:val="00906512"/>
    <w:rsid w:val="0090665C"/>
    <w:rsid w:val="00906705"/>
    <w:rsid w:val="00906936"/>
    <w:rsid w:val="00907576"/>
    <w:rsid w:val="00907755"/>
    <w:rsid w:val="009107D7"/>
    <w:rsid w:val="009115DD"/>
    <w:rsid w:val="00912142"/>
    <w:rsid w:val="00912F86"/>
    <w:rsid w:val="009133D8"/>
    <w:rsid w:val="00913607"/>
    <w:rsid w:val="00914AD1"/>
    <w:rsid w:val="00915949"/>
    <w:rsid w:val="009161A1"/>
    <w:rsid w:val="00917C84"/>
    <w:rsid w:val="00921E1D"/>
    <w:rsid w:val="00921ECA"/>
    <w:rsid w:val="009228E4"/>
    <w:rsid w:val="00923219"/>
    <w:rsid w:val="00923369"/>
    <w:rsid w:val="009235B7"/>
    <w:rsid w:val="00924393"/>
    <w:rsid w:val="009248AD"/>
    <w:rsid w:val="00924C64"/>
    <w:rsid w:val="00924D40"/>
    <w:rsid w:val="009256F2"/>
    <w:rsid w:val="00926B51"/>
    <w:rsid w:val="009276FC"/>
    <w:rsid w:val="00930660"/>
    <w:rsid w:val="00930907"/>
    <w:rsid w:val="00930DDA"/>
    <w:rsid w:val="00931329"/>
    <w:rsid w:val="009316FD"/>
    <w:rsid w:val="00933547"/>
    <w:rsid w:val="009345D8"/>
    <w:rsid w:val="0093497B"/>
    <w:rsid w:val="00935124"/>
    <w:rsid w:val="00936EAB"/>
    <w:rsid w:val="00937997"/>
    <w:rsid w:val="00937E76"/>
    <w:rsid w:val="00943263"/>
    <w:rsid w:val="00943DEC"/>
    <w:rsid w:val="0094420B"/>
    <w:rsid w:val="009446E7"/>
    <w:rsid w:val="00944C9A"/>
    <w:rsid w:val="00944D07"/>
    <w:rsid w:val="00945116"/>
    <w:rsid w:val="00945854"/>
    <w:rsid w:val="009460F9"/>
    <w:rsid w:val="00946C60"/>
    <w:rsid w:val="00947D6E"/>
    <w:rsid w:val="009507D6"/>
    <w:rsid w:val="00950DE3"/>
    <w:rsid w:val="00950F28"/>
    <w:rsid w:val="0095266A"/>
    <w:rsid w:val="00952C8C"/>
    <w:rsid w:val="0095365D"/>
    <w:rsid w:val="009537F9"/>
    <w:rsid w:val="00953BE4"/>
    <w:rsid w:val="00953E82"/>
    <w:rsid w:val="009542DC"/>
    <w:rsid w:val="00954CEF"/>
    <w:rsid w:val="00955975"/>
    <w:rsid w:val="009560BB"/>
    <w:rsid w:val="00956156"/>
    <w:rsid w:val="0095739F"/>
    <w:rsid w:val="00960577"/>
    <w:rsid w:val="00960BA2"/>
    <w:rsid w:val="00960C00"/>
    <w:rsid w:val="009610FC"/>
    <w:rsid w:val="00962392"/>
    <w:rsid w:val="0096248C"/>
    <w:rsid w:val="0096317A"/>
    <w:rsid w:val="00964F2F"/>
    <w:rsid w:val="00967AB4"/>
    <w:rsid w:val="0097018B"/>
    <w:rsid w:val="0097081A"/>
    <w:rsid w:val="00970A61"/>
    <w:rsid w:val="00970B30"/>
    <w:rsid w:val="00972AE1"/>
    <w:rsid w:val="00972D86"/>
    <w:rsid w:val="0097352C"/>
    <w:rsid w:val="0097355F"/>
    <w:rsid w:val="00973DAD"/>
    <w:rsid w:val="009741BA"/>
    <w:rsid w:val="00974ED6"/>
    <w:rsid w:val="009752D5"/>
    <w:rsid w:val="00975F9F"/>
    <w:rsid w:val="009761D0"/>
    <w:rsid w:val="009762E4"/>
    <w:rsid w:val="00976901"/>
    <w:rsid w:val="00976934"/>
    <w:rsid w:val="00976E3C"/>
    <w:rsid w:val="0097756B"/>
    <w:rsid w:val="00980FB7"/>
    <w:rsid w:val="009817AA"/>
    <w:rsid w:val="00982507"/>
    <w:rsid w:val="00984C48"/>
    <w:rsid w:val="0098573E"/>
    <w:rsid w:val="00986486"/>
    <w:rsid w:val="009868F2"/>
    <w:rsid w:val="009871C8"/>
    <w:rsid w:val="00987CAD"/>
    <w:rsid w:val="00991A23"/>
    <w:rsid w:val="00994199"/>
    <w:rsid w:val="00994785"/>
    <w:rsid w:val="00994CB4"/>
    <w:rsid w:val="009968C5"/>
    <w:rsid w:val="00996BDC"/>
    <w:rsid w:val="009973F6"/>
    <w:rsid w:val="00997C8F"/>
    <w:rsid w:val="009A0F89"/>
    <w:rsid w:val="009A2433"/>
    <w:rsid w:val="009A27C1"/>
    <w:rsid w:val="009A3C8A"/>
    <w:rsid w:val="009A4BDE"/>
    <w:rsid w:val="009A4F39"/>
    <w:rsid w:val="009A5273"/>
    <w:rsid w:val="009A5302"/>
    <w:rsid w:val="009A6002"/>
    <w:rsid w:val="009A603F"/>
    <w:rsid w:val="009A65DF"/>
    <w:rsid w:val="009A750F"/>
    <w:rsid w:val="009B0B55"/>
    <w:rsid w:val="009B18AD"/>
    <w:rsid w:val="009B18B6"/>
    <w:rsid w:val="009B22FB"/>
    <w:rsid w:val="009B2885"/>
    <w:rsid w:val="009B2C2C"/>
    <w:rsid w:val="009B2CE6"/>
    <w:rsid w:val="009B4F4C"/>
    <w:rsid w:val="009B5567"/>
    <w:rsid w:val="009B6A5D"/>
    <w:rsid w:val="009B6B13"/>
    <w:rsid w:val="009B6F91"/>
    <w:rsid w:val="009B7761"/>
    <w:rsid w:val="009C1185"/>
    <w:rsid w:val="009C16B6"/>
    <w:rsid w:val="009C261A"/>
    <w:rsid w:val="009C523D"/>
    <w:rsid w:val="009C5602"/>
    <w:rsid w:val="009C6376"/>
    <w:rsid w:val="009C65EE"/>
    <w:rsid w:val="009C6A88"/>
    <w:rsid w:val="009C6DF0"/>
    <w:rsid w:val="009C7F15"/>
    <w:rsid w:val="009C7FA5"/>
    <w:rsid w:val="009D05CC"/>
    <w:rsid w:val="009D1C21"/>
    <w:rsid w:val="009D1E3D"/>
    <w:rsid w:val="009D1E57"/>
    <w:rsid w:val="009D278F"/>
    <w:rsid w:val="009D30F0"/>
    <w:rsid w:val="009D3402"/>
    <w:rsid w:val="009D3B0F"/>
    <w:rsid w:val="009D4511"/>
    <w:rsid w:val="009D500C"/>
    <w:rsid w:val="009D58BB"/>
    <w:rsid w:val="009D59C0"/>
    <w:rsid w:val="009D5B57"/>
    <w:rsid w:val="009D5F0C"/>
    <w:rsid w:val="009D6C32"/>
    <w:rsid w:val="009E0D46"/>
    <w:rsid w:val="009E2631"/>
    <w:rsid w:val="009E29E9"/>
    <w:rsid w:val="009E332B"/>
    <w:rsid w:val="009E3891"/>
    <w:rsid w:val="009E4C0D"/>
    <w:rsid w:val="009E5830"/>
    <w:rsid w:val="009E6018"/>
    <w:rsid w:val="009E6E78"/>
    <w:rsid w:val="009E702B"/>
    <w:rsid w:val="009F1470"/>
    <w:rsid w:val="009F27A9"/>
    <w:rsid w:val="009F3715"/>
    <w:rsid w:val="009F3BA9"/>
    <w:rsid w:val="009F3CF3"/>
    <w:rsid w:val="009F3F23"/>
    <w:rsid w:val="009F4314"/>
    <w:rsid w:val="009F5E3C"/>
    <w:rsid w:val="009F629F"/>
    <w:rsid w:val="009F65AF"/>
    <w:rsid w:val="009F6D1A"/>
    <w:rsid w:val="009F6FEB"/>
    <w:rsid w:val="009F7326"/>
    <w:rsid w:val="009F789F"/>
    <w:rsid w:val="00A01852"/>
    <w:rsid w:val="00A01A27"/>
    <w:rsid w:val="00A028AA"/>
    <w:rsid w:val="00A028FE"/>
    <w:rsid w:val="00A02AFE"/>
    <w:rsid w:val="00A038D0"/>
    <w:rsid w:val="00A05785"/>
    <w:rsid w:val="00A07143"/>
    <w:rsid w:val="00A11029"/>
    <w:rsid w:val="00A11311"/>
    <w:rsid w:val="00A120DF"/>
    <w:rsid w:val="00A1242E"/>
    <w:rsid w:val="00A12D36"/>
    <w:rsid w:val="00A13C5C"/>
    <w:rsid w:val="00A13D34"/>
    <w:rsid w:val="00A13F3E"/>
    <w:rsid w:val="00A14690"/>
    <w:rsid w:val="00A15045"/>
    <w:rsid w:val="00A16D51"/>
    <w:rsid w:val="00A16FD1"/>
    <w:rsid w:val="00A175BA"/>
    <w:rsid w:val="00A21B6A"/>
    <w:rsid w:val="00A21E44"/>
    <w:rsid w:val="00A22A16"/>
    <w:rsid w:val="00A24062"/>
    <w:rsid w:val="00A246CA"/>
    <w:rsid w:val="00A258BE"/>
    <w:rsid w:val="00A25FA4"/>
    <w:rsid w:val="00A2622C"/>
    <w:rsid w:val="00A269C5"/>
    <w:rsid w:val="00A273A3"/>
    <w:rsid w:val="00A30360"/>
    <w:rsid w:val="00A309C3"/>
    <w:rsid w:val="00A30D46"/>
    <w:rsid w:val="00A33573"/>
    <w:rsid w:val="00A33D16"/>
    <w:rsid w:val="00A35FBE"/>
    <w:rsid w:val="00A36E5E"/>
    <w:rsid w:val="00A37A0C"/>
    <w:rsid w:val="00A402C3"/>
    <w:rsid w:val="00A409EF"/>
    <w:rsid w:val="00A414B6"/>
    <w:rsid w:val="00A43CB7"/>
    <w:rsid w:val="00A441BB"/>
    <w:rsid w:val="00A44262"/>
    <w:rsid w:val="00A44A20"/>
    <w:rsid w:val="00A44F83"/>
    <w:rsid w:val="00A46D29"/>
    <w:rsid w:val="00A46ED7"/>
    <w:rsid w:val="00A475A7"/>
    <w:rsid w:val="00A5014C"/>
    <w:rsid w:val="00A503D1"/>
    <w:rsid w:val="00A50A95"/>
    <w:rsid w:val="00A51585"/>
    <w:rsid w:val="00A52DD8"/>
    <w:rsid w:val="00A52E18"/>
    <w:rsid w:val="00A53083"/>
    <w:rsid w:val="00A53823"/>
    <w:rsid w:val="00A54177"/>
    <w:rsid w:val="00A563B5"/>
    <w:rsid w:val="00A5642D"/>
    <w:rsid w:val="00A56F83"/>
    <w:rsid w:val="00A57DC6"/>
    <w:rsid w:val="00A63218"/>
    <w:rsid w:val="00A65774"/>
    <w:rsid w:val="00A65BAB"/>
    <w:rsid w:val="00A65C0B"/>
    <w:rsid w:val="00A667E4"/>
    <w:rsid w:val="00A67661"/>
    <w:rsid w:val="00A67863"/>
    <w:rsid w:val="00A67F32"/>
    <w:rsid w:val="00A70276"/>
    <w:rsid w:val="00A703A4"/>
    <w:rsid w:val="00A707D6"/>
    <w:rsid w:val="00A71AC6"/>
    <w:rsid w:val="00A72742"/>
    <w:rsid w:val="00A7389F"/>
    <w:rsid w:val="00A73C2A"/>
    <w:rsid w:val="00A75CEE"/>
    <w:rsid w:val="00A80425"/>
    <w:rsid w:val="00A80D1E"/>
    <w:rsid w:val="00A80D84"/>
    <w:rsid w:val="00A81345"/>
    <w:rsid w:val="00A82328"/>
    <w:rsid w:val="00A83474"/>
    <w:rsid w:val="00A834C8"/>
    <w:rsid w:val="00A83A6A"/>
    <w:rsid w:val="00A862F5"/>
    <w:rsid w:val="00A86350"/>
    <w:rsid w:val="00A86705"/>
    <w:rsid w:val="00A86FB3"/>
    <w:rsid w:val="00A87A95"/>
    <w:rsid w:val="00A90892"/>
    <w:rsid w:val="00A913C6"/>
    <w:rsid w:val="00A91830"/>
    <w:rsid w:val="00A92636"/>
    <w:rsid w:val="00A92663"/>
    <w:rsid w:val="00A92B71"/>
    <w:rsid w:val="00A92BE8"/>
    <w:rsid w:val="00A93280"/>
    <w:rsid w:val="00A950D1"/>
    <w:rsid w:val="00A95137"/>
    <w:rsid w:val="00A9724A"/>
    <w:rsid w:val="00A97960"/>
    <w:rsid w:val="00A97BA3"/>
    <w:rsid w:val="00A97C40"/>
    <w:rsid w:val="00AA03BC"/>
    <w:rsid w:val="00AA289A"/>
    <w:rsid w:val="00AA2B9F"/>
    <w:rsid w:val="00AA31C1"/>
    <w:rsid w:val="00AA3584"/>
    <w:rsid w:val="00AA3690"/>
    <w:rsid w:val="00AA46B3"/>
    <w:rsid w:val="00AA51D0"/>
    <w:rsid w:val="00AA5252"/>
    <w:rsid w:val="00AA5F81"/>
    <w:rsid w:val="00AA6386"/>
    <w:rsid w:val="00AA6985"/>
    <w:rsid w:val="00AA69D7"/>
    <w:rsid w:val="00AA75B8"/>
    <w:rsid w:val="00AB1205"/>
    <w:rsid w:val="00AB1C73"/>
    <w:rsid w:val="00AB1E90"/>
    <w:rsid w:val="00AB3BFD"/>
    <w:rsid w:val="00AB3D3B"/>
    <w:rsid w:val="00AB42A7"/>
    <w:rsid w:val="00AB4487"/>
    <w:rsid w:val="00AB45F2"/>
    <w:rsid w:val="00AB5835"/>
    <w:rsid w:val="00AB6CD1"/>
    <w:rsid w:val="00AC014D"/>
    <w:rsid w:val="00AC1173"/>
    <w:rsid w:val="00AC2283"/>
    <w:rsid w:val="00AC22AA"/>
    <w:rsid w:val="00AC2D0F"/>
    <w:rsid w:val="00AC33E8"/>
    <w:rsid w:val="00AC3815"/>
    <w:rsid w:val="00AC4771"/>
    <w:rsid w:val="00AC5AEB"/>
    <w:rsid w:val="00AC5B26"/>
    <w:rsid w:val="00AC659E"/>
    <w:rsid w:val="00AC68E0"/>
    <w:rsid w:val="00AC6E8C"/>
    <w:rsid w:val="00AC7DA0"/>
    <w:rsid w:val="00AD0165"/>
    <w:rsid w:val="00AD0834"/>
    <w:rsid w:val="00AD0F77"/>
    <w:rsid w:val="00AD1FBF"/>
    <w:rsid w:val="00AD4035"/>
    <w:rsid w:val="00AD47F3"/>
    <w:rsid w:val="00AD484C"/>
    <w:rsid w:val="00AD49F3"/>
    <w:rsid w:val="00AD4B4E"/>
    <w:rsid w:val="00AD4E30"/>
    <w:rsid w:val="00AD51A3"/>
    <w:rsid w:val="00AD60BC"/>
    <w:rsid w:val="00AD657B"/>
    <w:rsid w:val="00AD694B"/>
    <w:rsid w:val="00AD7DEE"/>
    <w:rsid w:val="00AD7F84"/>
    <w:rsid w:val="00AE0351"/>
    <w:rsid w:val="00AE0C93"/>
    <w:rsid w:val="00AE0C9A"/>
    <w:rsid w:val="00AE1383"/>
    <w:rsid w:val="00AE1AD2"/>
    <w:rsid w:val="00AE1E0B"/>
    <w:rsid w:val="00AE4279"/>
    <w:rsid w:val="00AE68B1"/>
    <w:rsid w:val="00AF000F"/>
    <w:rsid w:val="00AF00B8"/>
    <w:rsid w:val="00AF0458"/>
    <w:rsid w:val="00AF1400"/>
    <w:rsid w:val="00AF1611"/>
    <w:rsid w:val="00AF1C05"/>
    <w:rsid w:val="00AF1C5D"/>
    <w:rsid w:val="00AF22C2"/>
    <w:rsid w:val="00AF248D"/>
    <w:rsid w:val="00AF32E4"/>
    <w:rsid w:val="00AF334C"/>
    <w:rsid w:val="00AF3369"/>
    <w:rsid w:val="00AF376D"/>
    <w:rsid w:val="00AF4DFA"/>
    <w:rsid w:val="00AF5A54"/>
    <w:rsid w:val="00AF5BC6"/>
    <w:rsid w:val="00AF6F7B"/>
    <w:rsid w:val="00B009B9"/>
    <w:rsid w:val="00B00D05"/>
    <w:rsid w:val="00B01712"/>
    <w:rsid w:val="00B026D0"/>
    <w:rsid w:val="00B035DB"/>
    <w:rsid w:val="00B046DF"/>
    <w:rsid w:val="00B04790"/>
    <w:rsid w:val="00B04D8F"/>
    <w:rsid w:val="00B04F14"/>
    <w:rsid w:val="00B0597B"/>
    <w:rsid w:val="00B05996"/>
    <w:rsid w:val="00B05DBB"/>
    <w:rsid w:val="00B05E63"/>
    <w:rsid w:val="00B065DF"/>
    <w:rsid w:val="00B076A3"/>
    <w:rsid w:val="00B07AC7"/>
    <w:rsid w:val="00B100D5"/>
    <w:rsid w:val="00B121F5"/>
    <w:rsid w:val="00B12EFC"/>
    <w:rsid w:val="00B13EF1"/>
    <w:rsid w:val="00B1487F"/>
    <w:rsid w:val="00B15406"/>
    <w:rsid w:val="00B15BDF"/>
    <w:rsid w:val="00B1610C"/>
    <w:rsid w:val="00B201FA"/>
    <w:rsid w:val="00B2066D"/>
    <w:rsid w:val="00B21099"/>
    <w:rsid w:val="00B230C3"/>
    <w:rsid w:val="00B23434"/>
    <w:rsid w:val="00B2372E"/>
    <w:rsid w:val="00B2376B"/>
    <w:rsid w:val="00B24565"/>
    <w:rsid w:val="00B24ABD"/>
    <w:rsid w:val="00B250EF"/>
    <w:rsid w:val="00B25207"/>
    <w:rsid w:val="00B25229"/>
    <w:rsid w:val="00B25763"/>
    <w:rsid w:val="00B25E5D"/>
    <w:rsid w:val="00B25F33"/>
    <w:rsid w:val="00B260B5"/>
    <w:rsid w:val="00B263C5"/>
    <w:rsid w:val="00B26F3A"/>
    <w:rsid w:val="00B26F7B"/>
    <w:rsid w:val="00B30135"/>
    <w:rsid w:val="00B30639"/>
    <w:rsid w:val="00B30A37"/>
    <w:rsid w:val="00B311F0"/>
    <w:rsid w:val="00B31383"/>
    <w:rsid w:val="00B33C2C"/>
    <w:rsid w:val="00B34384"/>
    <w:rsid w:val="00B351E2"/>
    <w:rsid w:val="00B37AC6"/>
    <w:rsid w:val="00B4013D"/>
    <w:rsid w:val="00B41A1F"/>
    <w:rsid w:val="00B423C8"/>
    <w:rsid w:val="00B4249C"/>
    <w:rsid w:val="00B42F6B"/>
    <w:rsid w:val="00B43846"/>
    <w:rsid w:val="00B43E6D"/>
    <w:rsid w:val="00B463CB"/>
    <w:rsid w:val="00B46EAD"/>
    <w:rsid w:val="00B509BF"/>
    <w:rsid w:val="00B50FF9"/>
    <w:rsid w:val="00B5254D"/>
    <w:rsid w:val="00B53CA3"/>
    <w:rsid w:val="00B54AD2"/>
    <w:rsid w:val="00B563C0"/>
    <w:rsid w:val="00B56C40"/>
    <w:rsid w:val="00B57735"/>
    <w:rsid w:val="00B61C27"/>
    <w:rsid w:val="00B61DE0"/>
    <w:rsid w:val="00B61F3B"/>
    <w:rsid w:val="00B6378C"/>
    <w:rsid w:val="00B64A60"/>
    <w:rsid w:val="00B654F0"/>
    <w:rsid w:val="00B6705A"/>
    <w:rsid w:val="00B67838"/>
    <w:rsid w:val="00B70900"/>
    <w:rsid w:val="00B71674"/>
    <w:rsid w:val="00B71ECD"/>
    <w:rsid w:val="00B72911"/>
    <w:rsid w:val="00B738F5"/>
    <w:rsid w:val="00B7486E"/>
    <w:rsid w:val="00B74BEA"/>
    <w:rsid w:val="00B74EBA"/>
    <w:rsid w:val="00B7556B"/>
    <w:rsid w:val="00B755F4"/>
    <w:rsid w:val="00B75ED7"/>
    <w:rsid w:val="00B76DF0"/>
    <w:rsid w:val="00B77B9A"/>
    <w:rsid w:val="00B842D0"/>
    <w:rsid w:val="00B84E80"/>
    <w:rsid w:val="00B867F2"/>
    <w:rsid w:val="00B87F9D"/>
    <w:rsid w:val="00B90028"/>
    <w:rsid w:val="00B904FE"/>
    <w:rsid w:val="00B92589"/>
    <w:rsid w:val="00B937DB"/>
    <w:rsid w:val="00B938C1"/>
    <w:rsid w:val="00B958BF"/>
    <w:rsid w:val="00B9647B"/>
    <w:rsid w:val="00B9685B"/>
    <w:rsid w:val="00B96CEE"/>
    <w:rsid w:val="00B97C0C"/>
    <w:rsid w:val="00B97ECE"/>
    <w:rsid w:val="00BA1249"/>
    <w:rsid w:val="00BA20EC"/>
    <w:rsid w:val="00BA2181"/>
    <w:rsid w:val="00BA2552"/>
    <w:rsid w:val="00BA38B7"/>
    <w:rsid w:val="00BA4AFA"/>
    <w:rsid w:val="00BA51F8"/>
    <w:rsid w:val="00BA53A0"/>
    <w:rsid w:val="00BB08FE"/>
    <w:rsid w:val="00BB0924"/>
    <w:rsid w:val="00BB1E00"/>
    <w:rsid w:val="00BB229B"/>
    <w:rsid w:val="00BB37C4"/>
    <w:rsid w:val="00BB396B"/>
    <w:rsid w:val="00BB3CF1"/>
    <w:rsid w:val="00BB46A1"/>
    <w:rsid w:val="00BB47B5"/>
    <w:rsid w:val="00BB4F01"/>
    <w:rsid w:val="00BB4FAA"/>
    <w:rsid w:val="00BC0065"/>
    <w:rsid w:val="00BC0590"/>
    <w:rsid w:val="00BC07E1"/>
    <w:rsid w:val="00BC152F"/>
    <w:rsid w:val="00BC1E26"/>
    <w:rsid w:val="00BC3170"/>
    <w:rsid w:val="00BC31F7"/>
    <w:rsid w:val="00BC4591"/>
    <w:rsid w:val="00BC6E81"/>
    <w:rsid w:val="00BC75CF"/>
    <w:rsid w:val="00BC78D0"/>
    <w:rsid w:val="00BD0A23"/>
    <w:rsid w:val="00BD0BD5"/>
    <w:rsid w:val="00BD101C"/>
    <w:rsid w:val="00BD36D4"/>
    <w:rsid w:val="00BD4AAD"/>
    <w:rsid w:val="00BD6052"/>
    <w:rsid w:val="00BD69CB"/>
    <w:rsid w:val="00BD7244"/>
    <w:rsid w:val="00BD742F"/>
    <w:rsid w:val="00BE0FD9"/>
    <w:rsid w:val="00BE2E8D"/>
    <w:rsid w:val="00BE41BE"/>
    <w:rsid w:val="00BE5D55"/>
    <w:rsid w:val="00BE5E5F"/>
    <w:rsid w:val="00BE66A4"/>
    <w:rsid w:val="00BE78F5"/>
    <w:rsid w:val="00BF0908"/>
    <w:rsid w:val="00BF0AB4"/>
    <w:rsid w:val="00BF11F7"/>
    <w:rsid w:val="00BF1FD4"/>
    <w:rsid w:val="00BF237B"/>
    <w:rsid w:val="00BF2FC1"/>
    <w:rsid w:val="00BF49B1"/>
    <w:rsid w:val="00BF55AF"/>
    <w:rsid w:val="00BF7A19"/>
    <w:rsid w:val="00C002A6"/>
    <w:rsid w:val="00C004E5"/>
    <w:rsid w:val="00C015E7"/>
    <w:rsid w:val="00C017E7"/>
    <w:rsid w:val="00C023E4"/>
    <w:rsid w:val="00C02417"/>
    <w:rsid w:val="00C02898"/>
    <w:rsid w:val="00C031B3"/>
    <w:rsid w:val="00C0414C"/>
    <w:rsid w:val="00C06267"/>
    <w:rsid w:val="00C06FEF"/>
    <w:rsid w:val="00C071E3"/>
    <w:rsid w:val="00C07BCE"/>
    <w:rsid w:val="00C10808"/>
    <w:rsid w:val="00C10DE0"/>
    <w:rsid w:val="00C10E94"/>
    <w:rsid w:val="00C11631"/>
    <w:rsid w:val="00C11F07"/>
    <w:rsid w:val="00C1227D"/>
    <w:rsid w:val="00C12CB6"/>
    <w:rsid w:val="00C13E52"/>
    <w:rsid w:val="00C13F6D"/>
    <w:rsid w:val="00C1690D"/>
    <w:rsid w:val="00C16A7A"/>
    <w:rsid w:val="00C1763C"/>
    <w:rsid w:val="00C20A6B"/>
    <w:rsid w:val="00C22038"/>
    <w:rsid w:val="00C222DA"/>
    <w:rsid w:val="00C231F8"/>
    <w:rsid w:val="00C23AA4"/>
    <w:rsid w:val="00C2410B"/>
    <w:rsid w:val="00C24221"/>
    <w:rsid w:val="00C245FB"/>
    <w:rsid w:val="00C25656"/>
    <w:rsid w:val="00C2594E"/>
    <w:rsid w:val="00C2657A"/>
    <w:rsid w:val="00C26F77"/>
    <w:rsid w:val="00C3049B"/>
    <w:rsid w:val="00C30E3E"/>
    <w:rsid w:val="00C315C1"/>
    <w:rsid w:val="00C31956"/>
    <w:rsid w:val="00C31D03"/>
    <w:rsid w:val="00C32582"/>
    <w:rsid w:val="00C32B26"/>
    <w:rsid w:val="00C3306B"/>
    <w:rsid w:val="00C338C5"/>
    <w:rsid w:val="00C34BA3"/>
    <w:rsid w:val="00C350B8"/>
    <w:rsid w:val="00C354CF"/>
    <w:rsid w:val="00C35CAD"/>
    <w:rsid w:val="00C37320"/>
    <w:rsid w:val="00C37A98"/>
    <w:rsid w:val="00C40CEB"/>
    <w:rsid w:val="00C41D07"/>
    <w:rsid w:val="00C42011"/>
    <w:rsid w:val="00C43518"/>
    <w:rsid w:val="00C43B82"/>
    <w:rsid w:val="00C43BEF"/>
    <w:rsid w:val="00C43CCA"/>
    <w:rsid w:val="00C4502E"/>
    <w:rsid w:val="00C46A45"/>
    <w:rsid w:val="00C47D14"/>
    <w:rsid w:val="00C513D5"/>
    <w:rsid w:val="00C51BDF"/>
    <w:rsid w:val="00C53991"/>
    <w:rsid w:val="00C53D69"/>
    <w:rsid w:val="00C54B9D"/>
    <w:rsid w:val="00C54DEE"/>
    <w:rsid w:val="00C54F12"/>
    <w:rsid w:val="00C556C0"/>
    <w:rsid w:val="00C5590E"/>
    <w:rsid w:val="00C55D08"/>
    <w:rsid w:val="00C56B81"/>
    <w:rsid w:val="00C57399"/>
    <w:rsid w:val="00C57C4E"/>
    <w:rsid w:val="00C61382"/>
    <w:rsid w:val="00C6191C"/>
    <w:rsid w:val="00C61A48"/>
    <w:rsid w:val="00C631D2"/>
    <w:rsid w:val="00C644B2"/>
    <w:rsid w:val="00C646E4"/>
    <w:rsid w:val="00C65A0C"/>
    <w:rsid w:val="00C66148"/>
    <w:rsid w:val="00C673DE"/>
    <w:rsid w:val="00C67717"/>
    <w:rsid w:val="00C7061F"/>
    <w:rsid w:val="00C71447"/>
    <w:rsid w:val="00C7146B"/>
    <w:rsid w:val="00C71D8C"/>
    <w:rsid w:val="00C73D11"/>
    <w:rsid w:val="00C74973"/>
    <w:rsid w:val="00C754AA"/>
    <w:rsid w:val="00C7610E"/>
    <w:rsid w:val="00C7716C"/>
    <w:rsid w:val="00C7767F"/>
    <w:rsid w:val="00C779DC"/>
    <w:rsid w:val="00C77D51"/>
    <w:rsid w:val="00C80E6B"/>
    <w:rsid w:val="00C80EA9"/>
    <w:rsid w:val="00C8187D"/>
    <w:rsid w:val="00C82259"/>
    <w:rsid w:val="00C832E9"/>
    <w:rsid w:val="00C8334C"/>
    <w:rsid w:val="00C8430E"/>
    <w:rsid w:val="00C84966"/>
    <w:rsid w:val="00C85158"/>
    <w:rsid w:val="00C85840"/>
    <w:rsid w:val="00C8592D"/>
    <w:rsid w:val="00C85B1E"/>
    <w:rsid w:val="00C861F3"/>
    <w:rsid w:val="00C8633D"/>
    <w:rsid w:val="00C863E9"/>
    <w:rsid w:val="00C86CA0"/>
    <w:rsid w:val="00C9062B"/>
    <w:rsid w:val="00C907BD"/>
    <w:rsid w:val="00C90D43"/>
    <w:rsid w:val="00C93284"/>
    <w:rsid w:val="00C93B5C"/>
    <w:rsid w:val="00C93C19"/>
    <w:rsid w:val="00C94901"/>
    <w:rsid w:val="00C95C2A"/>
    <w:rsid w:val="00C96884"/>
    <w:rsid w:val="00C96DF6"/>
    <w:rsid w:val="00C96E6A"/>
    <w:rsid w:val="00CA0391"/>
    <w:rsid w:val="00CA07A8"/>
    <w:rsid w:val="00CA1BE4"/>
    <w:rsid w:val="00CA1D34"/>
    <w:rsid w:val="00CA1EB4"/>
    <w:rsid w:val="00CA1F5D"/>
    <w:rsid w:val="00CA2549"/>
    <w:rsid w:val="00CA2730"/>
    <w:rsid w:val="00CA3106"/>
    <w:rsid w:val="00CA3132"/>
    <w:rsid w:val="00CA34FC"/>
    <w:rsid w:val="00CA418C"/>
    <w:rsid w:val="00CA4CCE"/>
    <w:rsid w:val="00CA5272"/>
    <w:rsid w:val="00CA5A33"/>
    <w:rsid w:val="00CA630B"/>
    <w:rsid w:val="00CA6332"/>
    <w:rsid w:val="00CA6AE5"/>
    <w:rsid w:val="00CA6C97"/>
    <w:rsid w:val="00CA7065"/>
    <w:rsid w:val="00CA73C2"/>
    <w:rsid w:val="00CA775D"/>
    <w:rsid w:val="00CB15FE"/>
    <w:rsid w:val="00CB2A76"/>
    <w:rsid w:val="00CB3838"/>
    <w:rsid w:val="00CB3937"/>
    <w:rsid w:val="00CB4ED0"/>
    <w:rsid w:val="00CB5F28"/>
    <w:rsid w:val="00CB69D0"/>
    <w:rsid w:val="00CB74A1"/>
    <w:rsid w:val="00CC028E"/>
    <w:rsid w:val="00CC06E6"/>
    <w:rsid w:val="00CC0BFE"/>
    <w:rsid w:val="00CC30AD"/>
    <w:rsid w:val="00CC3290"/>
    <w:rsid w:val="00CC43AD"/>
    <w:rsid w:val="00CC4476"/>
    <w:rsid w:val="00CC578A"/>
    <w:rsid w:val="00CC7AC3"/>
    <w:rsid w:val="00CD0778"/>
    <w:rsid w:val="00CD1092"/>
    <w:rsid w:val="00CD1ACC"/>
    <w:rsid w:val="00CD228F"/>
    <w:rsid w:val="00CD3278"/>
    <w:rsid w:val="00CD3BDD"/>
    <w:rsid w:val="00CD3FEF"/>
    <w:rsid w:val="00CE02D7"/>
    <w:rsid w:val="00CE0F21"/>
    <w:rsid w:val="00CE188B"/>
    <w:rsid w:val="00CE2EEB"/>
    <w:rsid w:val="00CE44A0"/>
    <w:rsid w:val="00CE4E84"/>
    <w:rsid w:val="00CE6053"/>
    <w:rsid w:val="00CE702C"/>
    <w:rsid w:val="00CE7833"/>
    <w:rsid w:val="00CE7FF0"/>
    <w:rsid w:val="00CF0011"/>
    <w:rsid w:val="00CF0C35"/>
    <w:rsid w:val="00CF10B5"/>
    <w:rsid w:val="00CF1B41"/>
    <w:rsid w:val="00CF1C4F"/>
    <w:rsid w:val="00CF23C4"/>
    <w:rsid w:val="00CF2BBF"/>
    <w:rsid w:val="00CF2FCE"/>
    <w:rsid w:val="00CF38B8"/>
    <w:rsid w:val="00CF3BEB"/>
    <w:rsid w:val="00CF402A"/>
    <w:rsid w:val="00CF40A3"/>
    <w:rsid w:val="00CF447E"/>
    <w:rsid w:val="00CF4969"/>
    <w:rsid w:val="00CF4D9D"/>
    <w:rsid w:val="00CF6423"/>
    <w:rsid w:val="00CF6D36"/>
    <w:rsid w:val="00CF7A0C"/>
    <w:rsid w:val="00D00210"/>
    <w:rsid w:val="00D00540"/>
    <w:rsid w:val="00D01294"/>
    <w:rsid w:val="00D01747"/>
    <w:rsid w:val="00D01A63"/>
    <w:rsid w:val="00D02293"/>
    <w:rsid w:val="00D0299F"/>
    <w:rsid w:val="00D02AB9"/>
    <w:rsid w:val="00D0494F"/>
    <w:rsid w:val="00D04A19"/>
    <w:rsid w:val="00D0537A"/>
    <w:rsid w:val="00D056D8"/>
    <w:rsid w:val="00D06219"/>
    <w:rsid w:val="00D06856"/>
    <w:rsid w:val="00D06FA5"/>
    <w:rsid w:val="00D070A4"/>
    <w:rsid w:val="00D072CB"/>
    <w:rsid w:val="00D077CA"/>
    <w:rsid w:val="00D1037E"/>
    <w:rsid w:val="00D115AC"/>
    <w:rsid w:val="00D147E6"/>
    <w:rsid w:val="00D14DC7"/>
    <w:rsid w:val="00D14E96"/>
    <w:rsid w:val="00D14FEC"/>
    <w:rsid w:val="00D16AE6"/>
    <w:rsid w:val="00D17045"/>
    <w:rsid w:val="00D17896"/>
    <w:rsid w:val="00D17BA5"/>
    <w:rsid w:val="00D20913"/>
    <w:rsid w:val="00D2298F"/>
    <w:rsid w:val="00D230A4"/>
    <w:rsid w:val="00D244DE"/>
    <w:rsid w:val="00D25680"/>
    <w:rsid w:val="00D25C6F"/>
    <w:rsid w:val="00D2683C"/>
    <w:rsid w:val="00D270DE"/>
    <w:rsid w:val="00D2719F"/>
    <w:rsid w:val="00D27E6D"/>
    <w:rsid w:val="00D305F9"/>
    <w:rsid w:val="00D30980"/>
    <w:rsid w:val="00D30FB0"/>
    <w:rsid w:val="00D314D1"/>
    <w:rsid w:val="00D323E9"/>
    <w:rsid w:val="00D326A4"/>
    <w:rsid w:val="00D32755"/>
    <w:rsid w:val="00D3311F"/>
    <w:rsid w:val="00D337DC"/>
    <w:rsid w:val="00D34110"/>
    <w:rsid w:val="00D341F8"/>
    <w:rsid w:val="00D34484"/>
    <w:rsid w:val="00D34E87"/>
    <w:rsid w:val="00D3655E"/>
    <w:rsid w:val="00D36AA2"/>
    <w:rsid w:val="00D37B87"/>
    <w:rsid w:val="00D40090"/>
    <w:rsid w:val="00D40531"/>
    <w:rsid w:val="00D40BE8"/>
    <w:rsid w:val="00D40E02"/>
    <w:rsid w:val="00D40FD4"/>
    <w:rsid w:val="00D417BC"/>
    <w:rsid w:val="00D42471"/>
    <w:rsid w:val="00D42D20"/>
    <w:rsid w:val="00D435D4"/>
    <w:rsid w:val="00D43755"/>
    <w:rsid w:val="00D43B08"/>
    <w:rsid w:val="00D444BF"/>
    <w:rsid w:val="00D44AE8"/>
    <w:rsid w:val="00D45763"/>
    <w:rsid w:val="00D50EFC"/>
    <w:rsid w:val="00D5115C"/>
    <w:rsid w:val="00D522F1"/>
    <w:rsid w:val="00D52511"/>
    <w:rsid w:val="00D53385"/>
    <w:rsid w:val="00D55076"/>
    <w:rsid w:val="00D55F72"/>
    <w:rsid w:val="00D579DB"/>
    <w:rsid w:val="00D60A0D"/>
    <w:rsid w:val="00D60DAA"/>
    <w:rsid w:val="00D61715"/>
    <w:rsid w:val="00D63120"/>
    <w:rsid w:val="00D636BE"/>
    <w:rsid w:val="00D636F7"/>
    <w:rsid w:val="00D643B9"/>
    <w:rsid w:val="00D64499"/>
    <w:rsid w:val="00D64E1A"/>
    <w:rsid w:val="00D663F4"/>
    <w:rsid w:val="00D66DFA"/>
    <w:rsid w:val="00D71322"/>
    <w:rsid w:val="00D718FD"/>
    <w:rsid w:val="00D7295B"/>
    <w:rsid w:val="00D73415"/>
    <w:rsid w:val="00D735DF"/>
    <w:rsid w:val="00D749F5"/>
    <w:rsid w:val="00D75DE6"/>
    <w:rsid w:val="00D76905"/>
    <w:rsid w:val="00D76CB3"/>
    <w:rsid w:val="00D77056"/>
    <w:rsid w:val="00D817B3"/>
    <w:rsid w:val="00D8193F"/>
    <w:rsid w:val="00D82312"/>
    <w:rsid w:val="00D82C6F"/>
    <w:rsid w:val="00D8304B"/>
    <w:rsid w:val="00D841D0"/>
    <w:rsid w:val="00D85589"/>
    <w:rsid w:val="00D85A83"/>
    <w:rsid w:val="00D85D19"/>
    <w:rsid w:val="00D863DD"/>
    <w:rsid w:val="00D86DB8"/>
    <w:rsid w:val="00D87FF2"/>
    <w:rsid w:val="00D90776"/>
    <w:rsid w:val="00D922D7"/>
    <w:rsid w:val="00D926CB"/>
    <w:rsid w:val="00D94202"/>
    <w:rsid w:val="00D94707"/>
    <w:rsid w:val="00D95584"/>
    <w:rsid w:val="00D964AB"/>
    <w:rsid w:val="00DA0386"/>
    <w:rsid w:val="00DA091D"/>
    <w:rsid w:val="00DA1821"/>
    <w:rsid w:val="00DA28A6"/>
    <w:rsid w:val="00DA3F85"/>
    <w:rsid w:val="00DA4433"/>
    <w:rsid w:val="00DA5DA0"/>
    <w:rsid w:val="00DA603B"/>
    <w:rsid w:val="00DA6703"/>
    <w:rsid w:val="00DA7C69"/>
    <w:rsid w:val="00DB0200"/>
    <w:rsid w:val="00DB0F6B"/>
    <w:rsid w:val="00DB1566"/>
    <w:rsid w:val="00DB1FFF"/>
    <w:rsid w:val="00DB2B21"/>
    <w:rsid w:val="00DB3E03"/>
    <w:rsid w:val="00DB420E"/>
    <w:rsid w:val="00DB4A42"/>
    <w:rsid w:val="00DB5729"/>
    <w:rsid w:val="00DB5BE2"/>
    <w:rsid w:val="00DB5E8E"/>
    <w:rsid w:val="00DB672A"/>
    <w:rsid w:val="00DB69AD"/>
    <w:rsid w:val="00DB6D7A"/>
    <w:rsid w:val="00DC010B"/>
    <w:rsid w:val="00DC051E"/>
    <w:rsid w:val="00DC18A3"/>
    <w:rsid w:val="00DC3316"/>
    <w:rsid w:val="00DC352F"/>
    <w:rsid w:val="00DC354A"/>
    <w:rsid w:val="00DC3CD0"/>
    <w:rsid w:val="00DC577C"/>
    <w:rsid w:val="00DC6039"/>
    <w:rsid w:val="00DC699C"/>
    <w:rsid w:val="00DC6C91"/>
    <w:rsid w:val="00DC6E12"/>
    <w:rsid w:val="00DD0505"/>
    <w:rsid w:val="00DD2770"/>
    <w:rsid w:val="00DD2D52"/>
    <w:rsid w:val="00DD311F"/>
    <w:rsid w:val="00DD32DA"/>
    <w:rsid w:val="00DD39DE"/>
    <w:rsid w:val="00DD6085"/>
    <w:rsid w:val="00DD6C6A"/>
    <w:rsid w:val="00DD7BF4"/>
    <w:rsid w:val="00DE0514"/>
    <w:rsid w:val="00DE0BEA"/>
    <w:rsid w:val="00DE0DFF"/>
    <w:rsid w:val="00DE38EC"/>
    <w:rsid w:val="00DE40F2"/>
    <w:rsid w:val="00DE4762"/>
    <w:rsid w:val="00DE4C4C"/>
    <w:rsid w:val="00DE570E"/>
    <w:rsid w:val="00DF07FF"/>
    <w:rsid w:val="00DF08CA"/>
    <w:rsid w:val="00DF1D74"/>
    <w:rsid w:val="00DF1ECD"/>
    <w:rsid w:val="00DF240F"/>
    <w:rsid w:val="00DF3840"/>
    <w:rsid w:val="00DF39D3"/>
    <w:rsid w:val="00DF41C3"/>
    <w:rsid w:val="00DF4A74"/>
    <w:rsid w:val="00DF4BD9"/>
    <w:rsid w:val="00DF51C7"/>
    <w:rsid w:val="00DF5C74"/>
    <w:rsid w:val="00DF5CD8"/>
    <w:rsid w:val="00DF5F47"/>
    <w:rsid w:val="00E000EB"/>
    <w:rsid w:val="00E00A51"/>
    <w:rsid w:val="00E011A2"/>
    <w:rsid w:val="00E01337"/>
    <w:rsid w:val="00E01B2E"/>
    <w:rsid w:val="00E01C44"/>
    <w:rsid w:val="00E01CB9"/>
    <w:rsid w:val="00E03215"/>
    <w:rsid w:val="00E036B6"/>
    <w:rsid w:val="00E03B08"/>
    <w:rsid w:val="00E03FA7"/>
    <w:rsid w:val="00E042D9"/>
    <w:rsid w:val="00E0501E"/>
    <w:rsid w:val="00E06106"/>
    <w:rsid w:val="00E06CC2"/>
    <w:rsid w:val="00E077AD"/>
    <w:rsid w:val="00E077DD"/>
    <w:rsid w:val="00E108E9"/>
    <w:rsid w:val="00E10BC0"/>
    <w:rsid w:val="00E10D1E"/>
    <w:rsid w:val="00E11E62"/>
    <w:rsid w:val="00E11FEB"/>
    <w:rsid w:val="00E12DF6"/>
    <w:rsid w:val="00E13BC2"/>
    <w:rsid w:val="00E14178"/>
    <w:rsid w:val="00E14A5D"/>
    <w:rsid w:val="00E14A64"/>
    <w:rsid w:val="00E14CE2"/>
    <w:rsid w:val="00E154C4"/>
    <w:rsid w:val="00E160B4"/>
    <w:rsid w:val="00E16BFE"/>
    <w:rsid w:val="00E17472"/>
    <w:rsid w:val="00E17992"/>
    <w:rsid w:val="00E2292E"/>
    <w:rsid w:val="00E22D6C"/>
    <w:rsid w:val="00E22EFF"/>
    <w:rsid w:val="00E231B5"/>
    <w:rsid w:val="00E2347B"/>
    <w:rsid w:val="00E240C0"/>
    <w:rsid w:val="00E2458A"/>
    <w:rsid w:val="00E24994"/>
    <w:rsid w:val="00E25AC8"/>
    <w:rsid w:val="00E2627C"/>
    <w:rsid w:val="00E26F95"/>
    <w:rsid w:val="00E273E0"/>
    <w:rsid w:val="00E27417"/>
    <w:rsid w:val="00E303F4"/>
    <w:rsid w:val="00E306B6"/>
    <w:rsid w:val="00E30EA5"/>
    <w:rsid w:val="00E31951"/>
    <w:rsid w:val="00E323D8"/>
    <w:rsid w:val="00E324C4"/>
    <w:rsid w:val="00E336F9"/>
    <w:rsid w:val="00E3383C"/>
    <w:rsid w:val="00E33BDA"/>
    <w:rsid w:val="00E36108"/>
    <w:rsid w:val="00E401DD"/>
    <w:rsid w:val="00E402B5"/>
    <w:rsid w:val="00E4062A"/>
    <w:rsid w:val="00E41205"/>
    <w:rsid w:val="00E4224C"/>
    <w:rsid w:val="00E44041"/>
    <w:rsid w:val="00E44E13"/>
    <w:rsid w:val="00E450B6"/>
    <w:rsid w:val="00E50158"/>
    <w:rsid w:val="00E501DC"/>
    <w:rsid w:val="00E50A5D"/>
    <w:rsid w:val="00E51083"/>
    <w:rsid w:val="00E51589"/>
    <w:rsid w:val="00E51865"/>
    <w:rsid w:val="00E5462C"/>
    <w:rsid w:val="00E54CB9"/>
    <w:rsid w:val="00E557A2"/>
    <w:rsid w:val="00E55927"/>
    <w:rsid w:val="00E56649"/>
    <w:rsid w:val="00E57358"/>
    <w:rsid w:val="00E574E0"/>
    <w:rsid w:val="00E57848"/>
    <w:rsid w:val="00E60234"/>
    <w:rsid w:val="00E615C4"/>
    <w:rsid w:val="00E61CB9"/>
    <w:rsid w:val="00E62ADB"/>
    <w:rsid w:val="00E62E62"/>
    <w:rsid w:val="00E62F8D"/>
    <w:rsid w:val="00E63710"/>
    <w:rsid w:val="00E63BDC"/>
    <w:rsid w:val="00E64116"/>
    <w:rsid w:val="00E644BF"/>
    <w:rsid w:val="00E64F13"/>
    <w:rsid w:val="00E658A6"/>
    <w:rsid w:val="00E67483"/>
    <w:rsid w:val="00E677A1"/>
    <w:rsid w:val="00E67F76"/>
    <w:rsid w:val="00E70076"/>
    <w:rsid w:val="00E7135D"/>
    <w:rsid w:val="00E71739"/>
    <w:rsid w:val="00E71947"/>
    <w:rsid w:val="00E7260E"/>
    <w:rsid w:val="00E72898"/>
    <w:rsid w:val="00E7334F"/>
    <w:rsid w:val="00E7380B"/>
    <w:rsid w:val="00E74572"/>
    <w:rsid w:val="00E74BF9"/>
    <w:rsid w:val="00E757F6"/>
    <w:rsid w:val="00E775DB"/>
    <w:rsid w:val="00E77923"/>
    <w:rsid w:val="00E77DAF"/>
    <w:rsid w:val="00E80061"/>
    <w:rsid w:val="00E805B2"/>
    <w:rsid w:val="00E80D83"/>
    <w:rsid w:val="00E823FF"/>
    <w:rsid w:val="00E8249E"/>
    <w:rsid w:val="00E82F46"/>
    <w:rsid w:val="00E83F75"/>
    <w:rsid w:val="00E8502D"/>
    <w:rsid w:val="00E859D8"/>
    <w:rsid w:val="00E870F8"/>
    <w:rsid w:val="00E87894"/>
    <w:rsid w:val="00E9020D"/>
    <w:rsid w:val="00E9071B"/>
    <w:rsid w:val="00E9101A"/>
    <w:rsid w:val="00E922D5"/>
    <w:rsid w:val="00E93A4E"/>
    <w:rsid w:val="00E94E0F"/>
    <w:rsid w:val="00E94F27"/>
    <w:rsid w:val="00E958F8"/>
    <w:rsid w:val="00E96EB0"/>
    <w:rsid w:val="00EA00D2"/>
    <w:rsid w:val="00EA0ED2"/>
    <w:rsid w:val="00EA1444"/>
    <w:rsid w:val="00EA176B"/>
    <w:rsid w:val="00EA18A1"/>
    <w:rsid w:val="00EA1A95"/>
    <w:rsid w:val="00EA2036"/>
    <w:rsid w:val="00EA2115"/>
    <w:rsid w:val="00EA2883"/>
    <w:rsid w:val="00EA3A0F"/>
    <w:rsid w:val="00EA4000"/>
    <w:rsid w:val="00EA485A"/>
    <w:rsid w:val="00EA5482"/>
    <w:rsid w:val="00EA6869"/>
    <w:rsid w:val="00EA7866"/>
    <w:rsid w:val="00EA7C5C"/>
    <w:rsid w:val="00EB3AB5"/>
    <w:rsid w:val="00EB4468"/>
    <w:rsid w:val="00EB4A95"/>
    <w:rsid w:val="00EB5AB0"/>
    <w:rsid w:val="00EB671D"/>
    <w:rsid w:val="00EB6E6D"/>
    <w:rsid w:val="00EB7914"/>
    <w:rsid w:val="00EC0445"/>
    <w:rsid w:val="00EC1E0D"/>
    <w:rsid w:val="00EC1E55"/>
    <w:rsid w:val="00EC247F"/>
    <w:rsid w:val="00EC2F6D"/>
    <w:rsid w:val="00EC36E8"/>
    <w:rsid w:val="00EC4A5F"/>
    <w:rsid w:val="00EC5E12"/>
    <w:rsid w:val="00EC646D"/>
    <w:rsid w:val="00EC67FD"/>
    <w:rsid w:val="00EC7500"/>
    <w:rsid w:val="00ED1FEB"/>
    <w:rsid w:val="00ED3694"/>
    <w:rsid w:val="00ED4A8C"/>
    <w:rsid w:val="00ED56F5"/>
    <w:rsid w:val="00ED612F"/>
    <w:rsid w:val="00ED6B08"/>
    <w:rsid w:val="00ED6F90"/>
    <w:rsid w:val="00ED7B5F"/>
    <w:rsid w:val="00EE0B34"/>
    <w:rsid w:val="00EE1134"/>
    <w:rsid w:val="00EE1E47"/>
    <w:rsid w:val="00EE2378"/>
    <w:rsid w:val="00EE24F0"/>
    <w:rsid w:val="00EE2833"/>
    <w:rsid w:val="00EE31F2"/>
    <w:rsid w:val="00EE3853"/>
    <w:rsid w:val="00EE3AE0"/>
    <w:rsid w:val="00EE44F2"/>
    <w:rsid w:val="00EE5DC2"/>
    <w:rsid w:val="00EE675B"/>
    <w:rsid w:val="00EE7502"/>
    <w:rsid w:val="00EE7D98"/>
    <w:rsid w:val="00EF04F5"/>
    <w:rsid w:val="00EF050C"/>
    <w:rsid w:val="00EF0553"/>
    <w:rsid w:val="00EF058F"/>
    <w:rsid w:val="00EF0942"/>
    <w:rsid w:val="00EF0AFA"/>
    <w:rsid w:val="00EF0DED"/>
    <w:rsid w:val="00EF0F1E"/>
    <w:rsid w:val="00EF122C"/>
    <w:rsid w:val="00EF1CFF"/>
    <w:rsid w:val="00EF2A2E"/>
    <w:rsid w:val="00EF3DF9"/>
    <w:rsid w:val="00EF4236"/>
    <w:rsid w:val="00EF4AF3"/>
    <w:rsid w:val="00F00C7C"/>
    <w:rsid w:val="00F01FA7"/>
    <w:rsid w:val="00F0212A"/>
    <w:rsid w:val="00F02366"/>
    <w:rsid w:val="00F042F9"/>
    <w:rsid w:val="00F04BF4"/>
    <w:rsid w:val="00F056E5"/>
    <w:rsid w:val="00F05996"/>
    <w:rsid w:val="00F06BA5"/>
    <w:rsid w:val="00F06C64"/>
    <w:rsid w:val="00F1036D"/>
    <w:rsid w:val="00F1099C"/>
    <w:rsid w:val="00F11109"/>
    <w:rsid w:val="00F1125C"/>
    <w:rsid w:val="00F11549"/>
    <w:rsid w:val="00F115DB"/>
    <w:rsid w:val="00F11E25"/>
    <w:rsid w:val="00F12829"/>
    <w:rsid w:val="00F1317E"/>
    <w:rsid w:val="00F13E0D"/>
    <w:rsid w:val="00F143CB"/>
    <w:rsid w:val="00F1472D"/>
    <w:rsid w:val="00F14887"/>
    <w:rsid w:val="00F151A0"/>
    <w:rsid w:val="00F1537C"/>
    <w:rsid w:val="00F1547E"/>
    <w:rsid w:val="00F1584A"/>
    <w:rsid w:val="00F15D3C"/>
    <w:rsid w:val="00F16622"/>
    <w:rsid w:val="00F1763E"/>
    <w:rsid w:val="00F17A38"/>
    <w:rsid w:val="00F17ED5"/>
    <w:rsid w:val="00F21065"/>
    <w:rsid w:val="00F224A5"/>
    <w:rsid w:val="00F22954"/>
    <w:rsid w:val="00F22C08"/>
    <w:rsid w:val="00F24208"/>
    <w:rsid w:val="00F244E9"/>
    <w:rsid w:val="00F2670B"/>
    <w:rsid w:val="00F26C6E"/>
    <w:rsid w:val="00F26EBC"/>
    <w:rsid w:val="00F27778"/>
    <w:rsid w:val="00F30A29"/>
    <w:rsid w:val="00F30B31"/>
    <w:rsid w:val="00F32726"/>
    <w:rsid w:val="00F32818"/>
    <w:rsid w:val="00F32AE1"/>
    <w:rsid w:val="00F33755"/>
    <w:rsid w:val="00F3762E"/>
    <w:rsid w:val="00F400D2"/>
    <w:rsid w:val="00F419BA"/>
    <w:rsid w:val="00F41D95"/>
    <w:rsid w:val="00F425B6"/>
    <w:rsid w:val="00F43772"/>
    <w:rsid w:val="00F4425A"/>
    <w:rsid w:val="00F44ACA"/>
    <w:rsid w:val="00F44F16"/>
    <w:rsid w:val="00F45D48"/>
    <w:rsid w:val="00F46421"/>
    <w:rsid w:val="00F46F38"/>
    <w:rsid w:val="00F470A2"/>
    <w:rsid w:val="00F5196D"/>
    <w:rsid w:val="00F520FC"/>
    <w:rsid w:val="00F5284B"/>
    <w:rsid w:val="00F55738"/>
    <w:rsid w:val="00F55886"/>
    <w:rsid w:val="00F56D13"/>
    <w:rsid w:val="00F57496"/>
    <w:rsid w:val="00F60D9C"/>
    <w:rsid w:val="00F61280"/>
    <w:rsid w:val="00F61397"/>
    <w:rsid w:val="00F61687"/>
    <w:rsid w:val="00F61B7B"/>
    <w:rsid w:val="00F61C2E"/>
    <w:rsid w:val="00F61C7C"/>
    <w:rsid w:val="00F6413E"/>
    <w:rsid w:val="00F64261"/>
    <w:rsid w:val="00F6445E"/>
    <w:rsid w:val="00F644E2"/>
    <w:rsid w:val="00F655BA"/>
    <w:rsid w:val="00F65973"/>
    <w:rsid w:val="00F6597D"/>
    <w:rsid w:val="00F663C5"/>
    <w:rsid w:val="00F663FA"/>
    <w:rsid w:val="00F666E9"/>
    <w:rsid w:val="00F674BA"/>
    <w:rsid w:val="00F6771C"/>
    <w:rsid w:val="00F70EE1"/>
    <w:rsid w:val="00F710FD"/>
    <w:rsid w:val="00F7148F"/>
    <w:rsid w:val="00F71808"/>
    <w:rsid w:val="00F733A9"/>
    <w:rsid w:val="00F737B8"/>
    <w:rsid w:val="00F754A2"/>
    <w:rsid w:val="00F77256"/>
    <w:rsid w:val="00F77530"/>
    <w:rsid w:val="00F77A2E"/>
    <w:rsid w:val="00F804AE"/>
    <w:rsid w:val="00F81674"/>
    <w:rsid w:val="00F81784"/>
    <w:rsid w:val="00F81BF2"/>
    <w:rsid w:val="00F82076"/>
    <w:rsid w:val="00F825EE"/>
    <w:rsid w:val="00F8269F"/>
    <w:rsid w:val="00F8301A"/>
    <w:rsid w:val="00F849F3"/>
    <w:rsid w:val="00F84A6F"/>
    <w:rsid w:val="00F860B2"/>
    <w:rsid w:val="00F8671B"/>
    <w:rsid w:val="00F871E2"/>
    <w:rsid w:val="00F9052B"/>
    <w:rsid w:val="00F906F4"/>
    <w:rsid w:val="00F91C14"/>
    <w:rsid w:val="00F92289"/>
    <w:rsid w:val="00F93B12"/>
    <w:rsid w:val="00F95309"/>
    <w:rsid w:val="00F956D6"/>
    <w:rsid w:val="00F96703"/>
    <w:rsid w:val="00F969C3"/>
    <w:rsid w:val="00F96F0B"/>
    <w:rsid w:val="00FA0D4F"/>
    <w:rsid w:val="00FA1130"/>
    <w:rsid w:val="00FA1C70"/>
    <w:rsid w:val="00FA20C2"/>
    <w:rsid w:val="00FA25B0"/>
    <w:rsid w:val="00FA2C26"/>
    <w:rsid w:val="00FA3C27"/>
    <w:rsid w:val="00FA3C43"/>
    <w:rsid w:val="00FA42FB"/>
    <w:rsid w:val="00FA490B"/>
    <w:rsid w:val="00FA70BA"/>
    <w:rsid w:val="00FA7100"/>
    <w:rsid w:val="00FA7208"/>
    <w:rsid w:val="00FB0AE8"/>
    <w:rsid w:val="00FB0EC9"/>
    <w:rsid w:val="00FB12B4"/>
    <w:rsid w:val="00FB1D20"/>
    <w:rsid w:val="00FB4467"/>
    <w:rsid w:val="00FB4796"/>
    <w:rsid w:val="00FB47FE"/>
    <w:rsid w:val="00FB4997"/>
    <w:rsid w:val="00FB51BD"/>
    <w:rsid w:val="00FB7E8C"/>
    <w:rsid w:val="00FC0417"/>
    <w:rsid w:val="00FC1653"/>
    <w:rsid w:val="00FC1E82"/>
    <w:rsid w:val="00FC203F"/>
    <w:rsid w:val="00FC30F1"/>
    <w:rsid w:val="00FC35E0"/>
    <w:rsid w:val="00FC3CCE"/>
    <w:rsid w:val="00FC3F1C"/>
    <w:rsid w:val="00FC4479"/>
    <w:rsid w:val="00FC4507"/>
    <w:rsid w:val="00FC4590"/>
    <w:rsid w:val="00FC49F1"/>
    <w:rsid w:val="00FC5D9D"/>
    <w:rsid w:val="00FD095B"/>
    <w:rsid w:val="00FD16A6"/>
    <w:rsid w:val="00FD1918"/>
    <w:rsid w:val="00FD1F4D"/>
    <w:rsid w:val="00FD4FCB"/>
    <w:rsid w:val="00FD56A4"/>
    <w:rsid w:val="00FD58AF"/>
    <w:rsid w:val="00FD6325"/>
    <w:rsid w:val="00FD6B3A"/>
    <w:rsid w:val="00FE1616"/>
    <w:rsid w:val="00FE17DB"/>
    <w:rsid w:val="00FE2317"/>
    <w:rsid w:val="00FE24DE"/>
    <w:rsid w:val="00FE2D2A"/>
    <w:rsid w:val="00FE3B8E"/>
    <w:rsid w:val="00FE46E0"/>
    <w:rsid w:val="00FE557D"/>
    <w:rsid w:val="00FE62E9"/>
    <w:rsid w:val="00FE7A47"/>
    <w:rsid w:val="00FE7FA5"/>
    <w:rsid w:val="00FF0A8E"/>
    <w:rsid w:val="00FF0B50"/>
    <w:rsid w:val="00FF0C15"/>
    <w:rsid w:val="00FF100E"/>
    <w:rsid w:val="00FF1683"/>
    <w:rsid w:val="00FF3270"/>
    <w:rsid w:val="00FF33EC"/>
    <w:rsid w:val="00FF3974"/>
    <w:rsid w:val="00FF4800"/>
    <w:rsid w:val="00FF48D5"/>
    <w:rsid w:val="00FF5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10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F1229"/>
  </w:style>
  <w:style w:type="character" w:styleId="a3">
    <w:name w:val="Hyperlink"/>
    <w:basedOn w:val="a0"/>
    <w:uiPriority w:val="99"/>
    <w:semiHidden/>
    <w:unhideWhenUsed/>
    <w:rsid w:val="00F1036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103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F1036D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F1036D"/>
    <w:rPr>
      <w:b/>
      <w:bCs/>
    </w:rPr>
  </w:style>
  <w:style w:type="character" w:styleId="a6">
    <w:name w:val="Emphasis"/>
    <w:basedOn w:val="a0"/>
    <w:uiPriority w:val="20"/>
    <w:qFormat/>
    <w:rsid w:val="00F1036D"/>
    <w:rPr>
      <w:i/>
      <w:iCs/>
    </w:rPr>
  </w:style>
  <w:style w:type="paragraph" w:customStyle="1" w:styleId="c7">
    <w:name w:val="c7"/>
    <w:basedOn w:val="a"/>
    <w:rsid w:val="00634E79"/>
    <w:pPr>
      <w:spacing w:before="100" w:beforeAutospacing="1" w:after="100" w:afterAutospacing="1"/>
    </w:pPr>
  </w:style>
  <w:style w:type="character" w:customStyle="1" w:styleId="c5">
    <w:name w:val="c5"/>
    <w:basedOn w:val="a0"/>
    <w:rsid w:val="00634E79"/>
  </w:style>
  <w:style w:type="character" w:customStyle="1" w:styleId="c2">
    <w:name w:val="c2"/>
    <w:basedOn w:val="a0"/>
    <w:rsid w:val="00634E79"/>
  </w:style>
  <w:style w:type="character" w:customStyle="1" w:styleId="c3">
    <w:name w:val="c3"/>
    <w:basedOn w:val="a0"/>
    <w:rsid w:val="00634E79"/>
  </w:style>
  <w:style w:type="paragraph" w:styleId="a7">
    <w:name w:val="List Paragraph"/>
    <w:basedOn w:val="a"/>
    <w:uiPriority w:val="34"/>
    <w:qFormat/>
    <w:rsid w:val="00640B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9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5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16</cp:revision>
  <dcterms:created xsi:type="dcterms:W3CDTF">2015-03-12T18:16:00Z</dcterms:created>
  <dcterms:modified xsi:type="dcterms:W3CDTF">2015-03-25T22:16:00Z</dcterms:modified>
</cp:coreProperties>
</file>